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1BE1" w14:textId="165BFF42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Por que imigrantes precisam declarar imposto nos Estados Unidos</w:t>
      </w:r>
    </w:p>
    <w:p w14:paraId="16277D81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Para muitos imigrantes, entender o sistema de impostos dos Estados Unidos é um dos maiores desafios da vida financeira no país. No Brasil, grande parte do processo é automático. Aqui, é o contrário: você precisa informar tudo ao governo. Este capítulo foi criado para explicar, de forma simples e humana, </w:t>
      </w:r>
      <w:r w:rsidRPr="00783BD5">
        <w:rPr>
          <w:b/>
          <w:bCs/>
          <w:lang w:val="pt-BR"/>
        </w:rPr>
        <w:t>por que declarar imposto é obrigatório</w:t>
      </w:r>
      <w:r w:rsidRPr="00783BD5">
        <w:rPr>
          <w:lang w:val="pt-BR"/>
        </w:rPr>
        <w:t xml:space="preserve">, </w:t>
      </w:r>
      <w:r w:rsidRPr="00783BD5">
        <w:rPr>
          <w:b/>
          <w:bCs/>
          <w:lang w:val="pt-BR"/>
        </w:rPr>
        <w:t>como o sistema funciona</w:t>
      </w:r>
      <w:r w:rsidRPr="00783BD5">
        <w:rPr>
          <w:lang w:val="pt-BR"/>
        </w:rPr>
        <w:t xml:space="preserve">, e </w:t>
      </w:r>
      <w:r w:rsidRPr="00783BD5">
        <w:rPr>
          <w:b/>
          <w:bCs/>
          <w:lang w:val="pt-BR"/>
        </w:rPr>
        <w:t>por que às vezes você recebe reembolso e outras vezes precisa pagar</w:t>
      </w:r>
      <w:r w:rsidRPr="00783BD5">
        <w:rPr>
          <w:lang w:val="pt-BR"/>
        </w:rPr>
        <w:t>.</w:t>
      </w:r>
    </w:p>
    <w:p w14:paraId="04066D86" w14:textId="77777777" w:rsidR="006A7519" w:rsidRPr="00783BD5" w:rsidRDefault="006A7519" w:rsidP="00783BD5">
      <w:pPr>
        <w:jc w:val="both"/>
        <w:rPr>
          <w:b/>
          <w:bCs/>
          <w:lang w:val="pt-BR"/>
        </w:rPr>
      </w:pPr>
      <w:r w:rsidRPr="006A7519">
        <w:rPr>
          <w:rFonts w:ascii="Segoe UI Emoji" w:hAnsi="Segoe UI Emoji" w:cs="Segoe UI Emoji"/>
          <w:b/>
          <w:bCs/>
        </w:rPr>
        <w:t>🇺🇸</w:t>
      </w:r>
      <w:r w:rsidRPr="00783BD5">
        <w:rPr>
          <w:b/>
          <w:bCs/>
          <w:lang w:val="pt-BR"/>
        </w:rPr>
        <w:t xml:space="preserve"> 1. O imposto de renda nos EUA funciona diferente do Brasil</w:t>
      </w:r>
    </w:p>
    <w:p w14:paraId="05A44EE0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No Brasil, o imposto de renda é mais centralizado. A empresa informa sua renda ao governo, o imposto já vem descontado, e a maioria das pessoas nem precisa declarar.</w:t>
      </w:r>
    </w:p>
    <w:p w14:paraId="0B72ACC3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Nos Estados Unidos, o sistema é baseado em </w:t>
      </w:r>
      <w:r w:rsidRPr="00783BD5">
        <w:rPr>
          <w:b/>
          <w:bCs/>
          <w:lang w:val="pt-BR"/>
        </w:rPr>
        <w:t>responsabilidade individual</w:t>
      </w:r>
      <w:r w:rsidRPr="00783BD5">
        <w:rPr>
          <w:lang w:val="pt-BR"/>
        </w:rPr>
        <w:t>. O governo não calcula tudo por você. Ele espera que você:</w:t>
      </w:r>
    </w:p>
    <w:p w14:paraId="495A6FF5" w14:textId="77777777" w:rsidR="006A7519" w:rsidRPr="006A7519" w:rsidRDefault="006A7519" w:rsidP="00783BD5">
      <w:pPr>
        <w:numPr>
          <w:ilvl w:val="0"/>
          <w:numId w:val="1"/>
        </w:numPr>
        <w:jc w:val="both"/>
      </w:pPr>
      <w:r w:rsidRPr="006A7519">
        <w:t>informe sua renda</w:t>
      </w:r>
    </w:p>
    <w:p w14:paraId="2D85EFE8" w14:textId="77777777" w:rsidR="006A7519" w:rsidRPr="006A7519" w:rsidRDefault="006A7519" w:rsidP="00783BD5">
      <w:pPr>
        <w:numPr>
          <w:ilvl w:val="0"/>
          <w:numId w:val="1"/>
        </w:numPr>
        <w:jc w:val="both"/>
      </w:pPr>
      <w:r w:rsidRPr="006A7519">
        <w:t>declare suas despesas</w:t>
      </w:r>
    </w:p>
    <w:p w14:paraId="06517253" w14:textId="77777777" w:rsidR="006A7519" w:rsidRPr="006A7519" w:rsidRDefault="006A7519" w:rsidP="00783BD5">
      <w:pPr>
        <w:numPr>
          <w:ilvl w:val="0"/>
          <w:numId w:val="1"/>
        </w:numPr>
        <w:jc w:val="both"/>
      </w:pPr>
      <w:r w:rsidRPr="006A7519">
        <w:t>peça seus créditos</w:t>
      </w:r>
    </w:p>
    <w:p w14:paraId="7D9B81DC" w14:textId="77777777" w:rsidR="006A7519" w:rsidRPr="006A7519" w:rsidRDefault="006A7519" w:rsidP="00783BD5">
      <w:pPr>
        <w:numPr>
          <w:ilvl w:val="0"/>
          <w:numId w:val="1"/>
        </w:numPr>
        <w:jc w:val="both"/>
      </w:pPr>
      <w:r w:rsidRPr="006A7519">
        <w:t>comprove o que for necessário</w:t>
      </w:r>
    </w:p>
    <w:p w14:paraId="51D1DF77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A declaração é como um </w:t>
      </w:r>
      <w:r w:rsidRPr="00783BD5">
        <w:rPr>
          <w:b/>
          <w:bCs/>
          <w:lang w:val="pt-BR"/>
        </w:rPr>
        <w:t>acerto de contas anual</w:t>
      </w:r>
      <w:r w:rsidRPr="00783BD5">
        <w:rPr>
          <w:lang w:val="pt-BR"/>
        </w:rPr>
        <w:t xml:space="preserve"> entre você e o IRS.</w:t>
      </w:r>
    </w:p>
    <w:p w14:paraId="7B76AC86" w14:textId="41830A86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2. Por que você precisa declarar imposto?</w:t>
      </w:r>
    </w:p>
    <w:p w14:paraId="12C577C9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A resposta simples é: </w:t>
      </w:r>
      <w:r w:rsidRPr="00783BD5">
        <w:rPr>
          <w:b/>
          <w:bCs/>
          <w:lang w:val="pt-BR"/>
        </w:rPr>
        <w:t>porque o IRS não sabe quanto você realmente ganhou</w:t>
      </w:r>
      <w:r w:rsidRPr="00783BD5">
        <w:rPr>
          <w:lang w:val="pt-BR"/>
        </w:rPr>
        <w:t>.</w:t>
      </w:r>
    </w:p>
    <w:p w14:paraId="3C910B19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Durante o ano, várias empresas enviam informações ao IRS:</w:t>
      </w:r>
    </w:p>
    <w:p w14:paraId="236396F3" w14:textId="77777777" w:rsidR="006A7519" w:rsidRPr="00783BD5" w:rsidRDefault="006A7519" w:rsidP="00783BD5">
      <w:pPr>
        <w:numPr>
          <w:ilvl w:val="0"/>
          <w:numId w:val="2"/>
        </w:numPr>
        <w:jc w:val="both"/>
        <w:rPr>
          <w:lang w:val="pt-BR"/>
        </w:rPr>
      </w:pPr>
      <w:r w:rsidRPr="00783BD5">
        <w:rPr>
          <w:lang w:val="pt-BR"/>
        </w:rPr>
        <w:t>seu empregador envia o W</w:t>
      </w:r>
      <w:r w:rsidRPr="00783BD5">
        <w:rPr>
          <w:lang w:val="pt-BR"/>
        </w:rPr>
        <w:noBreakHyphen/>
        <w:t>2</w:t>
      </w:r>
    </w:p>
    <w:p w14:paraId="3EA2AC16" w14:textId="77777777" w:rsidR="006A7519" w:rsidRPr="00783BD5" w:rsidRDefault="006A7519" w:rsidP="00783BD5">
      <w:pPr>
        <w:numPr>
          <w:ilvl w:val="0"/>
          <w:numId w:val="2"/>
        </w:numPr>
        <w:jc w:val="both"/>
        <w:rPr>
          <w:lang w:val="pt-BR"/>
        </w:rPr>
      </w:pPr>
      <w:r w:rsidRPr="00783BD5">
        <w:rPr>
          <w:lang w:val="pt-BR"/>
        </w:rPr>
        <w:t>plataformas como Uber, DoorDash, PayPal enviam 1099</w:t>
      </w:r>
      <w:r w:rsidRPr="00783BD5">
        <w:rPr>
          <w:lang w:val="pt-BR"/>
        </w:rPr>
        <w:noBreakHyphen/>
        <w:t>K</w:t>
      </w:r>
    </w:p>
    <w:p w14:paraId="01B0B099" w14:textId="77777777" w:rsidR="006A7519" w:rsidRPr="006A7519" w:rsidRDefault="006A7519" w:rsidP="00783BD5">
      <w:pPr>
        <w:numPr>
          <w:ilvl w:val="0"/>
          <w:numId w:val="2"/>
        </w:numPr>
        <w:jc w:val="both"/>
      </w:pPr>
      <w:r w:rsidRPr="006A7519">
        <w:t>bancos enviam 1099</w:t>
      </w:r>
      <w:r w:rsidRPr="006A7519">
        <w:noBreakHyphen/>
        <w:t>INT</w:t>
      </w:r>
    </w:p>
    <w:p w14:paraId="72738092" w14:textId="77777777" w:rsidR="006A7519" w:rsidRPr="006A7519" w:rsidRDefault="006A7519" w:rsidP="00783BD5">
      <w:pPr>
        <w:numPr>
          <w:ilvl w:val="0"/>
          <w:numId w:val="2"/>
        </w:numPr>
        <w:jc w:val="both"/>
      </w:pPr>
      <w:r w:rsidRPr="006A7519">
        <w:t>corretoras enviam 1099</w:t>
      </w:r>
      <w:r w:rsidRPr="006A7519">
        <w:noBreakHyphen/>
        <w:t>DIV e 1099</w:t>
      </w:r>
      <w:r w:rsidRPr="006A7519">
        <w:noBreakHyphen/>
        <w:t>B</w:t>
      </w:r>
    </w:p>
    <w:p w14:paraId="54185A93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Mas o IRS </w:t>
      </w:r>
      <w:r w:rsidRPr="00783BD5">
        <w:rPr>
          <w:b/>
          <w:bCs/>
          <w:lang w:val="pt-BR"/>
        </w:rPr>
        <w:t>não junta tudo isso</w:t>
      </w:r>
      <w:r w:rsidRPr="00783BD5">
        <w:rPr>
          <w:lang w:val="pt-BR"/>
        </w:rPr>
        <w:t xml:space="preserve">. Ele só recebe pedaços. Quem precisa juntar tudo é </w:t>
      </w:r>
      <w:r w:rsidRPr="00783BD5">
        <w:rPr>
          <w:b/>
          <w:bCs/>
          <w:lang w:val="pt-BR"/>
        </w:rPr>
        <w:t>você</w:t>
      </w:r>
      <w:r w:rsidRPr="00783BD5">
        <w:rPr>
          <w:lang w:val="pt-BR"/>
        </w:rPr>
        <w:t>.</w:t>
      </w:r>
    </w:p>
    <w:p w14:paraId="45579BC8" w14:textId="77777777" w:rsidR="006A7519" w:rsidRPr="006A7519" w:rsidRDefault="006A7519" w:rsidP="00783BD5">
      <w:pPr>
        <w:jc w:val="both"/>
      </w:pPr>
      <w:r w:rsidRPr="006A7519">
        <w:t>A declaração serve para:</w:t>
      </w:r>
    </w:p>
    <w:p w14:paraId="4D003474" w14:textId="77777777" w:rsidR="006A7519" w:rsidRPr="006A7519" w:rsidRDefault="006A7519" w:rsidP="00783BD5">
      <w:pPr>
        <w:numPr>
          <w:ilvl w:val="0"/>
          <w:numId w:val="3"/>
        </w:numPr>
        <w:jc w:val="both"/>
      </w:pPr>
      <w:r w:rsidRPr="006A7519">
        <w:rPr>
          <w:b/>
          <w:bCs/>
        </w:rPr>
        <w:t>Confirmar sua renda total</w:t>
      </w:r>
    </w:p>
    <w:p w14:paraId="1BE91617" w14:textId="77777777" w:rsidR="006A7519" w:rsidRPr="006A7519" w:rsidRDefault="006A7519" w:rsidP="00783BD5">
      <w:pPr>
        <w:numPr>
          <w:ilvl w:val="0"/>
          <w:numId w:val="3"/>
        </w:numPr>
        <w:jc w:val="both"/>
      </w:pPr>
      <w:r w:rsidRPr="006A7519">
        <w:rPr>
          <w:b/>
          <w:bCs/>
        </w:rPr>
        <w:t>Aplicar deduções e créditos</w:t>
      </w:r>
    </w:p>
    <w:p w14:paraId="580142ED" w14:textId="77777777" w:rsidR="006A7519" w:rsidRPr="00783BD5" w:rsidRDefault="006A7519" w:rsidP="00783BD5">
      <w:pPr>
        <w:numPr>
          <w:ilvl w:val="0"/>
          <w:numId w:val="3"/>
        </w:numPr>
        <w:jc w:val="both"/>
      </w:pPr>
      <w:r w:rsidRPr="006A7519">
        <w:rPr>
          <w:b/>
          <w:bCs/>
        </w:rPr>
        <w:lastRenderedPageBreak/>
        <w:t>Calcular o imposto correto</w:t>
      </w:r>
    </w:p>
    <w:p w14:paraId="7DD3FE55" w14:textId="6C4B6FF2" w:rsidR="00783BD5" w:rsidRPr="00783BD5" w:rsidRDefault="00783BD5" w:rsidP="00783BD5">
      <w:pPr>
        <w:numPr>
          <w:ilvl w:val="0"/>
          <w:numId w:val="3"/>
        </w:numPr>
        <w:jc w:val="both"/>
        <w:rPr>
          <w:lang w:val="pt-BR"/>
        </w:rPr>
      </w:pPr>
      <w:r w:rsidRPr="00783BD5">
        <w:rPr>
          <w:b/>
          <w:bCs/>
          <w:lang w:val="pt-BR"/>
        </w:rPr>
        <w:t>Evitar crime de lavagem d</w:t>
      </w:r>
      <w:r>
        <w:rPr>
          <w:b/>
          <w:bCs/>
          <w:lang w:val="pt-BR"/>
        </w:rPr>
        <w:t>e dinheiro e sonegação fiscal</w:t>
      </w:r>
    </w:p>
    <w:p w14:paraId="5170975B" w14:textId="77777777" w:rsidR="00783BD5" w:rsidRPr="00783BD5" w:rsidRDefault="00783BD5" w:rsidP="00783BD5">
      <w:pPr>
        <w:ind w:left="360"/>
        <w:jc w:val="both"/>
        <w:rPr>
          <w:lang w:val="pt-BR"/>
        </w:rPr>
      </w:pPr>
    </w:p>
    <w:p w14:paraId="43715E61" w14:textId="1A8C64C6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Sem declarar, o IRS assume que você está escondendo renda</w:t>
      </w:r>
      <w:r w:rsidR="00783BD5">
        <w:rPr>
          <w:lang w:val="pt-BR"/>
        </w:rPr>
        <w:t xml:space="preserve">, </w:t>
      </w:r>
      <w:r w:rsidRPr="00783BD5">
        <w:rPr>
          <w:lang w:val="pt-BR"/>
        </w:rPr>
        <w:t xml:space="preserve"> mesmo que não esteja.</w:t>
      </w:r>
    </w:p>
    <w:p w14:paraId="6F3E98BC" w14:textId="5E7B4503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3. Por que às vezes você recebe reembolso e às vezes precisa pagar?</w:t>
      </w:r>
    </w:p>
    <w:p w14:paraId="4F765AE8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Isso confunde muita gente, especialmente imigrantes. Mas a lógica é simples:</w:t>
      </w:r>
    </w:p>
    <w:p w14:paraId="55FE4C53" w14:textId="77777777" w:rsidR="00783BD5" w:rsidRPr="00783BD5" w:rsidRDefault="006A7519" w:rsidP="00783BD5">
      <w:pPr>
        <w:pStyle w:val="ListParagraph"/>
        <w:numPr>
          <w:ilvl w:val="0"/>
          <w:numId w:val="7"/>
        </w:num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Se você pagou imposto demais durante o ano → recebe reembolso</w:t>
      </w:r>
    </w:p>
    <w:p w14:paraId="7A49E33D" w14:textId="7BE1FEC9" w:rsidR="006A7519" w:rsidRPr="00783BD5" w:rsidRDefault="006A7519" w:rsidP="00783BD5">
      <w:pPr>
        <w:pStyle w:val="ListParagraph"/>
        <w:numPr>
          <w:ilvl w:val="0"/>
          <w:numId w:val="7"/>
        </w:num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Se você pagou imposto de menos → precisa pagar a diferença</w:t>
      </w:r>
    </w:p>
    <w:p w14:paraId="7F9F8208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O IRS não está “te punindo”. Ele só está ajustando o valor correto.</w:t>
      </w:r>
    </w:p>
    <w:p w14:paraId="254C7C3F" w14:textId="4E68957D" w:rsidR="006A7519" w:rsidRPr="00783BD5" w:rsidRDefault="00783BD5" w:rsidP="00783BD5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4.</w:t>
      </w:r>
      <w:r w:rsidR="006A7519" w:rsidRPr="00783BD5">
        <w:rPr>
          <w:b/>
          <w:bCs/>
          <w:lang w:val="pt-BR"/>
        </w:rPr>
        <w:t xml:space="preserve"> Por que muitos imigrantes acabam devendo imposto?</w:t>
      </w:r>
    </w:p>
    <w:p w14:paraId="024742CD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Existem três motivos principais:</w:t>
      </w:r>
    </w:p>
    <w:p w14:paraId="02DA51A6" w14:textId="77777777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1. O empregador reteve pouco imposto (withholding baixo)</w:t>
      </w:r>
    </w:p>
    <w:p w14:paraId="0C7AF001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Quando você preenche o W</w:t>
      </w:r>
      <w:r w:rsidRPr="00783BD5">
        <w:rPr>
          <w:lang w:val="pt-BR"/>
        </w:rPr>
        <w:noBreakHyphen/>
        <w:t xml:space="preserve">4 errado, o empregador desconta </w:t>
      </w:r>
      <w:r w:rsidRPr="00783BD5">
        <w:rPr>
          <w:b/>
          <w:bCs/>
          <w:lang w:val="pt-BR"/>
        </w:rPr>
        <w:t>menos imposto do que deveria</w:t>
      </w:r>
      <w:r w:rsidRPr="00783BD5">
        <w:rPr>
          <w:lang w:val="pt-BR"/>
        </w:rPr>
        <w:t>. No final do ano, o IRS cobra a diferença.</w:t>
      </w:r>
    </w:p>
    <w:p w14:paraId="6355FE4B" w14:textId="77777777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2. Você tem renda sem imposto retido</w:t>
      </w:r>
    </w:p>
    <w:p w14:paraId="750974B4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Isso é muito comum entre imigrantes.</w:t>
      </w:r>
    </w:p>
    <w:p w14:paraId="06CF15E1" w14:textId="77777777" w:rsidR="006A7519" w:rsidRPr="006A7519" w:rsidRDefault="006A7519" w:rsidP="00783BD5">
      <w:pPr>
        <w:jc w:val="both"/>
      </w:pPr>
      <w:r w:rsidRPr="006A7519">
        <w:t>Exemplos:</w:t>
      </w:r>
    </w:p>
    <w:p w14:paraId="51870F36" w14:textId="77777777" w:rsidR="006A7519" w:rsidRPr="006A7519" w:rsidRDefault="006A7519" w:rsidP="00783BD5">
      <w:pPr>
        <w:numPr>
          <w:ilvl w:val="0"/>
          <w:numId w:val="4"/>
        </w:numPr>
        <w:jc w:val="both"/>
      </w:pPr>
      <w:r w:rsidRPr="006A7519">
        <w:t>Uber, Lyft, DoorDash</w:t>
      </w:r>
    </w:p>
    <w:p w14:paraId="455F667B" w14:textId="77777777" w:rsidR="006A7519" w:rsidRPr="006A7519" w:rsidRDefault="006A7519" w:rsidP="00783BD5">
      <w:pPr>
        <w:numPr>
          <w:ilvl w:val="0"/>
          <w:numId w:val="4"/>
        </w:numPr>
        <w:jc w:val="both"/>
      </w:pPr>
      <w:r w:rsidRPr="006A7519">
        <w:t>Faxina, jardinagem, pintura</w:t>
      </w:r>
    </w:p>
    <w:p w14:paraId="77EB4AAE" w14:textId="77777777" w:rsidR="006A7519" w:rsidRPr="006A7519" w:rsidRDefault="006A7519" w:rsidP="00783BD5">
      <w:pPr>
        <w:numPr>
          <w:ilvl w:val="0"/>
          <w:numId w:val="4"/>
        </w:numPr>
        <w:jc w:val="both"/>
      </w:pPr>
      <w:r w:rsidRPr="006A7519">
        <w:t>Trabalho por conta própria</w:t>
      </w:r>
    </w:p>
    <w:p w14:paraId="189CF8CA" w14:textId="77777777" w:rsidR="006A7519" w:rsidRPr="006A7519" w:rsidRDefault="006A7519" w:rsidP="00783BD5">
      <w:pPr>
        <w:numPr>
          <w:ilvl w:val="0"/>
          <w:numId w:val="4"/>
        </w:numPr>
        <w:jc w:val="both"/>
      </w:pPr>
      <w:r w:rsidRPr="006A7519">
        <w:t>Vendas online (Etsy, eBay, Facebook)</w:t>
      </w:r>
    </w:p>
    <w:p w14:paraId="59010F5C" w14:textId="77777777" w:rsidR="006A7519" w:rsidRPr="006A7519" w:rsidRDefault="006A7519" w:rsidP="00783BD5">
      <w:pPr>
        <w:numPr>
          <w:ilvl w:val="0"/>
          <w:numId w:val="4"/>
        </w:numPr>
        <w:jc w:val="both"/>
      </w:pPr>
      <w:r w:rsidRPr="006A7519">
        <w:t>Pagamentos via Zelle, CashApp, Venmo</w:t>
      </w:r>
    </w:p>
    <w:p w14:paraId="18B71C2F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Nessas rendas, </w:t>
      </w:r>
      <w:r w:rsidRPr="00783BD5">
        <w:rPr>
          <w:b/>
          <w:bCs/>
          <w:lang w:val="pt-BR"/>
        </w:rPr>
        <w:t>ninguém desconta imposto por você</w:t>
      </w:r>
      <w:r w:rsidRPr="00783BD5">
        <w:rPr>
          <w:lang w:val="pt-BR"/>
        </w:rPr>
        <w:t>. Então, no final do ano, você precisa pagar:</w:t>
      </w:r>
    </w:p>
    <w:p w14:paraId="43C0EFCC" w14:textId="77777777" w:rsidR="006A7519" w:rsidRPr="006A7519" w:rsidRDefault="006A7519" w:rsidP="00783BD5">
      <w:pPr>
        <w:numPr>
          <w:ilvl w:val="0"/>
          <w:numId w:val="5"/>
        </w:numPr>
        <w:jc w:val="both"/>
      </w:pPr>
      <w:r w:rsidRPr="006A7519">
        <w:t>imposto de renda</w:t>
      </w:r>
    </w:p>
    <w:p w14:paraId="5BBC2BD7" w14:textId="15DCF1A9" w:rsidR="006A7519" w:rsidRPr="006A7519" w:rsidRDefault="006A7519" w:rsidP="00783BD5">
      <w:pPr>
        <w:numPr>
          <w:ilvl w:val="0"/>
          <w:numId w:val="5"/>
        </w:numPr>
        <w:jc w:val="both"/>
      </w:pPr>
      <w:r w:rsidRPr="006A7519">
        <w:t>self</w:t>
      </w:r>
      <w:r w:rsidRPr="006A7519">
        <w:noBreakHyphen/>
        <w:t>employment tax (</w:t>
      </w:r>
      <w:r w:rsidR="00783BD5" w:rsidRPr="006A7519">
        <w:t>para–Social</w:t>
      </w:r>
      <w:r w:rsidRPr="006A7519">
        <w:t xml:space="preserve"> Security e Medicare)</w:t>
      </w:r>
    </w:p>
    <w:p w14:paraId="5CEAC2ED" w14:textId="77777777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3. Você ganhou mais do que os créditos cobrem</w:t>
      </w:r>
    </w:p>
    <w:p w14:paraId="3544E68C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lastRenderedPageBreak/>
        <w:t>Créditos ajudam, mas não cobrem tudo. Se sua renda sobe, o imposto sobe também.</w:t>
      </w:r>
    </w:p>
    <w:p w14:paraId="2F4D6AA4" w14:textId="33BBCA06" w:rsidR="006A7519" w:rsidRP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 xml:space="preserve"> 5. Comparando com o Brasil: por que imigrantes se confundem?</w:t>
      </w:r>
    </w:p>
    <w:p w14:paraId="4800F0FE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Aqui está a comparação mais clara possível: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4467"/>
      </w:tblGrid>
      <w:tr w:rsidR="006A7519" w:rsidRPr="006A7519" w14:paraId="17B11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A0AD3" w14:textId="77777777" w:rsidR="006A7519" w:rsidRPr="006A7519" w:rsidRDefault="006A7519" w:rsidP="00783BD5">
            <w:pPr>
              <w:jc w:val="both"/>
              <w:rPr>
                <w:b/>
                <w:bCs/>
              </w:rPr>
            </w:pPr>
            <w:r w:rsidRPr="006A7519">
              <w:rPr>
                <w:b/>
                <w:bCs/>
              </w:rPr>
              <w:t>Estados Unidos</w:t>
            </w:r>
          </w:p>
        </w:tc>
        <w:tc>
          <w:tcPr>
            <w:tcW w:w="0" w:type="auto"/>
            <w:vAlign w:val="center"/>
            <w:hideMark/>
          </w:tcPr>
          <w:p w14:paraId="52EE3697" w14:textId="77777777" w:rsidR="006A7519" w:rsidRPr="006A7519" w:rsidRDefault="006A7519" w:rsidP="00783BD5">
            <w:pPr>
              <w:jc w:val="both"/>
              <w:rPr>
                <w:b/>
                <w:bCs/>
              </w:rPr>
            </w:pPr>
            <w:r w:rsidRPr="006A7519">
              <w:rPr>
                <w:b/>
                <w:bCs/>
              </w:rPr>
              <w:t>Brasil</w:t>
            </w:r>
          </w:p>
        </w:tc>
      </w:tr>
      <w:tr w:rsidR="006A7519" w:rsidRPr="00783BD5" w14:paraId="35BC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7CCC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Você mesmo calcula e envia sua declaração</w:t>
            </w:r>
          </w:p>
        </w:tc>
        <w:tc>
          <w:tcPr>
            <w:tcW w:w="0" w:type="auto"/>
            <w:vAlign w:val="center"/>
            <w:hideMark/>
          </w:tcPr>
          <w:p w14:paraId="0C29AC1A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A empresa e o governo fazem quase tudo</w:t>
            </w:r>
          </w:p>
        </w:tc>
      </w:tr>
      <w:tr w:rsidR="006A7519" w:rsidRPr="00783BD5" w14:paraId="05E7D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E571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Imposto retido pode ser insuficiente</w:t>
            </w:r>
          </w:p>
        </w:tc>
        <w:tc>
          <w:tcPr>
            <w:tcW w:w="0" w:type="auto"/>
            <w:vAlign w:val="center"/>
            <w:hideMark/>
          </w:tcPr>
          <w:p w14:paraId="1FBBE25D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Imposto retido geralmente é suficiente</w:t>
            </w:r>
          </w:p>
        </w:tc>
      </w:tr>
      <w:tr w:rsidR="006A7519" w:rsidRPr="00783BD5" w14:paraId="178DE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3339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Rendas extras devem ser declaradas</w:t>
            </w:r>
          </w:p>
        </w:tc>
        <w:tc>
          <w:tcPr>
            <w:tcW w:w="0" w:type="auto"/>
            <w:vAlign w:val="center"/>
            <w:hideMark/>
          </w:tcPr>
          <w:p w14:paraId="6B64DD62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Renda informal raramente entra no sistema</w:t>
            </w:r>
          </w:p>
        </w:tc>
      </w:tr>
      <w:tr w:rsidR="006A7519" w:rsidRPr="00783BD5" w14:paraId="49855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AC89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Existem créditos que devolvem dinheiro</w:t>
            </w:r>
          </w:p>
        </w:tc>
        <w:tc>
          <w:tcPr>
            <w:tcW w:w="0" w:type="auto"/>
            <w:vAlign w:val="center"/>
            <w:hideMark/>
          </w:tcPr>
          <w:p w14:paraId="0C3ADEE3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Não existe crédito como nos EUA</w:t>
            </w:r>
          </w:p>
        </w:tc>
      </w:tr>
      <w:tr w:rsidR="006A7519" w:rsidRPr="00783BD5" w14:paraId="5DBB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C081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Se pagou pouco, precisa pagar no final</w:t>
            </w:r>
          </w:p>
        </w:tc>
        <w:tc>
          <w:tcPr>
            <w:tcW w:w="0" w:type="auto"/>
            <w:vAlign w:val="center"/>
            <w:hideMark/>
          </w:tcPr>
          <w:p w14:paraId="401AC318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Isso é raro no Brasil</w:t>
            </w:r>
          </w:p>
        </w:tc>
      </w:tr>
      <w:tr w:rsidR="006A7519" w:rsidRPr="006A7519" w14:paraId="4B31F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1FD5" w14:textId="77777777" w:rsidR="006A7519" w:rsidRPr="00783BD5" w:rsidRDefault="006A7519" w:rsidP="00783BD5">
            <w:pPr>
              <w:jc w:val="both"/>
              <w:rPr>
                <w:lang w:val="pt-BR"/>
              </w:rPr>
            </w:pPr>
            <w:r w:rsidRPr="00783BD5">
              <w:rPr>
                <w:lang w:val="pt-BR"/>
              </w:rPr>
              <w:t>Sistema baseado em confiança + comprovação</w:t>
            </w:r>
          </w:p>
        </w:tc>
        <w:tc>
          <w:tcPr>
            <w:tcW w:w="0" w:type="auto"/>
            <w:vAlign w:val="center"/>
            <w:hideMark/>
          </w:tcPr>
          <w:p w14:paraId="500E2F1B" w14:textId="77777777" w:rsidR="006A7519" w:rsidRPr="006A7519" w:rsidRDefault="006A7519" w:rsidP="00783BD5">
            <w:pPr>
              <w:jc w:val="both"/>
            </w:pPr>
            <w:r w:rsidRPr="006A7519">
              <w:t>Sistema mais automático</w:t>
            </w:r>
          </w:p>
        </w:tc>
      </w:tr>
    </w:tbl>
    <w:p w14:paraId="36FED030" w14:textId="77777777" w:rsid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 xml:space="preserve">A confusão acontece porque o imigrante chega com a mentalidade do Brasil, onde tudo é automático. Nos EUA, </w:t>
      </w:r>
      <w:r w:rsidRPr="00783BD5">
        <w:rPr>
          <w:b/>
          <w:bCs/>
          <w:lang w:val="pt-BR"/>
        </w:rPr>
        <w:t>você é responsável por tudo</w:t>
      </w:r>
      <w:r w:rsidRPr="00783BD5">
        <w:rPr>
          <w:lang w:val="pt-BR"/>
        </w:rPr>
        <w:t>.</w:t>
      </w:r>
    </w:p>
    <w:p w14:paraId="4F4A91B6" w14:textId="524187AD" w:rsidR="006A7519" w:rsidRPr="00783BD5" w:rsidRDefault="006A7519" w:rsidP="00783BD5">
      <w:pPr>
        <w:jc w:val="both"/>
        <w:rPr>
          <w:lang w:val="pt-BR"/>
        </w:rPr>
      </w:pPr>
      <w:r w:rsidRPr="00783BD5">
        <w:rPr>
          <w:b/>
          <w:bCs/>
          <w:lang w:val="pt-BR"/>
        </w:rPr>
        <w:t xml:space="preserve"> 6. Por que declarar imposto é importante para o imigrante?</w:t>
      </w:r>
    </w:p>
    <w:p w14:paraId="7AC4CD54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Além de ser obrigatório, declarar imposto traz benefícios importantes:</w:t>
      </w:r>
    </w:p>
    <w:p w14:paraId="6B060407" w14:textId="2EDD32C0" w:rsidR="006A7519" w:rsidRPr="00783BD5" w:rsidRDefault="006A7519" w:rsidP="00783BD5">
      <w:pPr>
        <w:pStyle w:val="ListParagraph"/>
        <w:numPr>
          <w:ilvl w:val="0"/>
          <w:numId w:val="8"/>
        </w:num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Ajuda no processo migratório</w:t>
      </w:r>
      <w:r w:rsidR="00783BD5" w:rsidRPr="00783BD5">
        <w:rPr>
          <w:b/>
          <w:bCs/>
          <w:lang w:val="pt-BR"/>
        </w:rPr>
        <w:t xml:space="preserve"> principalmente as pessoas que receberam work-permit e social. Alguns casos de Asilo estão sendo negados por falta de imposto de renda.</w:t>
      </w:r>
    </w:p>
    <w:p w14:paraId="1F57088D" w14:textId="77777777" w:rsid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Comprova presença, renda e residência.</w:t>
      </w:r>
    </w:p>
    <w:p w14:paraId="76941557" w14:textId="13C3FE61" w:rsidR="006A7519" w:rsidRPr="00783BD5" w:rsidRDefault="006A7519" w:rsidP="00783BD5">
      <w:pPr>
        <w:pStyle w:val="ListParagraph"/>
        <w:numPr>
          <w:ilvl w:val="0"/>
          <w:numId w:val="8"/>
        </w:numPr>
        <w:jc w:val="both"/>
        <w:rPr>
          <w:lang w:val="pt-BR"/>
        </w:rPr>
      </w:pPr>
      <w:r w:rsidRPr="00783BD5">
        <w:rPr>
          <w:b/>
          <w:bCs/>
          <w:lang w:val="pt-BR"/>
        </w:rPr>
        <w:t>Ajuda a financiar programas sociais</w:t>
      </w:r>
      <w:r w:rsidR="00783BD5" w:rsidRPr="00783BD5">
        <w:rPr>
          <w:b/>
          <w:bCs/>
          <w:lang w:val="pt-BR"/>
        </w:rPr>
        <w:t>, principalmente se você tem uma renda baixa e precisa qualificar para o plano de saúde masshealth.</w:t>
      </w:r>
    </w:p>
    <w:p w14:paraId="2A03B453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Como escolas, estradas, hospitais e segurança.</w:t>
      </w:r>
    </w:p>
    <w:p w14:paraId="6B29A898" w14:textId="44313F8C" w:rsidR="006A7519" w:rsidRPr="00783BD5" w:rsidRDefault="006A7519" w:rsidP="00783BD5">
      <w:pPr>
        <w:pStyle w:val="ListParagraph"/>
        <w:numPr>
          <w:ilvl w:val="0"/>
          <w:numId w:val="8"/>
        </w:num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Constrói histórico financeiro</w:t>
      </w:r>
    </w:p>
    <w:p w14:paraId="3835C442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Necessário para:</w:t>
      </w:r>
    </w:p>
    <w:p w14:paraId="01B6E754" w14:textId="77777777" w:rsidR="006A7519" w:rsidRPr="006A7519" w:rsidRDefault="006A7519" w:rsidP="00783BD5">
      <w:pPr>
        <w:numPr>
          <w:ilvl w:val="0"/>
          <w:numId w:val="6"/>
        </w:numPr>
        <w:jc w:val="both"/>
      </w:pPr>
      <w:r w:rsidRPr="006A7519">
        <w:t>comprar casa</w:t>
      </w:r>
    </w:p>
    <w:p w14:paraId="60D542B4" w14:textId="77777777" w:rsidR="006A7519" w:rsidRPr="006A7519" w:rsidRDefault="006A7519" w:rsidP="00783BD5">
      <w:pPr>
        <w:numPr>
          <w:ilvl w:val="0"/>
          <w:numId w:val="6"/>
        </w:numPr>
        <w:jc w:val="both"/>
      </w:pPr>
      <w:r w:rsidRPr="006A7519">
        <w:t>financiar carro</w:t>
      </w:r>
    </w:p>
    <w:p w14:paraId="706CCE47" w14:textId="77777777" w:rsidR="006A7519" w:rsidRPr="006A7519" w:rsidRDefault="006A7519" w:rsidP="00783BD5">
      <w:pPr>
        <w:numPr>
          <w:ilvl w:val="0"/>
          <w:numId w:val="6"/>
        </w:numPr>
        <w:jc w:val="both"/>
      </w:pPr>
      <w:r w:rsidRPr="006A7519">
        <w:lastRenderedPageBreak/>
        <w:t>abrir empresa</w:t>
      </w:r>
    </w:p>
    <w:p w14:paraId="1932774D" w14:textId="77777777" w:rsidR="006A7519" w:rsidRDefault="006A7519" w:rsidP="00783BD5">
      <w:pPr>
        <w:numPr>
          <w:ilvl w:val="0"/>
          <w:numId w:val="6"/>
        </w:numPr>
        <w:jc w:val="both"/>
      </w:pPr>
      <w:r w:rsidRPr="006A7519">
        <w:t>conseguir crédito</w:t>
      </w:r>
    </w:p>
    <w:p w14:paraId="7367142C" w14:textId="77777777" w:rsidR="00783BD5" w:rsidRPr="006A7519" w:rsidRDefault="00783BD5" w:rsidP="00783BD5">
      <w:pPr>
        <w:ind w:left="720"/>
        <w:jc w:val="both"/>
      </w:pPr>
    </w:p>
    <w:p w14:paraId="4017820A" w14:textId="5C4CEFDE" w:rsidR="006A7519" w:rsidRPr="00783BD5" w:rsidRDefault="006A7519" w:rsidP="00783BD5">
      <w:pPr>
        <w:pStyle w:val="ListParagraph"/>
        <w:numPr>
          <w:ilvl w:val="0"/>
          <w:numId w:val="6"/>
        </w:num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>Evita problemas com o IRS</w:t>
      </w:r>
    </w:p>
    <w:p w14:paraId="60E494E5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Multas, juros e até bloqueios podem acontecer se você não declarar.</w:t>
      </w:r>
    </w:p>
    <w:p w14:paraId="3EF12B8C" w14:textId="77777777" w:rsidR="00783BD5" w:rsidRDefault="00783BD5" w:rsidP="00783BD5">
      <w:pPr>
        <w:jc w:val="both"/>
        <w:rPr>
          <w:b/>
          <w:bCs/>
          <w:lang w:val="pt-BR"/>
        </w:rPr>
      </w:pPr>
    </w:p>
    <w:p w14:paraId="3DAD87CD" w14:textId="05E72F87" w:rsidR="006A7519" w:rsidRPr="00783BD5" w:rsidRDefault="006A7519" w:rsidP="00783BD5">
      <w:pPr>
        <w:jc w:val="both"/>
        <w:rPr>
          <w:lang w:val="pt-BR"/>
        </w:rPr>
      </w:pPr>
      <w:r w:rsidRPr="00783BD5">
        <w:rPr>
          <w:b/>
          <w:bCs/>
          <w:lang w:val="pt-BR"/>
        </w:rPr>
        <w:t>Nos Estados Unidos, declarar imposto é como fazer um acerto de contas com o governo. Você mostra quanto ganhou, quanto já pagou e o IRS calcula o resto. Se pagou demais, recebe de volta. Se pagou de menos, acerta a diferença. É diferente do Brasil, onde o governo faz quase tudo automaticamente.</w:t>
      </w:r>
    </w:p>
    <w:p w14:paraId="52C8EA00" w14:textId="77777777" w:rsidR="00783BD5" w:rsidRDefault="006A7519" w:rsidP="00783BD5">
      <w:pPr>
        <w:jc w:val="both"/>
        <w:rPr>
          <w:b/>
          <w:bCs/>
          <w:lang w:val="pt-BR"/>
        </w:rPr>
      </w:pPr>
      <w:r w:rsidRPr="00783BD5">
        <w:rPr>
          <w:b/>
          <w:bCs/>
          <w:lang w:val="pt-BR"/>
        </w:rPr>
        <w:t xml:space="preserve">Conclusão: </w:t>
      </w:r>
    </w:p>
    <w:p w14:paraId="453F98D1" w14:textId="417E598E" w:rsidR="006A7519" w:rsidRPr="00783BD5" w:rsidRDefault="00783BD5" w:rsidP="00783BD5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D</w:t>
      </w:r>
      <w:r w:rsidR="006A7519" w:rsidRPr="00783BD5">
        <w:rPr>
          <w:b/>
          <w:bCs/>
          <w:lang w:val="pt-BR"/>
        </w:rPr>
        <w:t>eclarar imposto não é um castigo — é parte da vida financeira nos EUA</w:t>
      </w:r>
    </w:p>
    <w:p w14:paraId="33D65F7F" w14:textId="7777777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Quando o imigrante entende o sistema, tudo fica mais leve. A declaração deixa de ser um bicho de sete cabeças e vira apenas uma etapa anual da vida americana.</w:t>
      </w:r>
    </w:p>
    <w:p w14:paraId="421A4F3F" w14:textId="212332B7" w:rsidR="006A7519" w:rsidRPr="00783BD5" w:rsidRDefault="006A7519" w:rsidP="00783BD5">
      <w:pPr>
        <w:jc w:val="both"/>
        <w:rPr>
          <w:lang w:val="pt-BR"/>
        </w:rPr>
      </w:pPr>
      <w:r w:rsidRPr="00783BD5">
        <w:rPr>
          <w:lang w:val="pt-BR"/>
        </w:rPr>
        <w:t>E com organização, orientação e informação, o processo fica muito mais simples.</w:t>
      </w:r>
      <w:r w:rsidR="00603C05">
        <w:rPr>
          <w:lang w:val="pt-BR"/>
        </w:rPr>
        <w:t xml:space="preserve"> O imigrante precisa entender que cada centavo pago ao governo, colabora para o pagamento de funções essenciais como: escola, saúde, polícia, bombeiro, limpeza das ruas, coleta de lixo, concertos de rodovias entre muitos outros. Colaborando com o país você tem a chance de viver em um lugar melhor e com mais segurança.  Trabalhando aqui e enviando o dinheiro para seu pais de origem sem o pagamento devido de imposto você esta depredendo o lugar que esta te dando a oportuninade de crescer financeiramente. Seja grato com o pais que te acolheu e pague seus impostos.</w:t>
      </w:r>
    </w:p>
    <w:p w14:paraId="4497AD16" w14:textId="77777777" w:rsidR="00C2484B" w:rsidRPr="00783BD5" w:rsidRDefault="00C2484B" w:rsidP="00783BD5">
      <w:pPr>
        <w:jc w:val="both"/>
        <w:rPr>
          <w:lang w:val="pt-BR"/>
        </w:rPr>
      </w:pPr>
    </w:p>
    <w:sectPr w:rsidR="00C2484B" w:rsidRPr="00783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B01"/>
    <w:multiLevelType w:val="multilevel"/>
    <w:tmpl w:val="978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6170"/>
    <w:multiLevelType w:val="multilevel"/>
    <w:tmpl w:val="920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439AF"/>
    <w:multiLevelType w:val="multilevel"/>
    <w:tmpl w:val="6D3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5C16"/>
    <w:multiLevelType w:val="multilevel"/>
    <w:tmpl w:val="2900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C36F0"/>
    <w:multiLevelType w:val="hybridMultilevel"/>
    <w:tmpl w:val="BB5A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87C75"/>
    <w:multiLevelType w:val="multilevel"/>
    <w:tmpl w:val="C3E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60F26"/>
    <w:multiLevelType w:val="multilevel"/>
    <w:tmpl w:val="AB4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05B0E"/>
    <w:multiLevelType w:val="hybridMultilevel"/>
    <w:tmpl w:val="ED86F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82295">
    <w:abstractNumId w:val="1"/>
  </w:num>
  <w:num w:numId="2" w16cid:durableId="419180921">
    <w:abstractNumId w:val="0"/>
  </w:num>
  <w:num w:numId="3" w16cid:durableId="1499812133">
    <w:abstractNumId w:val="3"/>
  </w:num>
  <w:num w:numId="4" w16cid:durableId="494027979">
    <w:abstractNumId w:val="5"/>
  </w:num>
  <w:num w:numId="5" w16cid:durableId="416513190">
    <w:abstractNumId w:val="6"/>
  </w:num>
  <w:num w:numId="6" w16cid:durableId="1423841532">
    <w:abstractNumId w:val="2"/>
  </w:num>
  <w:num w:numId="7" w16cid:durableId="1640917492">
    <w:abstractNumId w:val="7"/>
  </w:num>
  <w:num w:numId="8" w16cid:durableId="753088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19"/>
    <w:rsid w:val="00004958"/>
    <w:rsid w:val="003A0BB2"/>
    <w:rsid w:val="00603C05"/>
    <w:rsid w:val="006A7519"/>
    <w:rsid w:val="00783BD5"/>
    <w:rsid w:val="00C2484B"/>
    <w:rsid w:val="00CB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DC16"/>
  <w15:chartTrackingRefBased/>
  <w15:docId w15:val="{791B32B6-C5D6-413A-9951-ADA08D54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889</Words>
  <Characters>4517</Characters>
  <Application>Microsoft Office Word</Application>
  <DocSecurity>0</DocSecurity>
  <Lines>115</Lines>
  <Paragraphs>112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2026-02-25T00:14:00Z</dcterms:created>
  <dcterms:modified xsi:type="dcterms:W3CDTF">2026-04-05T13:47:00Z</dcterms:modified>
</cp:coreProperties>
</file>