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0CB80" w14:textId="1A7173C7" w:rsidR="00EC0C2F" w:rsidRPr="00EC0C2F" w:rsidRDefault="00EC0C2F" w:rsidP="00EC0C2F">
      <w:pPr>
        <w:rPr>
          <w:b/>
          <w:bCs/>
        </w:rPr>
      </w:pPr>
      <w:r w:rsidRPr="00EC0C2F">
        <w:rPr>
          <w:b/>
          <w:bCs/>
        </w:rPr>
        <w:t>Basic syntax</w:t>
      </w:r>
      <w:r w:rsidR="007C31D3">
        <w:rPr>
          <w:b/>
          <w:bCs/>
        </w:rPr>
        <w:t>:</w:t>
      </w:r>
    </w:p>
    <w:p w14:paraId="62BBCAB6" w14:textId="30725DDE" w:rsidR="00EC0C2F" w:rsidRPr="00EC0C2F" w:rsidRDefault="00EC0C2F" w:rsidP="00EC0C2F">
      <w:r w:rsidRPr="00EC0C2F">
        <w:t xml:space="preserve">python -u </w:t>
      </w:r>
      <w:r w:rsidR="00817362">
        <w:t>susp_</w:t>
      </w:r>
      <w:r w:rsidRPr="00EC0C2F">
        <w:t>trajectory_counts.py &lt;</w:t>
      </w:r>
      <w:proofErr w:type="spellStart"/>
      <w:r w:rsidRPr="00EC0C2F">
        <w:t>compiled_csv</w:t>
      </w:r>
      <w:proofErr w:type="spellEnd"/>
      <w:r w:rsidRPr="00EC0C2F">
        <w:t>&gt; [--start YYYY-MM] [--end YYYY-MM] [--zip]</w:t>
      </w:r>
    </w:p>
    <w:p w14:paraId="595C8075" w14:textId="77777777" w:rsidR="00EC0C2F" w:rsidRPr="00EC0C2F" w:rsidRDefault="00EC0C2F" w:rsidP="00EC0C2F">
      <w:r w:rsidRPr="00EC0C2F">
        <w:t xml:space="preserve">                               [--precinct-out PATH] [--zip-out PATH]</w:t>
      </w:r>
    </w:p>
    <w:p w14:paraId="4CB8E843" w14:textId="77777777" w:rsidR="00EC0C2F" w:rsidRPr="00EC0C2F" w:rsidRDefault="00EC0C2F" w:rsidP="00EC0C2F">
      <w:r w:rsidRPr="00EC0C2F">
        <w:t xml:space="preserve">                               [--unknown-label TEXT]</w:t>
      </w:r>
    </w:p>
    <w:p w14:paraId="6CB3316C" w14:textId="0D7360C7" w:rsidR="00EC0C2F" w:rsidRPr="00EC0C2F" w:rsidRDefault="00EC0C2F" w:rsidP="00EC0C2F">
      <w:pPr>
        <w:rPr>
          <w:b/>
          <w:bCs/>
        </w:rPr>
      </w:pPr>
      <w:r w:rsidRPr="00EC0C2F">
        <w:rPr>
          <w:b/>
          <w:bCs/>
        </w:rPr>
        <w:t>What it does</w:t>
      </w:r>
      <w:r w:rsidR="007C31D3">
        <w:rPr>
          <w:b/>
          <w:bCs/>
        </w:rPr>
        <w:t>:</w:t>
      </w:r>
    </w:p>
    <w:p w14:paraId="317BE955" w14:textId="77777777" w:rsidR="00EC0C2F" w:rsidRPr="00EC0C2F" w:rsidRDefault="00EC0C2F" w:rsidP="00EC0C2F">
      <w:r w:rsidRPr="00EC0C2F">
        <w:t xml:space="preserve">Counts outcomes for </w:t>
      </w:r>
      <w:r w:rsidRPr="00EC0C2F">
        <w:rPr>
          <w:b/>
          <w:bCs/>
        </w:rPr>
        <w:t>voters who are S at the start month</w:t>
      </w:r>
      <w:r w:rsidRPr="00EC0C2F">
        <w:t xml:space="preserve">, grouped by the </w:t>
      </w:r>
      <w:r w:rsidRPr="00EC0C2F">
        <w:rPr>
          <w:b/>
          <w:bCs/>
        </w:rPr>
        <w:t>start</w:t>
      </w:r>
      <w:r w:rsidRPr="00EC0C2F">
        <w:t xml:space="preserve"> precinct (and optionally start ZIP):</w:t>
      </w:r>
    </w:p>
    <w:p w14:paraId="79B32756" w14:textId="6522A083" w:rsidR="00EC0C2F" w:rsidRPr="00EC0C2F" w:rsidRDefault="00EC0C2F" w:rsidP="00EC0C2F">
      <w:pPr>
        <w:numPr>
          <w:ilvl w:val="0"/>
          <w:numId w:val="7"/>
        </w:numPr>
      </w:pPr>
      <w:r w:rsidRPr="00EC0C2F">
        <w:t xml:space="preserve">V </w:t>
      </w:r>
      <w:r w:rsidR="00DD0105">
        <w:t>at</w:t>
      </w:r>
      <w:r w:rsidRPr="00EC0C2F">
        <w:t xml:space="preserve"> the end, with </w:t>
      </w:r>
      <w:proofErr w:type="spellStart"/>
      <w:r w:rsidRPr="00EC0C2F">
        <w:t>AddrChanged</w:t>
      </w:r>
      <w:proofErr w:type="spellEnd"/>
      <w:r w:rsidRPr="00EC0C2F">
        <w:t xml:space="preserve"> = 1 on the </w:t>
      </w:r>
      <w:r w:rsidRPr="00EC0C2F">
        <w:rPr>
          <w:b/>
          <w:bCs/>
        </w:rPr>
        <w:t>first</w:t>
      </w:r>
      <w:r w:rsidRPr="00EC0C2F">
        <w:t xml:space="preserve"> S→V month</w:t>
      </w:r>
    </w:p>
    <w:p w14:paraId="68F8F6B1" w14:textId="1251F36D" w:rsidR="00EC0C2F" w:rsidRPr="00EC0C2F" w:rsidRDefault="00EC0C2F" w:rsidP="00EC0C2F">
      <w:pPr>
        <w:numPr>
          <w:ilvl w:val="0"/>
          <w:numId w:val="7"/>
        </w:numPr>
      </w:pPr>
      <w:r w:rsidRPr="00EC0C2F">
        <w:t xml:space="preserve">V </w:t>
      </w:r>
      <w:r w:rsidR="00DD0105">
        <w:t>at</w:t>
      </w:r>
      <w:r w:rsidRPr="00EC0C2F">
        <w:t xml:space="preserve"> the end, with </w:t>
      </w:r>
      <w:proofErr w:type="spellStart"/>
      <w:r w:rsidRPr="00EC0C2F">
        <w:t>AddrChanged</w:t>
      </w:r>
      <w:proofErr w:type="spellEnd"/>
      <w:r w:rsidRPr="00EC0C2F">
        <w:t xml:space="preserve"> = 0 on that month (NA treated as 0)</w:t>
      </w:r>
    </w:p>
    <w:p w14:paraId="321CC63C" w14:textId="77777777" w:rsidR="00EC0C2F" w:rsidRPr="00EC0C2F" w:rsidRDefault="00EC0C2F" w:rsidP="00EC0C2F">
      <w:pPr>
        <w:numPr>
          <w:ilvl w:val="0"/>
          <w:numId w:val="7"/>
        </w:numPr>
      </w:pPr>
      <w:r w:rsidRPr="00EC0C2F">
        <w:t>Still S at the end</w:t>
      </w:r>
    </w:p>
    <w:p w14:paraId="14EDAEC9" w14:textId="77777777" w:rsidR="00EC0C2F" w:rsidRPr="00EC0C2F" w:rsidRDefault="00EC0C2F" w:rsidP="00EC0C2F">
      <w:pPr>
        <w:numPr>
          <w:ilvl w:val="0"/>
          <w:numId w:val="7"/>
        </w:numPr>
      </w:pPr>
      <w:r w:rsidRPr="00EC0C2F">
        <w:t>Vanished (no record at end)</w:t>
      </w:r>
    </w:p>
    <w:p w14:paraId="72AE0636" w14:textId="023FFF82" w:rsidR="00DD0105" w:rsidRDefault="00DD0105" w:rsidP="00EC0C2F">
      <w:r>
        <w:t xml:space="preserve">The state of the voter at the </w:t>
      </w:r>
      <w:r w:rsidRPr="00DD0105">
        <w:rPr>
          <w:b/>
          <w:bCs/>
        </w:rPr>
        <w:t>end month</w:t>
      </w:r>
      <w:r>
        <w:rPr>
          <w:b/>
          <w:bCs/>
        </w:rPr>
        <w:t xml:space="preserve"> </w:t>
      </w:r>
      <w:r>
        <w:t>determines the outcome. For example: if voters goes from S-&gt;V-&gt;S this will be recorded as “S” regardless of whether or not there was an address change.</w:t>
      </w:r>
    </w:p>
    <w:p w14:paraId="7D571754" w14:textId="6CF44954" w:rsidR="00EC0C2F" w:rsidRPr="00EC0C2F" w:rsidRDefault="00EC0C2F" w:rsidP="00EC0C2F">
      <w:r w:rsidRPr="00EC0C2F">
        <w:t>Each row in the output partitions the S-start population:</w:t>
      </w:r>
    </w:p>
    <w:p w14:paraId="1126E835" w14:textId="77777777" w:rsidR="00EC0C2F" w:rsidRDefault="00EC0C2F" w:rsidP="00EC0C2F">
      <w:r w:rsidRPr="00EC0C2F">
        <w:t xml:space="preserve">n_S_to_V_addr1 + n_S_to_V_addr0 + </w:t>
      </w:r>
      <w:proofErr w:type="spellStart"/>
      <w:r w:rsidRPr="00EC0C2F">
        <w:t>n_S_to_S</w:t>
      </w:r>
      <w:proofErr w:type="spellEnd"/>
      <w:r w:rsidRPr="00EC0C2F">
        <w:t xml:space="preserve"> + </w:t>
      </w:r>
      <w:proofErr w:type="spellStart"/>
      <w:r w:rsidRPr="00EC0C2F">
        <w:t>n_vanished</w:t>
      </w:r>
      <w:proofErr w:type="spellEnd"/>
      <w:r w:rsidRPr="00EC0C2F">
        <w:t xml:space="preserve"> = </w:t>
      </w:r>
      <w:proofErr w:type="spellStart"/>
      <w:r w:rsidRPr="00EC0C2F">
        <w:t>n_S_start</w:t>
      </w:r>
      <w:proofErr w:type="spellEnd"/>
    </w:p>
    <w:p w14:paraId="5388D57E" w14:textId="0CF372EC" w:rsidR="00C05C7C" w:rsidRDefault="00C05C7C" w:rsidP="00C05C7C">
      <w:r>
        <w:t xml:space="preserve">OPTIONALLY {use command-line argument </w:t>
      </w:r>
      <w:r w:rsidR="00673513">
        <w:t>--</w:t>
      </w:r>
      <w:proofErr w:type="spellStart"/>
      <w:r>
        <w:t>include_overlaps</w:t>
      </w:r>
      <w:proofErr w:type="spellEnd"/>
      <w:r>
        <w:t>): include columns</w:t>
      </w:r>
    </w:p>
    <w:p w14:paraId="7A2FFCDC" w14:textId="4F60D0C1" w:rsidR="00C05C7C" w:rsidRPr="00C05C7C" w:rsidRDefault="00C05C7C" w:rsidP="00C05C7C">
      <w:pPr>
        <w:pStyle w:val="ListParagraph"/>
        <w:numPr>
          <w:ilvl w:val="0"/>
          <w:numId w:val="14"/>
        </w:num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C05C7C">
        <w:rPr>
          <w:rFonts w:ascii="Aptos Narrow" w:eastAsia="Times New Roman" w:hAnsi="Aptos Narrow" w:cs="Times New Roman"/>
          <w:color w:val="000000"/>
          <w:kern w:val="0"/>
          <w14:ligatures w14:val="none"/>
        </w:rPr>
        <w:t>n_S_to_V_addr1_AnyStat</w:t>
      </w:r>
      <w:r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: </w:t>
      </w:r>
      <w:proofErr w:type="spellStart"/>
      <w:r w:rsidRPr="00EC0C2F">
        <w:t>AddrChanged</w:t>
      </w:r>
      <w:proofErr w:type="spellEnd"/>
      <w:r w:rsidRPr="00EC0C2F">
        <w:t xml:space="preserve"> = 1 on the </w:t>
      </w:r>
      <w:r w:rsidRPr="00EC0C2F">
        <w:rPr>
          <w:b/>
          <w:bCs/>
        </w:rPr>
        <w:t>first</w:t>
      </w:r>
      <w:r w:rsidRPr="00EC0C2F">
        <w:t xml:space="preserve"> S→V month</w:t>
      </w:r>
      <w:r>
        <w:t>, ANY status at end</w:t>
      </w:r>
    </w:p>
    <w:p w14:paraId="3ACE77F3" w14:textId="46DA9E3F" w:rsidR="00C05C7C" w:rsidRPr="00C05C7C" w:rsidRDefault="00C05C7C" w:rsidP="00C05C7C">
      <w:pPr>
        <w:pStyle w:val="ListParagraph"/>
        <w:numPr>
          <w:ilvl w:val="0"/>
          <w:numId w:val="14"/>
        </w:num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C05C7C">
        <w:rPr>
          <w:rFonts w:ascii="Aptos Narrow" w:eastAsia="Times New Roman" w:hAnsi="Aptos Narrow" w:cs="Times New Roman"/>
          <w:color w:val="000000"/>
          <w:kern w:val="0"/>
          <w14:ligatures w14:val="none"/>
        </w:rPr>
        <w:t>n_S_to_V_addr</w:t>
      </w:r>
      <w:r>
        <w:rPr>
          <w:rFonts w:ascii="Aptos Narrow" w:eastAsia="Times New Roman" w:hAnsi="Aptos Narrow" w:cs="Times New Roman"/>
          <w:color w:val="000000"/>
          <w:kern w:val="0"/>
          <w14:ligatures w14:val="none"/>
        </w:rPr>
        <w:t>0</w:t>
      </w:r>
      <w:r w:rsidRPr="00C05C7C">
        <w:rPr>
          <w:rFonts w:ascii="Aptos Narrow" w:eastAsia="Times New Roman" w:hAnsi="Aptos Narrow" w:cs="Times New Roman"/>
          <w:color w:val="000000"/>
          <w:kern w:val="0"/>
          <w14:ligatures w14:val="none"/>
        </w:rPr>
        <w:t>_AnyStat</w:t>
      </w:r>
      <w:r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: </w:t>
      </w:r>
      <w:proofErr w:type="spellStart"/>
      <w:r w:rsidRPr="00EC0C2F">
        <w:t>AddrChanged</w:t>
      </w:r>
      <w:proofErr w:type="spellEnd"/>
      <w:r w:rsidRPr="00EC0C2F">
        <w:t xml:space="preserve"> = </w:t>
      </w:r>
      <w:r>
        <w:t>0</w:t>
      </w:r>
      <w:r w:rsidRPr="00EC0C2F">
        <w:t xml:space="preserve"> on the </w:t>
      </w:r>
      <w:r w:rsidRPr="00EC0C2F">
        <w:rPr>
          <w:b/>
          <w:bCs/>
        </w:rPr>
        <w:t>first</w:t>
      </w:r>
      <w:r w:rsidRPr="00EC0C2F">
        <w:t xml:space="preserve"> S→V month</w:t>
      </w:r>
      <w:r>
        <w:t>, ANY status at end</w:t>
      </w:r>
    </w:p>
    <w:p w14:paraId="4362664B" w14:textId="77777777" w:rsidR="00C05C7C" w:rsidRPr="00C05C7C" w:rsidRDefault="00C05C7C" w:rsidP="00C05C7C">
      <w:pPr>
        <w:ind w:left="360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</w:p>
    <w:p w14:paraId="6A96928E" w14:textId="72065A8C" w:rsidR="00C05C7C" w:rsidRPr="00EC0C2F" w:rsidRDefault="00C05C7C" w:rsidP="00EC0C2F"/>
    <w:p w14:paraId="1CA6E1F1" w14:textId="77777777" w:rsidR="00EC0C2F" w:rsidRPr="00EC0C2F" w:rsidRDefault="00EC0C2F" w:rsidP="00EC0C2F">
      <w:pPr>
        <w:rPr>
          <w:b/>
          <w:bCs/>
        </w:rPr>
      </w:pPr>
      <w:r w:rsidRPr="00EC0C2F">
        <w:rPr>
          <w:b/>
          <w:bCs/>
        </w:rPr>
        <w:t>Inputs</w:t>
      </w:r>
    </w:p>
    <w:p w14:paraId="4936A63A" w14:textId="35C824DA" w:rsidR="00EC0C2F" w:rsidRPr="00EC0C2F" w:rsidRDefault="00EC0C2F" w:rsidP="00EC0C2F">
      <w:pPr>
        <w:numPr>
          <w:ilvl w:val="0"/>
          <w:numId w:val="8"/>
        </w:numPr>
      </w:pPr>
      <w:r w:rsidRPr="00EC0C2F">
        <w:t>&lt;</w:t>
      </w:r>
      <w:proofErr w:type="spellStart"/>
      <w:r w:rsidRPr="00EC0C2F">
        <w:t>compiled_csv</w:t>
      </w:r>
      <w:proofErr w:type="spellEnd"/>
      <w:r w:rsidRPr="00EC0C2F">
        <w:t xml:space="preserve">&gt;: </w:t>
      </w:r>
      <w:r w:rsidR="00B27B66">
        <w:t>C</w:t>
      </w:r>
      <w:r w:rsidRPr="00EC0C2F">
        <w:t>ounty file from the compile-with-address script, e.g. combined_data_CNTY057.csv, with columns like:</w:t>
      </w:r>
    </w:p>
    <w:p w14:paraId="5093EA71" w14:textId="77777777" w:rsidR="00EC0C2F" w:rsidRPr="00EC0C2F" w:rsidRDefault="00EC0C2F" w:rsidP="00EC0C2F">
      <w:pPr>
        <w:numPr>
          <w:ilvl w:val="1"/>
          <w:numId w:val="8"/>
        </w:numPr>
      </w:pPr>
      <w:r w:rsidRPr="00EC0C2F">
        <w:t>YYYY-</w:t>
      </w:r>
      <w:proofErr w:type="spellStart"/>
      <w:r w:rsidRPr="00EC0C2F">
        <w:t>MM_Status</w:t>
      </w:r>
      <w:proofErr w:type="spellEnd"/>
      <w:r w:rsidRPr="00EC0C2F">
        <w:t>, YYYY-MM_Precinct, YYYY-</w:t>
      </w:r>
      <w:proofErr w:type="spellStart"/>
      <w:r w:rsidRPr="00EC0C2F">
        <w:t>MM_AddrChanged</w:t>
      </w:r>
      <w:proofErr w:type="spellEnd"/>
    </w:p>
    <w:p w14:paraId="5595D60E" w14:textId="77777777" w:rsidR="00EC0C2F" w:rsidRPr="00EC0C2F" w:rsidRDefault="00EC0C2F" w:rsidP="00EC0C2F">
      <w:pPr>
        <w:numPr>
          <w:ilvl w:val="1"/>
          <w:numId w:val="8"/>
        </w:numPr>
      </w:pPr>
      <w:r w:rsidRPr="00EC0C2F">
        <w:t>Optional: YYYY-</w:t>
      </w:r>
      <w:proofErr w:type="spellStart"/>
      <w:r w:rsidRPr="00EC0C2F">
        <w:t>MM_Zip</w:t>
      </w:r>
      <w:proofErr w:type="spellEnd"/>
      <w:r w:rsidRPr="00EC0C2F">
        <w:t xml:space="preserve"> (or _ZIP, _</w:t>
      </w:r>
      <w:proofErr w:type="spellStart"/>
      <w:r w:rsidRPr="00EC0C2F">
        <w:t>ZipCode</w:t>
      </w:r>
      <w:proofErr w:type="spellEnd"/>
      <w:r w:rsidRPr="00EC0C2F">
        <w:t>, _ZIPCODE) for ZIP grouping</w:t>
      </w:r>
    </w:p>
    <w:p w14:paraId="7041AB3A" w14:textId="1E5470B6" w:rsidR="00EC0C2F" w:rsidRPr="00EC0C2F" w:rsidRDefault="00EC0C2F" w:rsidP="00EC0C2F">
      <w:pPr>
        <w:rPr>
          <w:b/>
          <w:bCs/>
        </w:rPr>
      </w:pPr>
      <w:r w:rsidRPr="00EC0C2F">
        <w:rPr>
          <w:b/>
          <w:bCs/>
        </w:rPr>
        <w:t>Start/end handling</w:t>
      </w:r>
      <w:r w:rsidR="007C31D3">
        <w:rPr>
          <w:b/>
          <w:bCs/>
        </w:rPr>
        <w:t>:</w:t>
      </w:r>
    </w:p>
    <w:p w14:paraId="2252CF9A" w14:textId="77777777" w:rsidR="00EC0C2F" w:rsidRPr="00EC0C2F" w:rsidRDefault="00EC0C2F" w:rsidP="00EC0C2F">
      <w:pPr>
        <w:numPr>
          <w:ilvl w:val="0"/>
          <w:numId w:val="9"/>
        </w:numPr>
      </w:pPr>
      <w:r w:rsidRPr="00EC0C2F">
        <w:rPr>
          <w:b/>
          <w:bCs/>
        </w:rPr>
        <w:lastRenderedPageBreak/>
        <w:t>Both provided</w:t>
      </w:r>
      <w:r w:rsidRPr="00EC0C2F">
        <w:t>: runs exactly that span.</w:t>
      </w:r>
    </w:p>
    <w:p w14:paraId="5DF3006A" w14:textId="77777777" w:rsidR="00EC0C2F" w:rsidRPr="00EC0C2F" w:rsidRDefault="00EC0C2F" w:rsidP="00EC0C2F">
      <w:pPr>
        <w:numPr>
          <w:ilvl w:val="0"/>
          <w:numId w:val="9"/>
        </w:numPr>
      </w:pPr>
      <w:r w:rsidRPr="00EC0C2F">
        <w:rPr>
          <w:b/>
          <w:bCs/>
        </w:rPr>
        <w:t>Only --</w:t>
      </w:r>
      <w:proofErr w:type="gramStart"/>
      <w:r w:rsidRPr="00EC0C2F">
        <w:rPr>
          <w:b/>
          <w:bCs/>
        </w:rPr>
        <w:t>start</w:t>
      </w:r>
      <w:r w:rsidRPr="00EC0C2F">
        <w:t>:</w:t>
      </w:r>
      <w:proofErr w:type="gramEnd"/>
      <w:r w:rsidRPr="00EC0C2F">
        <w:t xml:space="preserve"> runs start → every later month found in the file.</w:t>
      </w:r>
    </w:p>
    <w:p w14:paraId="4E63C88F" w14:textId="77777777" w:rsidR="00EC0C2F" w:rsidRPr="00EC0C2F" w:rsidRDefault="00EC0C2F" w:rsidP="00EC0C2F">
      <w:pPr>
        <w:numPr>
          <w:ilvl w:val="0"/>
          <w:numId w:val="9"/>
        </w:numPr>
      </w:pPr>
      <w:r w:rsidRPr="00EC0C2F">
        <w:rPr>
          <w:b/>
          <w:bCs/>
        </w:rPr>
        <w:t>Only --</w:t>
      </w:r>
      <w:proofErr w:type="gramStart"/>
      <w:r w:rsidRPr="00EC0C2F">
        <w:rPr>
          <w:b/>
          <w:bCs/>
        </w:rPr>
        <w:t>end</w:t>
      </w:r>
      <w:r w:rsidRPr="00EC0C2F">
        <w:t>:</w:t>
      </w:r>
      <w:proofErr w:type="gramEnd"/>
      <w:r w:rsidRPr="00EC0C2F">
        <w:t xml:space="preserve"> runs every earlier month → end.</w:t>
      </w:r>
    </w:p>
    <w:p w14:paraId="6511FEEC" w14:textId="77777777" w:rsidR="00EC0C2F" w:rsidRPr="00EC0C2F" w:rsidRDefault="00EC0C2F" w:rsidP="00EC0C2F">
      <w:pPr>
        <w:numPr>
          <w:ilvl w:val="0"/>
          <w:numId w:val="9"/>
        </w:numPr>
      </w:pPr>
      <w:r w:rsidRPr="00EC0C2F">
        <w:rPr>
          <w:b/>
          <w:bCs/>
        </w:rPr>
        <w:t>Neither provided</w:t>
      </w:r>
      <w:r w:rsidRPr="00EC0C2F">
        <w:t xml:space="preserve">: runs </w:t>
      </w:r>
      <w:r w:rsidRPr="00EC0C2F">
        <w:rPr>
          <w:b/>
          <w:bCs/>
        </w:rPr>
        <w:t>all</w:t>
      </w:r>
      <w:r w:rsidRPr="00EC0C2F">
        <w:t xml:space="preserve"> start/end pairs (end &gt; start).</w:t>
      </w:r>
    </w:p>
    <w:p w14:paraId="7E6D8FED" w14:textId="2874B55C" w:rsidR="00EC0C2F" w:rsidRPr="00EC0C2F" w:rsidRDefault="00EC0C2F" w:rsidP="00EC0C2F">
      <w:pPr>
        <w:rPr>
          <w:b/>
          <w:bCs/>
        </w:rPr>
      </w:pPr>
      <w:r w:rsidRPr="00EC0C2F">
        <w:rPr>
          <w:b/>
          <w:bCs/>
        </w:rPr>
        <w:t>Outputs</w:t>
      </w:r>
      <w:r w:rsidR="007C31D3">
        <w:rPr>
          <w:b/>
          <w:bCs/>
        </w:rPr>
        <w:t>:</w:t>
      </w:r>
    </w:p>
    <w:p w14:paraId="4C378264" w14:textId="77777777" w:rsidR="00EC0C2F" w:rsidRPr="00EC0C2F" w:rsidRDefault="00EC0C2F" w:rsidP="00EC0C2F">
      <w:pPr>
        <w:numPr>
          <w:ilvl w:val="0"/>
          <w:numId w:val="10"/>
        </w:numPr>
      </w:pPr>
      <w:r w:rsidRPr="00EC0C2F">
        <w:rPr>
          <w:b/>
          <w:bCs/>
        </w:rPr>
        <w:t>Precinct summary (always):</w:t>
      </w:r>
      <w:r w:rsidRPr="00EC0C2F">
        <w:t xml:space="preserve"> </w:t>
      </w:r>
      <w:proofErr w:type="spellStart"/>
      <w:r w:rsidRPr="00EC0C2F">
        <w:t>trajectory_by_precinct</w:t>
      </w:r>
      <w:proofErr w:type="spellEnd"/>
      <w:r w:rsidRPr="00EC0C2F">
        <w:t>_&lt;start&gt;_to_&lt;end&gt;.csv</w:t>
      </w:r>
    </w:p>
    <w:p w14:paraId="08920395" w14:textId="77777777" w:rsidR="00EC0C2F" w:rsidRPr="00EC0C2F" w:rsidRDefault="00EC0C2F" w:rsidP="00EC0C2F">
      <w:pPr>
        <w:numPr>
          <w:ilvl w:val="0"/>
          <w:numId w:val="10"/>
        </w:numPr>
      </w:pPr>
      <w:r w:rsidRPr="00EC0C2F">
        <w:rPr>
          <w:b/>
          <w:bCs/>
        </w:rPr>
        <w:t>ZIP summary (if --zip and ZIP column exists at start):</w:t>
      </w:r>
      <w:r w:rsidRPr="00EC0C2F">
        <w:t xml:space="preserve"> </w:t>
      </w:r>
      <w:proofErr w:type="spellStart"/>
      <w:r w:rsidRPr="00EC0C2F">
        <w:t>trajectory_by_zip</w:t>
      </w:r>
      <w:proofErr w:type="spellEnd"/>
      <w:r w:rsidRPr="00EC0C2F">
        <w:t>_&lt;start&gt;_to_&lt;end&gt;.csv</w:t>
      </w:r>
    </w:p>
    <w:p w14:paraId="64A02905" w14:textId="77777777" w:rsidR="00EC0C2F" w:rsidRPr="00EC0C2F" w:rsidRDefault="00EC0C2F" w:rsidP="00EC0C2F">
      <w:r w:rsidRPr="00EC0C2F">
        <w:t xml:space="preserve">For a </w:t>
      </w:r>
      <w:r w:rsidRPr="00EC0C2F">
        <w:rPr>
          <w:b/>
          <w:bCs/>
        </w:rPr>
        <w:t>single</w:t>
      </w:r>
      <w:r w:rsidRPr="00EC0C2F">
        <w:t xml:space="preserve"> span you may override names:</w:t>
      </w:r>
    </w:p>
    <w:p w14:paraId="6F528000" w14:textId="77777777" w:rsidR="00EC0C2F" w:rsidRPr="00EC0C2F" w:rsidRDefault="00EC0C2F" w:rsidP="00EC0C2F">
      <w:r w:rsidRPr="00EC0C2F">
        <w:t>--precinct-out my_precinct_report.csv</w:t>
      </w:r>
    </w:p>
    <w:p w14:paraId="4B058260" w14:textId="77777777" w:rsidR="00EC0C2F" w:rsidRPr="00EC0C2F" w:rsidRDefault="00EC0C2F" w:rsidP="00EC0C2F">
      <w:r w:rsidRPr="00EC0C2F">
        <w:t>--zip-out my_zip_report.csv</w:t>
      </w:r>
    </w:p>
    <w:p w14:paraId="2D6778D0" w14:textId="205E4997" w:rsidR="00EC0C2F" w:rsidRPr="00EC0C2F" w:rsidRDefault="00EC0C2F" w:rsidP="00EC0C2F">
      <w:pPr>
        <w:rPr>
          <w:b/>
          <w:bCs/>
        </w:rPr>
      </w:pPr>
      <w:r w:rsidRPr="00EC0C2F">
        <w:rPr>
          <w:b/>
          <w:bCs/>
        </w:rPr>
        <w:t>Options</w:t>
      </w:r>
      <w:r w:rsidR="007C31D3">
        <w:rPr>
          <w:b/>
          <w:bCs/>
        </w:rPr>
        <w:t>:</w:t>
      </w:r>
    </w:p>
    <w:p w14:paraId="75929887" w14:textId="77777777" w:rsidR="00EC0C2F" w:rsidRPr="00EC0C2F" w:rsidRDefault="00EC0C2F" w:rsidP="00EC0C2F">
      <w:pPr>
        <w:numPr>
          <w:ilvl w:val="0"/>
          <w:numId w:val="11"/>
        </w:numPr>
      </w:pPr>
      <w:r w:rsidRPr="00EC0C2F">
        <w:t>--zip</w:t>
      </w:r>
      <w:r w:rsidRPr="00EC0C2F">
        <w:br/>
        <w:t>Also produce a ZIP-based summary (requires a per-date ZIP column).</w:t>
      </w:r>
    </w:p>
    <w:p w14:paraId="13F27280" w14:textId="77777777" w:rsidR="00EC0C2F" w:rsidRDefault="00EC0C2F" w:rsidP="00EC0C2F">
      <w:pPr>
        <w:numPr>
          <w:ilvl w:val="0"/>
          <w:numId w:val="11"/>
        </w:numPr>
      </w:pPr>
      <w:r w:rsidRPr="00EC0C2F">
        <w:t>--unknown-label TEXT</w:t>
      </w:r>
      <w:r w:rsidRPr="00EC0C2F">
        <w:br/>
        <w:t>Label to use if the start precinct/ZIP is blank. Default: UNKNOWN.</w:t>
      </w:r>
    </w:p>
    <w:p w14:paraId="100E43D4" w14:textId="58478981" w:rsidR="00C05C7C" w:rsidRDefault="00C05C7C" w:rsidP="00EC0C2F">
      <w:pPr>
        <w:numPr>
          <w:ilvl w:val="0"/>
          <w:numId w:val="11"/>
        </w:numPr>
      </w:pPr>
      <w:r>
        <w:t>--</w:t>
      </w:r>
      <w:proofErr w:type="spellStart"/>
      <w:r>
        <w:t>include_overlaps</w:t>
      </w:r>
      <w:proofErr w:type="spellEnd"/>
    </w:p>
    <w:p w14:paraId="155ACFED" w14:textId="1DA33C72" w:rsidR="00C05C7C" w:rsidRDefault="00C05C7C" w:rsidP="00C05C7C">
      <w:pPr>
        <w:ind w:left="720"/>
      </w:pPr>
      <w:r>
        <w:t>Include columns for the following non-exclusive categories</w:t>
      </w:r>
    </w:p>
    <w:p w14:paraId="7D8CEC5C" w14:textId="323E7650" w:rsidR="007844DD" w:rsidRPr="00C05C7C" w:rsidRDefault="007844DD" w:rsidP="007844DD">
      <w:pPr>
        <w:pStyle w:val="ListParagraph"/>
        <w:numPr>
          <w:ilvl w:val="0"/>
          <w:numId w:val="16"/>
        </w:num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C05C7C">
        <w:rPr>
          <w:rFonts w:ascii="Aptos Narrow" w:eastAsia="Times New Roman" w:hAnsi="Aptos Narrow" w:cs="Times New Roman"/>
          <w:color w:val="000000"/>
          <w:kern w:val="0"/>
          <w14:ligatures w14:val="none"/>
        </w:rPr>
        <w:t>n_S_to_V_addr1_AnyStat</w:t>
      </w:r>
      <w:r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: </w:t>
      </w:r>
      <w:r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S at start, </w:t>
      </w:r>
      <w:proofErr w:type="spellStart"/>
      <w:r w:rsidRPr="00EC0C2F">
        <w:t>AddrChanged</w:t>
      </w:r>
      <w:proofErr w:type="spellEnd"/>
      <w:r w:rsidRPr="00EC0C2F">
        <w:t xml:space="preserve"> = 1 on the </w:t>
      </w:r>
      <w:r w:rsidRPr="00EC0C2F">
        <w:rPr>
          <w:b/>
          <w:bCs/>
        </w:rPr>
        <w:t>first</w:t>
      </w:r>
      <w:r w:rsidRPr="00EC0C2F">
        <w:t xml:space="preserve"> S→V month</w:t>
      </w:r>
      <w:r>
        <w:t>, ANY status at end</w:t>
      </w:r>
    </w:p>
    <w:p w14:paraId="22547EE2" w14:textId="6EC4DD51" w:rsidR="007844DD" w:rsidRPr="00C05C7C" w:rsidRDefault="007844DD" w:rsidP="007844DD">
      <w:pPr>
        <w:pStyle w:val="ListParagraph"/>
        <w:numPr>
          <w:ilvl w:val="0"/>
          <w:numId w:val="16"/>
        </w:num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C05C7C">
        <w:rPr>
          <w:rFonts w:ascii="Aptos Narrow" w:eastAsia="Times New Roman" w:hAnsi="Aptos Narrow" w:cs="Times New Roman"/>
          <w:color w:val="000000"/>
          <w:kern w:val="0"/>
          <w14:ligatures w14:val="none"/>
        </w:rPr>
        <w:t>n_S_to_V_addr</w:t>
      </w:r>
      <w:r>
        <w:rPr>
          <w:rFonts w:ascii="Aptos Narrow" w:eastAsia="Times New Roman" w:hAnsi="Aptos Narrow" w:cs="Times New Roman"/>
          <w:color w:val="000000"/>
          <w:kern w:val="0"/>
          <w14:ligatures w14:val="none"/>
        </w:rPr>
        <w:t>0</w:t>
      </w:r>
      <w:r w:rsidRPr="00C05C7C">
        <w:rPr>
          <w:rFonts w:ascii="Aptos Narrow" w:eastAsia="Times New Roman" w:hAnsi="Aptos Narrow" w:cs="Times New Roman"/>
          <w:color w:val="000000"/>
          <w:kern w:val="0"/>
          <w14:ligatures w14:val="none"/>
        </w:rPr>
        <w:t>_AnyStat</w:t>
      </w:r>
      <w:r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: </w:t>
      </w:r>
      <w:r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S at start, </w:t>
      </w:r>
      <w:proofErr w:type="spellStart"/>
      <w:r w:rsidRPr="00EC0C2F">
        <w:t>AddrChanged</w:t>
      </w:r>
      <w:proofErr w:type="spellEnd"/>
      <w:r w:rsidRPr="00EC0C2F">
        <w:t xml:space="preserve"> = </w:t>
      </w:r>
      <w:r>
        <w:t>0</w:t>
      </w:r>
      <w:r w:rsidRPr="00EC0C2F">
        <w:t xml:space="preserve"> on the </w:t>
      </w:r>
      <w:r w:rsidRPr="00EC0C2F">
        <w:rPr>
          <w:b/>
          <w:bCs/>
        </w:rPr>
        <w:t>first</w:t>
      </w:r>
      <w:r w:rsidRPr="00EC0C2F">
        <w:t xml:space="preserve"> S→V month</w:t>
      </w:r>
      <w:r>
        <w:t>, ANY status at end</w:t>
      </w:r>
    </w:p>
    <w:p w14:paraId="1E946883" w14:textId="77777777" w:rsidR="007844DD" w:rsidRPr="00C05C7C" w:rsidRDefault="007844DD" w:rsidP="007844DD">
      <w:pPr>
        <w:ind w:left="360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</w:p>
    <w:p w14:paraId="2A7249FB" w14:textId="77777777" w:rsidR="007844DD" w:rsidRDefault="007844DD" w:rsidP="00C05C7C">
      <w:pPr>
        <w:ind w:left="720"/>
      </w:pPr>
    </w:p>
    <w:p w14:paraId="2873B59B" w14:textId="77777777" w:rsidR="007844DD" w:rsidRDefault="007844DD" w:rsidP="00C05C7C">
      <w:pPr>
        <w:ind w:left="720"/>
      </w:pPr>
    </w:p>
    <w:p w14:paraId="571F4AED" w14:textId="5C39DE0D" w:rsidR="00EC0C2F" w:rsidRPr="00EC0C2F" w:rsidRDefault="00EC0C2F" w:rsidP="00EC0C2F">
      <w:pPr>
        <w:rPr>
          <w:b/>
          <w:bCs/>
        </w:rPr>
      </w:pPr>
      <w:r w:rsidRPr="00EC0C2F">
        <w:rPr>
          <w:b/>
          <w:bCs/>
        </w:rPr>
        <w:t>Examples</w:t>
      </w:r>
      <w:r w:rsidR="007C31D3">
        <w:rPr>
          <w:b/>
          <w:bCs/>
        </w:rPr>
        <w:t>:</w:t>
      </w:r>
    </w:p>
    <w:p w14:paraId="668A494D" w14:textId="54CE28A9" w:rsidR="00EC0C2F" w:rsidRPr="00EC0C2F" w:rsidRDefault="00EC0C2F" w:rsidP="00EC0C2F">
      <w:r w:rsidRPr="00EC0C2F">
        <w:t xml:space="preserve">Run one </w:t>
      </w:r>
      <w:proofErr w:type="gramStart"/>
      <w:r w:rsidRPr="00EC0C2F">
        <w:t xml:space="preserve">span </w:t>
      </w:r>
      <w:r w:rsidR="008F70F8">
        <w:t>:</w:t>
      </w:r>
      <w:proofErr w:type="gramEnd"/>
    </w:p>
    <w:p w14:paraId="622AFBB1" w14:textId="77777777" w:rsidR="00EC0C2F" w:rsidRPr="00EC0C2F" w:rsidRDefault="00EC0C2F" w:rsidP="00EC0C2F">
      <w:r w:rsidRPr="00EC0C2F">
        <w:lastRenderedPageBreak/>
        <w:t>python -u trajectory_counts.py combined_data_CNTY057.csv --start 2020-01 --end 2023-01</w:t>
      </w:r>
    </w:p>
    <w:p w14:paraId="2606A4A5" w14:textId="77777777" w:rsidR="00EC0C2F" w:rsidRPr="00EC0C2F" w:rsidRDefault="00EC0C2F" w:rsidP="00EC0C2F">
      <w:r w:rsidRPr="00EC0C2F">
        <w:t>Run for all spans after a start:</w:t>
      </w:r>
    </w:p>
    <w:p w14:paraId="67E724A2" w14:textId="77777777" w:rsidR="00EC0C2F" w:rsidRPr="00EC0C2F" w:rsidRDefault="00EC0C2F" w:rsidP="00EC0C2F">
      <w:r w:rsidRPr="00EC0C2F">
        <w:t>python -u trajectory_counts.py combined_data_CNTY057.csv --start 2020-01</w:t>
      </w:r>
    </w:p>
    <w:p w14:paraId="29753AC3" w14:textId="77777777" w:rsidR="00EC0C2F" w:rsidRPr="00EC0C2F" w:rsidRDefault="00EC0C2F" w:rsidP="00EC0C2F">
      <w:r w:rsidRPr="00EC0C2F">
        <w:t>Run for all spans before an end:</w:t>
      </w:r>
    </w:p>
    <w:p w14:paraId="115C1180" w14:textId="77777777" w:rsidR="00EC0C2F" w:rsidRPr="00EC0C2F" w:rsidRDefault="00EC0C2F" w:rsidP="00EC0C2F">
      <w:r w:rsidRPr="00EC0C2F">
        <w:t>python -u trajectory_counts.py combined_data_CNTY057.csv --end 2023-01</w:t>
      </w:r>
    </w:p>
    <w:p w14:paraId="141819FE" w14:textId="77777777" w:rsidR="00EC0C2F" w:rsidRPr="00EC0C2F" w:rsidRDefault="00EC0C2F" w:rsidP="00EC0C2F">
      <w:r w:rsidRPr="00EC0C2F">
        <w:t>Run everything (all pairs):</w:t>
      </w:r>
    </w:p>
    <w:p w14:paraId="7BA9EB7A" w14:textId="77777777" w:rsidR="00EC0C2F" w:rsidRPr="00EC0C2F" w:rsidRDefault="00EC0C2F" w:rsidP="00EC0C2F">
      <w:r w:rsidRPr="00EC0C2F">
        <w:t>python -u trajectory_counts.py combined_data_CNTY057.csv</w:t>
      </w:r>
    </w:p>
    <w:p w14:paraId="7A83B280" w14:textId="77777777" w:rsidR="00EC0C2F" w:rsidRDefault="00EC0C2F"/>
    <w:sectPr w:rsidR="00EC0C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1282"/>
    <w:multiLevelType w:val="multilevel"/>
    <w:tmpl w:val="607AC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C7322"/>
    <w:multiLevelType w:val="hybridMultilevel"/>
    <w:tmpl w:val="D7124992"/>
    <w:lvl w:ilvl="0" w:tplc="C956983A">
      <w:start w:val="1"/>
      <w:numFmt w:val="decimal"/>
      <w:lvlText w:val="%1A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D562E"/>
    <w:multiLevelType w:val="multilevel"/>
    <w:tmpl w:val="EBC2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F74A82"/>
    <w:multiLevelType w:val="multilevel"/>
    <w:tmpl w:val="3F0A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319"/>
    <w:multiLevelType w:val="multilevel"/>
    <w:tmpl w:val="05B2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7B1E31"/>
    <w:multiLevelType w:val="multilevel"/>
    <w:tmpl w:val="E3B0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70125"/>
    <w:multiLevelType w:val="multilevel"/>
    <w:tmpl w:val="0944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BF1EC1"/>
    <w:multiLevelType w:val="multilevel"/>
    <w:tmpl w:val="59464C26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4E7F73"/>
    <w:multiLevelType w:val="multilevel"/>
    <w:tmpl w:val="56BC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645D35"/>
    <w:multiLevelType w:val="multilevel"/>
    <w:tmpl w:val="E8F0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C01B46"/>
    <w:multiLevelType w:val="multilevel"/>
    <w:tmpl w:val="09CC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7D0F02"/>
    <w:multiLevelType w:val="hybridMultilevel"/>
    <w:tmpl w:val="0FF0C84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ACA62FF"/>
    <w:multiLevelType w:val="multilevel"/>
    <w:tmpl w:val="2C88B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D07875"/>
    <w:multiLevelType w:val="multilevel"/>
    <w:tmpl w:val="DDB2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A14112"/>
    <w:multiLevelType w:val="multilevel"/>
    <w:tmpl w:val="0990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2F13C4"/>
    <w:multiLevelType w:val="hybridMultilevel"/>
    <w:tmpl w:val="D7124992"/>
    <w:lvl w:ilvl="0" w:tplc="FFFFFFFF">
      <w:start w:val="1"/>
      <w:numFmt w:val="decimal"/>
      <w:lvlText w:val="%1A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7761409">
    <w:abstractNumId w:val="12"/>
  </w:num>
  <w:num w:numId="2" w16cid:durableId="292517878">
    <w:abstractNumId w:val="5"/>
  </w:num>
  <w:num w:numId="3" w16cid:durableId="1621954859">
    <w:abstractNumId w:val="10"/>
  </w:num>
  <w:num w:numId="4" w16cid:durableId="1650397706">
    <w:abstractNumId w:val="8"/>
  </w:num>
  <w:num w:numId="5" w16cid:durableId="1052659366">
    <w:abstractNumId w:val="4"/>
  </w:num>
  <w:num w:numId="6" w16cid:durableId="620772107">
    <w:abstractNumId w:val="13"/>
  </w:num>
  <w:num w:numId="7" w16cid:durableId="275988325">
    <w:abstractNumId w:val="0"/>
  </w:num>
  <w:num w:numId="8" w16cid:durableId="1712072363">
    <w:abstractNumId w:val="6"/>
  </w:num>
  <w:num w:numId="9" w16cid:durableId="1198545216">
    <w:abstractNumId w:val="2"/>
  </w:num>
  <w:num w:numId="10" w16cid:durableId="1179857369">
    <w:abstractNumId w:val="3"/>
  </w:num>
  <w:num w:numId="11" w16cid:durableId="2128574560">
    <w:abstractNumId w:val="14"/>
  </w:num>
  <w:num w:numId="12" w16cid:durableId="1540582694">
    <w:abstractNumId w:val="9"/>
  </w:num>
  <w:num w:numId="13" w16cid:durableId="1964576320">
    <w:abstractNumId w:val="11"/>
  </w:num>
  <w:num w:numId="14" w16cid:durableId="1678382721">
    <w:abstractNumId w:val="1"/>
  </w:num>
  <w:num w:numId="15" w16cid:durableId="367681362">
    <w:abstractNumId w:val="7"/>
  </w:num>
  <w:num w:numId="16" w16cid:durableId="208746111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C2F"/>
    <w:rsid w:val="003C12D2"/>
    <w:rsid w:val="006040B8"/>
    <w:rsid w:val="00673513"/>
    <w:rsid w:val="007844DD"/>
    <w:rsid w:val="007C31D3"/>
    <w:rsid w:val="007D5369"/>
    <w:rsid w:val="00817362"/>
    <w:rsid w:val="008F70F8"/>
    <w:rsid w:val="00946998"/>
    <w:rsid w:val="00B27B66"/>
    <w:rsid w:val="00C05C7C"/>
    <w:rsid w:val="00DD0105"/>
    <w:rsid w:val="00EC0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2EA43"/>
  <w15:chartTrackingRefBased/>
  <w15:docId w15:val="{1A09FDF5-DA56-4AB4-A97C-46E21013A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C2F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C05C7C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401</Words>
  <Characters>2291</Characters>
  <Application>Microsoft Office Word</Application>
  <DocSecurity>0</DocSecurity>
  <Lines>19</Lines>
  <Paragraphs>5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Logan Hight</dc:creator>
  <cp:keywords/>
  <dc:description/>
  <cp:lastModifiedBy>Andrea Barreiro</cp:lastModifiedBy>
  <cp:revision>11</cp:revision>
  <dcterms:created xsi:type="dcterms:W3CDTF">2025-10-30T05:46:00Z</dcterms:created>
  <dcterms:modified xsi:type="dcterms:W3CDTF">2026-01-08T15:51:00Z</dcterms:modified>
</cp:coreProperties>
</file>