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260F6" w14:textId="77777777" w:rsidR="000C3576" w:rsidRPr="000A2A1F" w:rsidRDefault="000C3576" w:rsidP="000C3576">
      <w:pPr>
        <w:jc w:val="center"/>
        <w:rPr>
          <w:sz w:val="56"/>
          <w:szCs w:val="56"/>
          <w:lang w:val="hr-HR"/>
        </w:rPr>
      </w:pPr>
      <w:r w:rsidRPr="000A2A1F">
        <w:rPr>
          <w:sz w:val="56"/>
          <w:szCs w:val="56"/>
          <w:lang w:val="hr-HR"/>
        </w:rPr>
        <w:t>JAVASCRIPT RAZVOJ SUČELJA – PROJEKT</w:t>
      </w:r>
    </w:p>
    <w:p w14:paraId="40AE7DBB" w14:textId="77777777" w:rsidR="000C3576" w:rsidRPr="000A2A1F" w:rsidRDefault="000C3576" w:rsidP="000C3576">
      <w:pPr>
        <w:jc w:val="center"/>
        <w:rPr>
          <w:sz w:val="40"/>
          <w:szCs w:val="40"/>
          <w:lang w:val="hr-HR"/>
        </w:rPr>
      </w:pPr>
      <w:r w:rsidRPr="000A2A1F">
        <w:rPr>
          <w:sz w:val="40"/>
          <w:szCs w:val="40"/>
          <w:lang w:val="hr-HR"/>
        </w:rPr>
        <w:t>PIZZERIA</w:t>
      </w:r>
    </w:p>
    <w:p w14:paraId="011A49E7" w14:textId="77777777" w:rsidR="000C3576" w:rsidRPr="000A2A1F" w:rsidRDefault="000C3576" w:rsidP="000C3576">
      <w:pPr>
        <w:rPr>
          <w:sz w:val="36"/>
          <w:szCs w:val="36"/>
          <w:lang w:val="hr-HR"/>
        </w:rPr>
      </w:pPr>
      <w:r w:rsidRPr="000A2A1F">
        <w:rPr>
          <w:sz w:val="36"/>
          <w:szCs w:val="36"/>
          <w:lang w:val="hr-HR"/>
        </w:rPr>
        <w:t>SRC</w:t>
      </w:r>
    </w:p>
    <w:p w14:paraId="6891C3A9" w14:textId="77777777" w:rsidR="000C3576" w:rsidRPr="000A2A1F" w:rsidRDefault="000C3576" w:rsidP="000C3576">
      <w:pPr>
        <w:rPr>
          <w:sz w:val="28"/>
          <w:szCs w:val="28"/>
          <w:lang w:val="hr-HR"/>
        </w:rPr>
      </w:pPr>
      <w:r w:rsidRPr="000A2A1F">
        <w:rPr>
          <w:sz w:val="28"/>
          <w:szCs w:val="28"/>
          <w:lang w:val="hr-HR"/>
        </w:rPr>
        <w:t>Projekt u mapi src ima mape Slike i Components, App.js, App.css, Header.js, Footer.js, index.css i index.js.</w:t>
      </w:r>
    </w:p>
    <w:p w14:paraId="3B0C12B2" w14:textId="77777777" w:rsidR="000C3576" w:rsidRPr="000A2A1F" w:rsidRDefault="000C3576" w:rsidP="000C3576">
      <w:pPr>
        <w:rPr>
          <w:lang w:val="hr-HR"/>
        </w:rPr>
      </w:pPr>
      <w:r w:rsidRPr="000A2A1F">
        <w:rPr>
          <w:noProof/>
          <w:lang w:val="hr-HR"/>
        </w:rPr>
        <w:drawing>
          <wp:inline distT="0" distB="0" distL="0" distR="0" wp14:anchorId="30DBAE43" wp14:editId="76B90D23">
            <wp:extent cx="2705100" cy="35814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15F9" w14:textId="77777777" w:rsidR="000C3576" w:rsidRPr="000A2A1F" w:rsidRDefault="000C3576" w:rsidP="000C3576">
      <w:pPr>
        <w:rPr>
          <w:lang w:val="hr-HR"/>
        </w:rPr>
      </w:pPr>
    </w:p>
    <w:p w14:paraId="0AF5CD19" w14:textId="77777777" w:rsidR="000C3576" w:rsidRPr="000A2A1F" w:rsidRDefault="000C3576" w:rsidP="000C3576">
      <w:pPr>
        <w:rPr>
          <w:sz w:val="36"/>
          <w:szCs w:val="36"/>
          <w:lang w:val="hr-HR"/>
        </w:rPr>
      </w:pPr>
      <w:r w:rsidRPr="000A2A1F">
        <w:rPr>
          <w:sz w:val="36"/>
          <w:szCs w:val="36"/>
          <w:lang w:val="hr-HR"/>
        </w:rPr>
        <w:t>Mapa Slike</w:t>
      </w:r>
    </w:p>
    <w:p w14:paraId="12C9F12E" w14:textId="77777777" w:rsidR="000C3576" w:rsidRPr="000A2A1F" w:rsidRDefault="000C3576" w:rsidP="000C3576">
      <w:pPr>
        <w:rPr>
          <w:sz w:val="28"/>
          <w:szCs w:val="28"/>
          <w:lang w:val="hr-HR"/>
        </w:rPr>
      </w:pPr>
      <w:r w:rsidRPr="000A2A1F">
        <w:rPr>
          <w:sz w:val="28"/>
          <w:szCs w:val="28"/>
          <w:lang w:val="hr-HR"/>
        </w:rPr>
        <w:t>U mapi Slike se nalazi deset slika iskorištenih u projektu.</w:t>
      </w:r>
    </w:p>
    <w:p w14:paraId="683634EB" w14:textId="77777777" w:rsidR="000C3576" w:rsidRPr="000A2A1F" w:rsidRDefault="000C3576" w:rsidP="000C3576">
      <w:pPr>
        <w:rPr>
          <w:sz w:val="28"/>
          <w:szCs w:val="28"/>
          <w:lang w:val="hr-HR"/>
        </w:rPr>
      </w:pPr>
      <w:r w:rsidRPr="000A2A1F">
        <w:rPr>
          <w:noProof/>
          <w:lang w:val="hr-HR"/>
        </w:rPr>
        <w:drawing>
          <wp:inline distT="0" distB="0" distL="0" distR="0" wp14:anchorId="3439FEE3" wp14:editId="2FF41804">
            <wp:extent cx="1853565" cy="16764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8806" cy="16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18F4" w14:textId="77777777" w:rsidR="000C3576" w:rsidRPr="000A2A1F" w:rsidRDefault="000C3576" w:rsidP="000C3576">
      <w:pPr>
        <w:rPr>
          <w:sz w:val="36"/>
          <w:szCs w:val="36"/>
          <w:lang w:val="hr-HR"/>
        </w:rPr>
      </w:pPr>
      <w:r w:rsidRPr="000A2A1F">
        <w:rPr>
          <w:sz w:val="36"/>
          <w:szCs w:val="36"/>
          <w:lang w:val="hr-HR"/>
        </w:rPr>
        <w:lastRenderedPageBreak/>
        <w:t>App.css</w:t>
      </w:r>
    </w:p>
    <w:p w14:paraId="465F0C9A" w14:textId="77777777" w:rsidR="000C3576" w:rsidRPr="00F40CFB" w:rsidRDefault="000C3576" w:rsidP="000C3576">
      <w:pPr>
        <w:rPr>
          <w:sz w:val="28"/>
          <w:szCs w:val="28"/>
          <w:lang w:val="hr-HR"/>
        </w:rPr>
      </w:pPr>
      <w:r w:rsidRPr="000A2A1F">
        <w:rPr>
          <w:sz w:val="28"/>
          <w:szCs w:val="28"/>
          <w:lang w:val="hr-HR"/>
        </w:rPr>
        <w:t>U dokumentu App.css se nalazi css za cijeli projekt.</w:t>
      </w:r>
    </w:p>
    <w:p w14:paraId="4773401F" w14:textId="77777777" w:rsidR="000C3576" w:rsidRPr="000A2A1F" w:rsidRDefault="000C3576" w:rsidP="000C3576">
      <w:pPr>
        <w:rPr>
          <w:sz w:val="28"/>
          <w:szCs w:val="28"/>
          <w:lang w:val="hr-HR"/>
        </w:rPr>
      </w:pPr>
      <w:r w:rsidRPr="000A2A1F">
        <w:rPr>
          <w:noProof/>
          <w:lang w:val="hr-HR"/>
        </w:rPr>
        <w:drawing>
          <wp:inline distT="0" distB="0" distL="0" distR="0" wp14:anchorId="424A2B38" wp14:editId="3268CE0C">
            <wp:extent cx="2628900" cy="85725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224"/>
                    <a:stretch/>
                  </pic:blipFill>
                  <pic:spPr bwMode="auto">
                    <a:xfrm>
                      <a:off x="0" y="0"/>
                      <a:ext cx="262890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FBD61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Ovime je cijeli dokument centriran te je scroll-anje glatko.</w:t>
      </w:r>
    </w:p>
    <w:p w14:paraId="78C0FD17" w14:textId="77777777" w:rsidR="000C3576" w:rsidRPr="000A2A1F" w:rsidRDefault="000C3576" w:rsidP="000C3576">
      <w:pPr>
        <w:rPr>
          <w:sz w:val="28"/>
          <w:szCs w:val="28"/>
          <w:lang w:val="hr-HR"/>
        </w:rPr>
      </w:pPr>
    </w:p>
    <w:p w14:paraId="1EBA46CE" w14:textId="77777777" w:rsidR="000C3576" w:rsidRPr="000A2A1F" w:rsidRDefault="000C3576" w:rsidP="000C3576">
      <w:pPr>
        <w:rPr>
          <w:sz w:val="36"/>
          <w:szCs w:val="36"/>
          <w:lang w:val="hr-HR"/>
        </w:rPr>
      </w:pPr>
      <w:r w:rsidRPr="000A2A1F">
        <w:rPr>
          <w:sz w:val="36"/>
          <w:szCs w:val="36"/>
          <w:lang w:val="hr-HR"/>
        </w:rPr>
        <w:t>App.js</w:t>
      </w:r>
    </w:p>
    <w:p w14:paraId="6B3B1298" w14:textId="77777777" w:rsidR="000C3576" w:rsidRPr="004115A8" w:rsidRDefault="000C3576" w:rsidP="000C3576">
      <w:pPr>
        <w:rPr>
          <w:b/>
          <w:bCs/>
          <w:sz w:val="32"/>
          <w:szCs w:val="32"/>
          <w:lang w:val="hr-HR"/>
        </w:rPr>
      </w:pPr>
      <w:r w:rsidRPr="004115A8">
        <w:rPr>
          <w:b/>
          <w:bCs/>
          <w:sz w:val="32"/>
          <w:szCs w:val="32"/>
          <w:lang w:val="hr-HR"/>
        </w:rPr>
        <w:t>IMPORT</w:t>
      </w:r>
    </w:p>
    <w:p w14:paraId="54452F2E" w14:textId="77777777" w:rsidR="000C3576" w:rsidRPr="000A2A1F" w:rsidRDefault="000C3576" w:rsidP="000C3576">
      <w:pPr>
        <w:rPr>
          <w:sz w:val="28"/>
          <w:szCs w:val="28"/>
          <w:lang w:val="hr-HR"/>
        </w:rPr>
      </w:pPr>
      <w:r w:rsidRPr="000A2A1F">
        <w:rPr>
          <w:noProof/>
          <w:lang w:val="hr-HR"/>
        </w:rPr>
        <w:drawing>
          <wp:inline distT="0" distB="0" distL="0" distR="0" wp14:anchorId="79B57FDE" wp14:editId="42F75BDD">
            <wp:extent cx="5534025" cy="154305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C928" w14:textId="77777777" w:rsidR="000C3576" w:rsidRDefault="000C3576" w:rsidP="000C3576">
      <w:pPr>
        <w:rPr>
          <w:sz w:val="28"/>
          <w:szCs w:val="28"/>
          <w:lang w:val="hr-HR"/>
        </w:rPr>
      </w:pPr>
      <w:r w:rsidRPr="000A2A1F">
        <w:rPr>
          <w:sz w:val="28"/>
          <w:szCs w:val="28"/>
          <w:lang w:val="hr-HR"/>
        </w:rPr>
        <w:t xml:space="preserve">App.css je importan zbog stila, Route su import-ane zbog omogućivanja odlaska na druge stranice Linkom. </w:t>
      </w:r>
      <w:r>
        <w:rPr>
          <w:sz w:val="28"/>
          <w:szCs w:val="28"/>
          <w:lang w:val="hr-HR"/>
        </w:rPr>
        <w:t>Ostale stranice su importane kako bi mogle funkcionirati.</w:t>
      </w:r>
    </w:p>
    <w:p w14:paraId="2D44EE61" w14:textId="77777777" w:rsidR="000C3576" w:rsidRPr="004115A8" w:rsidRDefault="000C3576" w:rsidP="000C3576">
      <w:pPr>
        <w:rPr>
          <w:b/>
          <w:bCs/>
          <w:sz w:val="32"/>
          <w:szCs w:val="32"/>
          <w:lang w:val="hr-HR"/>
        </w:rPr>
      </w:pPr>
      <w:r w:rsidRPr="004115A8">
        <w:rPr>
          <w:b/>
          <w:bCs/>
          <w:sz w:val="32"/>
          <w:szCs w:val="32"/>
          <w:lang w:val="hr-HR"/>
        </w:rPr>
        <w:t>FUNCTION</w:t>
      </w:r>
    </w:p>
    <w:p w14:paraId="4879D9FA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268BFCA3" wp14:editId="6367BA67">
            <wp:extent cx="3971925" cy="2133600"/>
            <wp:effectExtent l="0" t="0" r="952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2464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U &lt;Router&gt; se prvo stavlja prethodno importan Header, kako bi se on prikazivao na svakoj stranici, bez obzira koja je. Zatim se Naslovna.js sprema </w:t>
      </w:r>
      <w:r>
        <w:rPr>
          <w:sz w:val="28"/>
          <w:szCs w:val="28"/>
          <w:lang w:val="hr-HR"/>
        </w:rPr>
        <w:lastRenderedPageBreak/>
        <w:t>kao početna (/), Menu.js kao /menu, Narudzba.js kao /narudzba i Kontakt.js kao /kontakt. Ovo služi da bismo mogli pomoću Linka doći do ovih stranica.</w:t>
      </w:r>
    </w:p>
    <w:p w14:paraId="37FCB844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CSS</w:t>
      </w:r>
    </w:p>
    <w:p w14:paraId="7535DB6C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1D66DC4F" wp14:editId="0E1E82D7">
            <wp:extent cx="1885950" cy="904875"/>
            <wp:effectExtent l="0" t="0" r="0" b="952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AC75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Ovime je svaki element s className-om App centriran te mu je font-family cursive.</w:t>
      </w:r>
    </w:p>
    <w:p w14:paraId="75F7BF78" w14:textId="77777777" w:rsidR="000C3576" w:rsidRDefault="000C3576" w:rsidP="000C3576">
      <w:pPr>
        <w:rPr>
          <w:sz w:val="28"/>
          <w:szCs w:val="28"/>
          <w:lang w:val="hr-HR"/>
        </w:rPr>
      </w:pPr>
    </w:p>
    <w:p w14:paraId="3C795CEC" w14:textId="77777777" w:rsidR="000C3576" w:rsidRDefault="000C3576" w:rsidP="000C357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Header.js</w:t>
      </w:r>
    </w:p>
    <w:p w14:paraId="16EEAD2B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Header služi kao horizontalno zaglavlje stranice; u njemu su Linkovi za odlazak na druge stranice te ime i prezime osobe koja je napravila stranicu.</w:t>
      </w:r>
    </w:p>
    <w:p w14:paraId="5D75FF85" w14:textId="77777777" w:rsidR="000C3576" w:rsidRPr="00E31D28" w:rsidRDefault="000C3576" w:rsidP="000C3576">
      <w:pPr>
        <w:rPr>
          <w:b/>
          <w:bCs/>
          <w:sz w:val="32"/>
          <w:szCs w:val="32"/>
          <w:lang w:val="hr-HR"/>
        </w:rPr>
      </w:pPr>
      <w:r w:rsidRPr="00E31D28">
        <w:rPr>
          <w:b/>
          <w:bCs/>
          <w:sz w:val="32"/>
          <w:szCs w:val="32"/>
          <w:lang w:val="hr-HR"/>
        </w:rPr>
        <w:t>IMPORT</w:t>
      </w:r>
    </w:p>
    <w:p w14:paraId="12D8744D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438E382A" wp14:editId="420D76BA">
            <wp:extent cx="3114675" cy="352425"/>
            <wp:effectExtent l="0" t="0" r="9525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5F6E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Link je importan jer služi za prelazak na druge stranice.</w:t>
      </w:r>
    </w:p>
    <w:p w14:paraId="3143ADF1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 w:rsidRPr="004115A8">
        <w:rPr>
          <w:b/>
          <w:bCs/>
          <w:sz w:val="32"/>
          <w:szCs w:val="32"/>
          <w:lang w:val="hr-HR"/>
        </w:rPr>
        <w:t>FUNCTION</w:t>
      </w:r>
    </w:p>
    <w:p w14:paraId="0C74CC1F" w14:textId="77777777" w:rsidR="000C3576" w:rsidRPr="005B161A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1990A4C0" wp14:editId="5D0D11CB">
            <wp:extent cx="3857625" cy="3409950"/>
            <wp:effectExtent l="0" t="0" r="952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855E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 w:rsidRPr="00E31D28">
        <w:rPr>
          <w:b/>
          <w:bCs/>
          <w:sz w:val="32"/>
          <w:szCs w:val="32"/>
          <w:lang w:val="hr-HR"/>
        </w:rPr>
        <w:lastRenderedPageBreak/>
        <w:t>CSS</w:t>
      </w:r>
    </w:p>
    <w:p w14:paraId="3C546B9F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597093DA" wp14:editId="4EE4FCBE">
            <wp:extent cx="3162300" cy="4391025"/>
            <wp:effectExtent l="0" t="0" r="0" b="952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9200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41C0EA1A" wp14:editId="20E1C28F">
            <wp:extent cx="3943350" cy="3914775"/>
            <wp:effectExtent l="0" t="0" r="0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B84E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>Na hover jednog &lt;li&gt;, boja pozadine će mu se promijeniti, te hoverom teksta Naslovna, pojavit će se vertikalni dropdown sa linkovima koji vode na određene dijelove te stranice pomoću id-a.</w:t>
      </w:r>
    </w:p>
    <w:p w14:paraId="17BD6BEB" w14:textId="77777777" w:rsidR="000C3576" w:rsidRPr="003067D8" w:rsidRDefault="000C3576" w:rsidP="000C3576">
      <w:pPr>
        <w:rPr>
          <w:sz w:val="28"/>
          <w:szCs w:val="28"/>
          <w:lang w:val="hr-HR"/>
        </w:rPr>
      </w:pPr>
    </w:p>
    <w:p w14:paraId="58E1D948" w14:textId="77777777" w:rsidR="000C3576" w:rsidRDefault="000C3576" w:rsidP="000C357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Footer.js</w:t>
      </w:r>
    </w:p>
    <w:p w14:paraId="6B5980DC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Footer služi kao podnožje stranice; u njemu piše copyright. Nalazi se na samom dnu svake stranice.</w:t>
      </w:r>
    </w:p>
    <w:p w14:paraId="63B172BA" w14:textId="77777777" w:rsidR="000C3576" w:rsidRPr="005B161A" w:rsidRDefault="000C3576" w:rsidP="000C3576">
      <w:pPr>
        <w:rPr>
          <w:b/>
          <w:bCs/>
          <w:sz w:val="32"/>
          <w:szCs w:val="32"/>
          <w:lang w:val="hr-HR"/>
        </w:rPr>
      </w:pPr>
      <w:r w:rsidRPr="004115A8">
        <w:rPr>
          <w:b/>
          <w:bCs/>
          <w:sz w:val="32"/>
          <w:szCs w:val="32"/>
          <w:lang w:val="hr-HR"/>
        </w:rPr>
        <w:t>FUNCTION</w:t>
      </w:r>
    </w:p>
    <w:p w14:paraId="298B3EAF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0FF1BCFF" wp14:editId="47EC3C55">
            <wp:extent cx="3533775" cy="2057400"/>
            <wp:effectExtent l="0" t="0" r="952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95BE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CSS</w:t>
      </w:r>
    </w:p>
    <w:p w14:paraId="71AD6F84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4CD35D79" wp14:editId="63B5C791">
            <wp:extent cx="2857500" cy="273367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FE76" w14:textId="77777777" w:rsidR="000C3576" w:rsidRDefault="000C3576" w:rsidP="000C3576">
      <w:pPr>
        <w:rPr>
          <w:sz w:val="28"/>
          <w:szCs w:val="28"/>
          <w:lang w:val="hr-HR"/>
        </w:rPr>
      </w:pPr>
    </w:p>
    <w:p w14:paraId="6C7DB0BC" w14:textId="77777777" w:rsidR="000C3576" w:rsidRDefault="000C3576" w:rsidP="000C357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Mapa Components</w:t>
      </w:r>
    </w:p>
    <w:p w14:paraId="2CF1FB28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>U mapi Components se nalazi 6 stranica, od kojih 5 ima funkcijske komponente, a jedna class.</w:t>
      </w:r>
    </w:p>
    <w:p w14:paraId="5A3D05DF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4FB5F2FF" wp14:editId="1237FB01">
            <wp:extent cx="2543175" cy="1362075"/>
            <wp:effectExtent l="0" t="0" r="9525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1BC4" w14:textId="77777777" w:rsidR="000C3576" w:rsidRPr="00E00250" w:rsidRDefault="000C3576" w:rsidP="000C3576">
      <w:pPr>
        <w:rPr>
          <w:sz w:val="28"/>
          <w:szCs w:val="28"/>
          <w:lang w:val="hr-HR"/>
        </w:rPr>
      </w:pPr>
    </w:p>
    <w:p w14:paraId="7B9133A6" w14:textId="77777777" w:rsidR="000C3576" w:rsidRDefault="000C3576" w:rsidP="000C357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Naslovna.js</w:t>
      </w:r>
    </w:p>
    <w:p w14:paraId="0C77547B" w14:textId="77777777" w:rsidR="000C3576" w:rsidRPr="00896591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Naslovna.js je početna stranica.</w:t>
      </w:r>
    </w:p>
    <w:p w14:paraId="58F098D2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IMPORT</w:t>
      </w:r>
    </w:p>
    <w:p w14:paraId="21239B97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08A50B17" wp14:editId="3EA72DE6">
            <wp:extent cx="3324225" cy="638175"/>
            <wp:effectExtent l="0" t="0" r="9525" b="9525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A786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 Naslovna.js su importane dvije slike i Link.</w:t>
      </w:r>
    </w:p>
    <w:p w14:paraId="296BBE4F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 w:rsidRPr="004115A8">
        <w:rPr>
          <w:b/>
          <w:bCs/>
          <w:sz w:val="32"/>
          <w:szCs w:val="32"/>
          <w:lang w:val="hr-HR"/>
        </w:rPr>
        <w:t>FUNCTION</w:t>
      </w:r>
    </w:p>
    <w:p w14:paraId="2570B5A4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2E98A167" wp14:editId="3074C5E2">
            <wp:extent cx="5731510" cy="3876675"/>
            <wp:effectExtent l="0" t="0" r="2540" b="9525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1F5B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lastRenderedPageBreak/>
        <w:drawing>
          <wp:inline distT="0" distB="0" distL="0" distR="0" wp14:anchorId="0AD8444C" wp14:editId="25C0DF3E">
            <wp:extent cx="5731510" cy="4930140"/>
            <wp:effectExtent l="0" t="0" r="2540" b="3810"/>
            <wp:docPr id="17" name="Slik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CA8A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Prva slika služi kao pozadinska slika, a div „cdiv“ kao tekst preko te slike. U divu „sadrzaj1“ se nalazi sam sadržaj; slika pizze „prva_s“ desno, a tekst koji govori o pizzeriji „prvi_p“ lijevo.</w:t>
      </w:r>
    </w:p>
    <w:p w14:paraId="6426D9EF" w14:textId="77777777" w:rsidR="000C3576" w:rsidRPr="004974F1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Div „ceste_opcije“ sadrži tablicu sa čestim opcijama pizza, te se na dnu nalazi botun koji preko Linka vodi na stranicu Menu.js.</w:t>
      </w:r>
    </w:p>
    <w:p w14:paraId="4183A2CE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CSS</w:t>
      </w:r>
    </w:p>
    <w:p w14:paraId="720991C6" w14:textId="77777777" w:rsidR="000C3576" w:rsidRPr="00B2592E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Tag &lt;center&gt; koristi za centriranje elemenata; sve što se nalazi u njemu biti će u sredini.</w:t>
      </w:r>
    </w:p>
    <w:p w14:paraId="742A4A12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lastRenderedPageBreak/>
        <w:drawing>
          <wp:inline distT="0" distB="0" distL="0" distR="0" wp14:anchorId="734119DF" wp14:editId="238A83BD">
            <wp:extent cx="3162300" cy="3857625"/>
            <wp:effectExtent l="0" t="0" r="0" b="952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792C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13ECA9BA" wp14:editId="793803A8">
            <wp:extent cx="2266950" cy="4667250"/>
            <wp:effectExtent l="0" t="0" r="0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3E5C" w14:textId="77777777" w:rsidR="000C3576" w:rsidRPr="00F9309A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>Css za botun vrijedi za svaki botun u projektu, te mijenja boju na hover.</w:t>
      </w:r>
    </w:p>
    <w:p w14:paraId="054E442A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74F141FC" wp14:editId="667D476C">
            <wp:extent cx="2486025" cy="3114675"/>
            <wp:effectExtent l="0" t="0" r="9525" b="9525"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B296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</w:p>
    <w:p w14:paraId="7164E83A" w14:textId="77777777" w:rsidR="000C3576" w:rsidRDefault="000C3576" w:rsidP="000C357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Kontakt.js</w:t>
      </w:r>
    </w:p>
    <w:p w14:paraId="472DDAB4" w14:textId="77777777" w:rsidR="000C3576" w:rsidRPr="005064F3" w:rsidRDefault="000C3576" w:rsidP="000C3576">
      <w:pPr>
        <w:rPr>
          <w:sz w:val="28"/>
          <w:szCs w:val="28"/>
          <w:lang w:val="hr-HR"/>
        </w:rPr>
      </w:pPr>
      <w:r w:rsidRPr="005064F3">
        <w:rPr>
          <w:sz w:val="28"/>
          <w:szCs w:val="28"/>
          <w:lang w:val="hr-HR"/>
        </w:rPr>
        <w:t>Kont</w:t>
      </w:r>
      <w:r>
        <w:rPr>
          <w:sz w:val="28"/>
          <w:szCs w:val="28"/>
          <w:lang w:val="hr-HR"/>
        </w:rPr>
        <w:t>akt.js služi kao stranica u kojoj se nalazi lokacija pizzerie, društvene mreže i broj.</w:t>
      </w:r>
    </w:p>
    <w:p w14:paraId="452BF8F1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 w:rsidRPr="005064F3">
        <w:rPr>
          <w:b/>
          <w:bCs/>
          <w:sz w:val="32"/>
          <w:szCs w:val="32"/>
          <w:lang w:val="hr-HR"/>
        </w:rPr>
        <w:t>IMPORT</w:t>
      </w:r>
    </w:p>
    <w:p w14:paraId="42FA0F51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6F29E335" wp14:editId="34FE5474">
            <wp:extent cx="3038475" cy="504825"/>
            <wp:effectExtent l="0" t="0" r="9525" b="9525"/>
            <wp:docPr id="21" name="Slika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6122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Importane su dvije slike (male ikone za Instagram i Facebook).</w:t>
      </w:r>
    </w:p>
    <w:p w14:paraId="0ADD0C81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FUNCTION</w:t>
      </w:r>
    </w:p>
    <w:p w14:paraId="5D355859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lastRenderedPageBreak/>
        <w:drawing>
          <wp:inline distT="0" distB="0" distL="0" distR="0" wp14:anchorId="1BFAA4B5" wp14:editId="798D80ED">
            <wp:extent cx="5731510" cy="3209925"/>
            <wp:effectExtent l="0" t="0" r="2540" b="9525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43F8" w14:textId="77777777" w:rsidR="000C3576" w:rsidRPr="00473DAB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 tagu &lt;iframe&gt; se nalazi lokacija pizzerie (zapravo škole) kopirana sa Google Karta. Dalje, u &lt;a&gt; tagovima se nalaze ikone Instagrama i Facebooka koje vode na njihove službene stranice.</w:t>
      </w:r>
    </w:p>
    <w:p w14:paraId="13BB61AE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CSS</w:t>
      </w:r>
    </w:p>
    <w:p w14:paraId="169F08DC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449807BF" wp14:editId="176E09C6">
            <wp:extent cx="1495425" cy="1514475"/>
            <wp:effectExtent l="0" t="0" r="9525" b="9525"/>
            <wp:docPr id="23" name="Slika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9FAF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noProof/>
        </w:rPr>
        <w:drawing>
          <wp:inline distT="0" distB="0" distL="0" distR="0" wp14:anchorId="7379AD2B" wp14:editId="1DF54C53">
            <wp:extent cx="1752600" cy="2667000"/>
            <wp:effectExtent l="0" t="0" r="0" b="0"/>
            <wp:docPr id="24" name="Slika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EC84" w14:textId="77777777" w:rsidR="000C3576" w:rsidRDefault="000C3576" w:rsidP="000C357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Narudzba.js</w:t>
      </w:r>
    </w:p>
    <w:p w14:paraId="2FCB6C2E" w14:textId="77777777" w:rsidR="000C3576" w:rsidRPr="003E46C6" w:rsidRDefault="000C3576" w:rsidP="000C3576">
      <w:pPr>
        <w:rPr>
          <w:b/>
          <w:bCs/>
          <w:sz w:val="32"/>
          <w:szCs w:val="32"/>
          <w:lang w:val="hr-HR"/>
        </w:rPr>
      </w:pPr>
      <w:r w:rsidRPr="005064F3">
        <w:rPr>
          <w:b/>
          <w:bCs/>
          <w:sz w:val="32"/>
          <w:szCs w:val="32"/>
          <w:lang w:val="hr-HR"/>
        </w:rPr>
        <w:t>IMPORT</w:t>
      </w:r>
    </w:p>
    <w:p w14:paraId="2A01ED97" w14:textId="77777777" w:rsidR="000C3576" w:rsidRDefault="000C3576" w:rsidP="000C3576">
      <w:pPr>
        <w:rPr>
          <w:sz w:val="36"/>
          <w:szCs w:val="36"/>
          <w:lang w:val="hr-HR"/>
        </w:rPr>
      </w:pPr>
      <w:r>
        <w:rPr>
          <w:noProof/>
        </w:rPr>
        <w:drawing>
          <wp:inline distT="0" distB="0" distL="0" distR="0" wp14:anchorId="667DCFD0" wp14:editId="039A393B">
            <wp:extent cx="3067050" cy="314325"/>
            <wp:effectExtent l="0" t="0" r="0" b="9525"/>
            <wp:docPr id="25" name="Slika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7B45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CLASS</w:t>
      </w:r>
    </w:p>
    <w:p w14:paraId="71F9CF7E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4E9237AB" wp14:editId="5A6E6D8A">
            <wp:extent cx="3295650" cy="3411406"/>
            <wp:effectExtent l="0" t="0" r="0" b="0"/>
            <wp:docPr id="26" name="Slika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98217" cy="341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1547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596D3FD7" wp14:editId="4F370CD9">
            <wp:extent cx="3324225" cy="3752850"/>
            <wp:effectExtent l="0" t="0" r="9525" b="0"/>
            <wp:docPr id="27" name="Slika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001" cy="37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0C0E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lastRenderedPageBreak/>
        <w:drawing>
          <wp:inline distT="0" distB="0" distL="0" distR="0" wp14:anchorId="0DF4B056" wp14:editId="7F1D7C00">
            <wp:extent cx="3401714" cy="1038225"/>
            <wp:effectExtent l="0" t="0" r="8255" b="0"/>
            <wp:docPr id="28" name="Slika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1818" cy="10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1E98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Stvoren je objekt „state“ koji sprema podatke koje korisnik upiše. Klikom na botun „Pošalji“, pojavljuje se alert u kojem piše količina pizza, njihova vrsta i adresa kupca.</w:t>
      </w:r>
    </w:p>
    <w:p w14:paraId="2A189F30" w14:textId="77777777" w:rsidR="000C3576" w:rsidRPr="00A4414B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Također, pišući ime i prezime, ono se pojavljuje na ekranu.</w:t>
      </w:r>
    </w:p>
    <w:p w14:paraId="0D9FB27B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CSS</w:t>
      </w:r>
    </w:p>
    <w:p w14:paraId="428EDB72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292B0503" wp14:editId="726C050D">
            <wp:extent cx="1581150" cy="2638425"/>
            <wp:effectExtent l="0" t="0" r="0" b="9525"/>
            <wp:docPr id="29" name="Slika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782E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</w:p>
    <w:p w14:paraId="04607FC4" w14:textId="77777777" w:rsidR="000C3576" w:rsidRDefault="000C3576" w:rsidP="000C357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Pizza.js</w:t>
      </w:r>
    </w:p>
    <w:p w14:paraId="051229D8" w14:textId="77777777" w:rsidR="000C3576" w:rsidRPr="00756E7B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Pizza.js služi kao roditelj koji koristi props da šalje objekte djetetu (Ispis.js).</w:t>
      </w:r>
    </w:p>
    <w:p w14:paraId="24DBFA51" w14:textId="77777777" w:rsidR="000C3576" w:rsidRPr="00FC7BAB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IMPORT</w:t>
      </w:r>
    </w:p>
    <w:p w14:paraId="261ECDC5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350AB012" wp14:editId="76116F30">
            <wp:extent cx="2181225" cy="304800"/>
            <wp:effectExtent l="0" t="0" r="9525" b="0"/>
            <wp:docPr id="30" name="Slika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B7F7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FUNCTION</w:t>
      </w:r>
    </w:p>
    <w:p w14:paraId="5D463773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lastRenderedPageBreak/>
        <w:drawing>
          <wp:inline distT="0" distB="0" distL="0" distR="0" wp14:anchorId="15E37DAD" wp14:editId="5359056D">
            <wp:extent cx="4505310" cy="4876800"/>
            <wp:effectExtent l="0" t="0" r="0" b="0"/>
            <wp:docPr id="33" name="Slika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09614" cy="48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23DF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Stvoreno je šest objekata koji svi imaju definirane sastojke, te su zatim poslani u Ispis.js.</w:t>
      </w:r>
    </w:p>
    <w:p w14:paraId="0ACF0DD6" w14:textId="77777777" w:rsidR="000C3576" w:rsidRPr="001B7D78" w:rsidRDefault="000C3576" w:rsidP="000C3576">
      <w:pPr>
        <w:rPr>
          <w:sz w:val="28"/>
          <w:szCs w:val="28"/>
          <w:lang w:val="hr-HR"/>
        </w:rPr>
      </w:pPr>
    </w:p>
    <w:p w14:paraId="44528CD4" w14:textId="77777777" w:rsidR="000C3576" w:rsidRDefault="000C3576" w:rsidP="000C357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Ispis.js</w:t>
      </w:r>
    </w:p>
    <w:p w14:paraId="2DF182CC" w14:textId="77777777" w:rsidR="000C3576" w:rsidRPr="001B7D78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 Ispis.js je napravljena cijela struktura stranice koja će biti prikazana na Menu.js. Prikazuje vrste pizza i njihove sastojke.</w:t>
      </w:r>
    </w:p>
    <w:p w14:paraId="2533A786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IMPORT</w:t>
      </w:r>
    </w:p>
    <w:p w14:paraId="49AE8A3C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19320D8D" wp14:editId="303EA3BB">
            <wp:extent cx="2933700" cy="1209675"/>
            <wp:effectExtent l="0" t="0" r="0" b="9525"/>
            <wp:docPr id="31" name="Slika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EF5F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FUNCTION</w:t>
      </w:r>
    </w:p>
    <w:p w14:paraId="5A60E59A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lastRenderedPageBreak/>
        <w:drawing>
          <wp:inline distT="0" distB="0" distL="0" distR="0" wp14:anchorId="6E1BF7AD" wp14:editId="41F99146">
            <wp:extent cx="3028950" cy="3141597"/>
            <wp:effectExtent l="0" t="0" r="0" b="1905"/>
            <wp:docPr id="34" name="Slika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2460" cy="31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39D5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1E46F3C9" wp14:editId="23033931">
            <wp:extent cx="2486025" cy="3314700"/>
            <wp:effectExtent l="0" t="0" r="9525" b="0"/>
            <wp:docPr id="35" name="Slika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8802" w14:textId="77777777" w:rsidR="000C3576" w:rsidRPr="005268E0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Funkcija prima objekte iz Pizza.js i ispisuje slike pizza, sa njihovim imenima i  sastojcima ispod. Cijeli sadržaj u funkciji je centriran.</w:t>
      </w:r>
    </w:p>
    <w:p w14:paraId="38A67038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CSS</w:t>
      </w:r>
    </w:p>
    <w:p w14:paraId="642BF6B9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lastRenderedPageBreak/>
        <w:drawing>
          <wp:inline distT="0" distB="0" distL="0" distR="0" wp14:anchorId="4DB5D81A" wp14:editId="54304C57">
            <wp:extent cx="1362075" cy="4033548"/>
            <wp:effectExtent l="0" t="0" r="0" b="5080"/>
            <wp:docPr id="36" name="Slika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3465" cy="40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0402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Kada se hovera preko slike, prozirnost joj se poveća.</w:t>
      </w:r>
    </w:p>
    <w:p w14:paraId="26976A50" w14:textId="77777777" w:rsidR="000C3576" w:rsidRPr="00FC6F6F" w:rsidRDefault="000C3576" w:rsidP="000C3576">
      <w:pPr>
        <w:rPr>
          <w:sz w:val="28"/>
          <w:szCs w:val="28"/>
          <w:lang w:val="hr-HR"/>
        </w:rPr>
      </w:pPr>
    </w:p>
    <w:p w14:paraId="19D651A3" w14:textId="77777777" w:rsidR="000C3576" w:rsidRPr="00FC7BAB" w:rsidRDefault="000C3576" w:rsidP="000C3576">
      <w:pPr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Menu.js</w:t>
      </w:r>
    </w:p>
    <w:p w14:paraId="4E069422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IMPORT</w:t>
      </w:r>
    </w:p>
    <w:p w14:paraId="6D6DC5D9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5BED78D9" wp14:editId="40421578">
            <wp:extent cx="2152650" cy="295275"/>
            <wp:effectExtent l="0" t="0" r="0" b="9525"/>
            <wp:docPr id="32" name="Slika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0C72" w14:textId="77777777" w:rsidR="000C3576" w:rsidRPr="004C604B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U Menu.js se importa roditelj (Pizza.js).</w:t>
      </w:r>
    </w:p>
    <w:p w14:paraId="2B863992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b/>
          <w:bCs/>
          <w:sz w:val="32"/>
          <w:szCs w:val="32"/>
          <w:lang w:val="hr-HR"/>
        </w:rPr>
        <w:t>FUNCTION</w:t>
      </w:r>
    </w:p>
    <w:p w14:paraId="575B6CCE" w14:textId="77777777" w:rsidR="000C3576" w:rsidRDefault="000C3576" w:rsidP="000C3576">
      <w:pPr>
        <w:rPr>
          <w:b/>
          <w:bCs/>
          <w:sz w:val="32"/>
          <w:szCs w:val="32"/>
          <w:lang w:val="hr-HR"/>
        </w:rPr>
      </w:pPr>
      <w:r>
        <w:rPr>
          <w:noProof/>
        </w:rPr>
        <w:drawing>
          <wp:inline distT="0" distB="0" distL="0" distR="0" wp14:anchorId="423E6101" wp14:editId="6E1C36FB">
            <wp:extent cx="2009775" cy="1830499"/>
            <wp:effectExtent l="0" t="0" r="0" b="0"/>
            <wp:docPr id="37" name="Slika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17562" cy="18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01B6" w14:textId="77777777" w:rsidR="000C3576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>U funkciji se prikazuje Pizza.js.</w:t>
      </w:r>
    </w:p>
    <w:p w14:paraId="22D08C05" w14:textId="77777777" w:rsidR="000C3576" w:rsidRDefault="000C3576" w:rsidP="000C3576">
      <w:pPr>
        <w:rPr>
          <w:sz w:val="28"/>
          <w:szCs w:val="28"/>
          <w:lang w:val="hr-HR"/>
        </w:rPr>
      </w:pPr>
    </w:p>
    <w:p w14:paraId="35985AAF" w14:textId="77777777" w:rsidR="000C3576" w:rsidRPr="007045A5" w:rsidRDefault="000C3576" w:rsidP="000C3576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Andrea Kero, g2p</w:t>
      </w:r>
    </w:p>
    <w:p w14:paraId="3FE3A883" w14:textId="77777777" w:rsidR="00885220" w:rsidRDefault="00885220"/>
    <w:sectPr w:rsidR="0088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31"/>
    <w:rsid w:val="000C3576"/>
    <w:rsid w:val="00885220"/>
    <w:rsid w:val="00C4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432EF-FC83-418E-BAAE-14B86CE4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76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MANSON</dc:creator>
  <cp:keywords/>
  <dc:description/>
  <cp:lastModifiedBy>Ana MANSON</cp:lastModifiedBy>
  <cp:revision>2</cp:revision>
  <dcterms:created xsi:type="dcterms:W3CDTF">2022-05-30T17:47:00Z</dcterms:created>
  <dcterms:modified xsi:type="dcterms:W3CDTF">2022-05-30T17:47:00Z</dcterms:modified>
</cp:coreProperties>
</file>