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833" w:rsidRDefault="00FB3704" w14:paraId="00000001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s4i54ifzt7kw" w:colFirst="0" w:colLast="0" w:id="0"/>
      <w:bookmarkEnd w:id="0"/>
      <w:r>
        <w:rPr>
          <w:b/>
          <w:color w:val="000000"/>
          <w:sz w:val="26"/>
          <w:szCs w:val="26"/>
        </w:rPr>
        <w:t xml:space="preserve"> STEP-BY-STEP GUIDE (macOS)</w:t>
      </w:r>
    </w:p>
    <w:p w:rsidR="00F64833" w:rsidRDefault="00FB3704" w14:paraId="00000002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8j7m381y9j6s" w:colFirst="0" w:colLast="0" w:id="1"/>
      <w:bookmarkEnd w:id="1"/>
      <w:r>
        <w:rPr>
          <w:b/>
          <w:color w:val="000000"/>
          <w:sz w:val="22"/>
          <w:szCs w:val="22"/>
        </w:rPr>
        <w:t>1. Make the installer script executable</w:t>
      </w:r>
    </w:p>
    <w:p w:rsidR="00F64833" w:rsidP="6D08AC8D" w:rsidRDefault="00FB3704" w14:paraId="00000003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chmod +x install_pychrono_mac.sh</w:t>
      </w:r>
    </w:p>
    <w:p w:rsidR="00F64833" w:rsidRDefault="00F64833" w14:paraId="00000004" w14:textId="77777777"/>
    <w:p w:rsidR="00F64833" w:rsidRDefault="00FB3704" w14:paraId="00000005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3scpiwgytikq" w:colFirst="0" w:colLast="0" w:id="2"/>
      <w:bookmarkEnd w:id="2"/>
      <w:r>
        <w:rPr>
          <w:b/>
          <w:color w:val="000000"/>
          <w:sz w:val="22"/>
          <w:szCs w:val="22"/>
        </w:rPr>
        <w:t>2. Add Conda to PATH</w:t>
      </w:r>
    </w:p>
    <w:p w:rsidR="00F64833" w:rsidRDefault="00FB3704" w14:paraId="00000006" w14:textId="77777777">
      <w:pPr>
        <w:spacing w:before="240" w:after="240"/>
      </w:pPr>
      <w:r>
        <w:t>(Only if not already in your path)</w:t>
      </w:r>
    </w:p>
    <w:p w:rsidR="00F64833" w:rsidP="6D08AC8D" w:rsidRDefault="00FB3704" w14:paraId="00000007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export PATH="/opt/miniconda3/bin:$PATH"</w:t>
      </w:r>
    </w:p>
    <w:p w:rsidR="00F64833" w:rsidRDefault="00F64833" w14:paraId="00000008" w14:textId="77777777"/>
    <w:p w:rsidR="00F64833" w:rsidRDefault="00FB3704" w14:paraId="00000009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tcz99exe4qri" w:colFirst="0" w:colLast="0" w:id="3"/>
      <w:bookmarkEnd w:id="3"/>
      <w:r>
        <w:rPr>
          <w:b/>
          <w:color w:val="000000"/>
          <w:sz w:val="22"/>
          <w:szCs w:val="22"/>
        </w:rPr>
        <w:t>3. Check Conda is available</w:t>
      </w:r>
    </w:p>
    <w:p w:rsidR="00F64833" w:rsidP="6D08AC8D" w:rsidRDefault="00FB3704" w14:paraId="0000000A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which conda</w:t>
      </w:r>
    </w:p>
    <w:p w:rsidR="00F64833" w:rsidRDefault="00F64833" w14:paraId="0000000B" w14:textId="77777777"/>
    <w:p w:rsidR="00F64833" w:rsidRDefault="00FB3704" w14:paraId="0000000C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3kyfxmhxk75s" w:colFirst="0" w:colLast="0" w:id="4"/>
      <w:bookmarkEnd w:id="4"/>
      <w:r>
        <w:rPr>
          <w:b/>
          <w:color w:val="000000"/>
          <w:sz w:val="22"/>
          <w:szCs w:val="22"/>
        </w:rPr>
        <w:t>4. Go to Downloads and run the installer</w:t>
      </w:r>
    </w:p>
    <w:p w:rsidR="00F64833" w:rsidRDefault="00FB3704" w14:paraId="0000000D" w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cd ~/Downloads</w:t>
      </w:r>
    </w:p>
    <w:p w:rsidR="00F64833" w:rsidRDefault="00FB3704" w14:paraId="0000000E" w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./install_pychrono_mac.sh</w:t>
      </w:r>
    </w:p>
    <w:p w:rsidR="00F64833" w:rsidRDefault="00F64833" w14:paraId="0000000F" w14:textId="77777777"/>
    <w:p w:rsidR="00F64833" w:rsidRDefault="00FB3704" w14:paraId="00000010" w14:textId="77777777">
      <w:r>
        <w:pict w14:anchorId="0CB08FCD">
          <v:rect id="_x0000_i1025" style="width:0;height:1.5pt" o:hr="t" o:hrstd="t" o:hralign="center" fillcolor="#a0a0a0" stroked="f"/>
        </w:pict>
      </w:r>
    </w:p>
    <w:p w:rsidR="00F64833" w:rsidRDefault="00FB3704" w14:paraId="00000011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peeurjfeiq9d" w:colFirst="0" w:colLast="0" w:id="5"/>
      <w:bookmarkEnd w:id="5"/>
      <w:r>
        <w:rPr>
          <w:b/>
          <w:color w:val="000000"/>
          <w:sz w:val="26"/>
          <w:szCs w:val="26"/>
        </w:rPr>
        <w:t xml:space="preserve"> POST-INSTALL STEPS</w:t>
      </w:r>
    </w:p>
    <w:p w:rsidR="00F64833" w:rsidP="6D08AC8D" w:rsidRDefault="00FB3704" w14:paraId="00000012" w14:textId="77777777">
      <w:pPr>
        <w:pStyle w:val="Heading4"/>
        <w:keepNext w:val="0"/>
        <w:keepLines w:val="0"/>
        <w:spacing w:before="240" w:after="40"/>
        <w:rPr>
          <w:b w:val="1"/>
          <w:bCs w:val="1"/>
          <w:color w:val="000000"/>
          <w:sz w:val="22"/>
          <w:szCs w:val="22"/>
          <w:lang w:val="en-US"/>
        </w:rPr>
      </w:pPr>
      <w:bookmarkStart w:name="_4ob7c96h8dop" w:id="6"/>
      <w:bookmarkEnd w:id="6"/>
      <w:r w:rsidRPr="6D08AC8D" w:rsidR="00FB3704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5. Initialize Conda for </w:t>
      </w:r>
      <w:r w:rsidRPr="6D08AC8D" w:rsidR="00FB3704">
        <w:rPr>
          <w:rFonts w:ascii="Roboto Mono" w:hAnsi="Roboto Mono" w:eastAsia="Roboto Mono" w:cs="Roboto Mono"/>
          <w:b w:val="1"/>
          <w:bCs w:val="1"/>
          <w:color w:val="188038"/>
          <w:sz w:val="22"/>
          <w:szCs w:val="22"/>
          <w:lang w:val="en-US"/>
        </w:rPr>
        <w:t>zsh</w:t>
      </w:r>
      <w:r w:rsidRPr="6D08AC8D" w:rsidR="00FB3704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shell</w:t>
      </w:r>
    </w:p>
    <w:p w:rsidR="00F64833" w:rsidP="6D08AC8D" w:rsidRDefault="00FB3704" w14:paraId="00000013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/opt/miniconda3/bin/conda init zsh</w:t>
      </w:r>
    </w:p>
    <w:p w:rsidR="00F64833" w:rsidRDefault="00F64833" w14:paraId="00000014" w14:textId="77777777"/>
    <w:p w:rsidR="00F64833" w:rsidRDefault="00FB3704" w14:paraId="00000015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qvnl5q26d6mh" w:colFirst="0" w:colLast="0" w:id="7"/>
      <w:bookmarkEnd w:id="7"/>
      <w:r>
        <w:rPr>
          <w:b/>
          <w:color w:val="000000"/>
          <w:sz w:val="22"/>
          <w:szCs w:val="22"/>
        </w:rPr>
        <w:t>6. Restart the shell</w:t>
      </w:r>
    </w:p>
    <w:p w:rsidR="00F64833" w:rsidP="6D08AC8D" w:rsidRDefault="00FB3704" w14:paraId="00000016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exec zsh</w:t>
      </w:r>
    </w:p>
    <w:p w:rsidR="00F64833" w:rsidRDefault="00F64833" w14:paraId="00000017" w14:textId="77777777"/>
    <w:p w:rsidR="00F64833" w:rsidP="6D08AC8D" w:rsidRDefault="00FB3704" w14:paraId="00000018" w14:textId="77777777">
      <w:pPr>
        <w:pStyle w:val="Heading4"/>
        <w:keepNext w:val="0"/>
        <w:keepLines w:val="0"/>
        <w:spacing w:before="240" w:after="40"/>
        <w:rPr>
          <w:b w:val="1"/>
          <w:bCs w:val="1"/>
          <w:color w:val="000000"/>
          <w:sz w:val="22"/>
          <w:szCs w:val="22"/>
          <w:lang w:val="en-US"/>
        </w:rPr>
      </w:pPr>
      <w:bookmarkStart w:name="_3to8n97ld7gr" w:id="8"/>
      <w:bookmarkEnd w:id="8"/>
      <w:r w:rsidRPr="6D08AC8D" w:rsidR="00FB3704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>7. Activate the PyChrono Conda environment</w:t>
      </w:r>
    </w:p>
    <w:p w:rsidR="00F64833" w:rsidP="6D08AC8D" w:rsidRDefault="00FB3704" w14:paraId="00000019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conda activate chrono</w:t>
      </w:r>
    </w:p>
    <w:p w:rsidR="00F64833" w:rsidRDefault="00F64833" w14:paraId="0000001A" w14:textId="77777777"/>
    <w:p w:rsidR="00F64833" w:rsidRDefault="00FB3704" w14:paraId="0000001B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57q6mwidtpku" w:colFirst="0" w:colLast="0" w:id="9"/>
      <w:bookmarkEnd w:id="9"/>
      <w:r>
        <w:rPr>
          <w:b/>
          <w:color w:val="000000"/>
          <w:sz w:val="22"/>
          <w:szCs w:val="22"/>
        </w:rPr>
        <w:t xml:space="preserve">8. Set the </w:t>
      </w:r>
      <w:r>
        <w:rPr>
          <w:rFonts w:ascii="Roboto Mono" w:hAnsi="Roboto Mono" w:eastAsia="Roboto Mono" w:cs="Roboto Mono"/>
          <w:b/>
          <w:color w:val="188038"/>
          <w:sz w:val="22"/>
          <w:szCs w:val="22"/>
        </w:rPr>
        <w:t>PYTHONPATH</w:t>
      </w:r>
      <w:r>
        <w:rPr>
          <w:b/>
          <w:color w:val="000000"/>
          <w:sz w:val="22"/>
          <w:szCs w:val="22"/>
        </w:rPr>
        <w:t xml:space="preserve"> environment variable</w:t>
      </w:r>
    </w:p>
    <w:p w:rsidR="00F64833" w:rsidP="6D08AC8D" w:rsidRDefault="00FB3704" w14:paraId="0000001C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export PYTHONPATH=$(conda info --base)/envs/chrono/share/chrono/python</w:t>
      </w:r>
    </w:p>
    <w:p w:rsidR="00F64833" w:rsidRDefault="00F64833" w14:paraId="0000001D" w14:textId="77777777"/>
    <w:p w:rsidR="00F64833" w:rsidRDefault="00FB3704" w14:paraId="0000001E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18igfts5fvn" w:colFirst="0" w:colLast="0" w:id="10"/>
      <w:bookmarkEnd w:id="10"/>
      <w:r>
        <w:rPr>
          <w:b/>
          <w:color w:val="000000"/>
          <w:sz w:val="22"/>
          <w:szCs w:val="22"/>
        </w:rPr>
        <w:t>9. Copy the demo files to your home directory</w:t>
      </w:r>
    </w:p>
    <w:p w:rsidR="00F64833" w:rsidP="6D08AC8D" w:rsidRDefault="00FB3704" w14:paraId="0000001F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mkdir -p ~/pychrono_demos</w:t>
      </w:r>
    </w:p>
    <w:p w:rsidR="00F64833" w:rsidP="6D08AC8D" w:rsidRDefault="00FB3704" w14:paraId="00000020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cp -r "$PYTHONPATH/pychrono/demos/"* ~/pychrono_demos/</w:t>
      </w:r>
    </w:p>
    <w:p w:rsidR="00F64833" w:rsidRDefault="00F64833" w14:paraId="00000021" w14:textId="77777777"/>
    <w:p w:rsidR="00F64833" w:rsidRDefault="00FB3704" w14:paraId="00000022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8pbspvvpjaid" w:colFirst="0" w:colLast="0" w:id="11"/>
      <w:bookmarkEnd w:id="11"/>
      <w:r>
        <w:rPr>
          <w:b/>
          <w:color w:val="000000"/>
          <w:sz w:val="22"/>
          <w:szCs w:val="22"/>
        </w:rPr>
        <w:t>10. Run a demo</w:t>
      </w:r>
    </w:p>
    <w:p w:rsidR="00F64833" w:rsidP="6D08AC8D" w:rsidRDefault="00FB3704" w14:paraId="00000023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6D08AC8D" w:rsidR="00FB3704">
        <w:rPr>
          <w:rFonts w:ascii="Roboto Mono" w:hAnsi="Roboto Mono" w:eastAsia="Roboto Mono" w:cs="Roboto Mono"/>
          <w:color w:val="188038"/>
          <w:lang w:val="en-US"/>
        </w:rPr>
        <w:t>cd ~/pychrono_demos/mbs</w:t>
      </w:r>
    </w:p>
    <w:p w:rsidR="00F64833" w:rsidRDefault="00FB3704" w14:paraId="00000024" w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python demo_MBS_revolute.py</w:t>
      </w:r>
    </w:p>
    <w:p w:rsidR="00F64833" w:rsidRDefault="00F64833" w14:paraId="00000025" w14:textId="77777777"/>
    <w:p w:rsidR="00F64833" w:rsidRDefault="00F64833" w14:paraId="00000026" w14:textId="77777777"/>
    <w:sectPr w:rsidR="00F6483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4BBD4CD-5BA8-4C96-87D5-B9EE609637AA}" r:id="rId1"/>
    <w:embedBold w:fontKey="{7AB2E72C-7A21-4B32-8FC0-6B8BDDB6C5A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298D803-DBA4-4023-92E0-E8D8E3154668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F03D391-C4CD-4D85-9847-C0ABE9B325A0}" r:id="rId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33"/>
    <w:rsid w:val="00B1727C"/>
    <w:rsid w:val="00F64833"/>
    <w:rsid w:val="00FB3704"/>
    <w:rsid w:val="6D08A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6298960-2EEA-44F1-912F-8F1B1579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Gramuglia, Mattia</lastModifiedBy>
  <revision>2</revision>
  <dcterms:created xsi:type="dcterms:W3CDTF">2025-07-18T20:16:00.0000000Z</dcterms:created>
  <dcterms:modified xsi:type="dcterms:W3CDTF">2025-07-18T20:16:36.3161506Z</dcterms:modified>
</coreProperties>
</file>