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4D87" w14:textId="0F173404" w:rsidR="00673BA8" w:rsidRDefault="00BF2D22">
      <w:r w:rsidRPr="00BF2D22">
        <w:drawing>
          <wp:inline distT="0" distB="0" distL="0" distR="0" wp14:anchorId="08333368" wp14:editId="78D02241">
            <wp:extent cx="3961692" cy="2926080"/>
            <wp:effectExtent l="0" t="0" r="1270" b="7620"/>
            <wp:docPr id="63590276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02768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5453" cy="292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A918" w14:textId="6E5747CA" w:rsidR="00BF2D22" w:rsidRDefault="00BF2D22">
      <w:r w:rsidRPr="00BF2D22">
        <w:drawing>
          <wp:inline distT="0" distB="0" distL="0" distR="0" wp14:anchorId="256A0C64" wp14:editId="7F676C77">
            <wp:extent cx="3897847" cy="3180522"/>
            <wp:effectExtent l="0" t="0" r="7620" b="1270"/>
            <wp:docPr id="30331943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19433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7655" cy="318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17D0" w14:textId="461B1E17" w:rsidR="00D043A1" w:rsidRDefault="00D043A1">
      <w:hyperlink r:id="rId6" w:history="1">
        <w:r w:rsidRPr="00C743B4">
          <w:rPr>
            <w:rStyle w:val="Hyperlink"/>
          </w:rPr>
          <w:t>lorebatalha1204@gmail.com</w:t>
        </w:r>
      </w:hyperlink>
    </w:p>
    <w:p w14:paraId="1C92974B" w14:textId="2A33AAD3" w:rsidR="00D043A1" w:rsidRDefault="00D043A1" w:rsidP="00D043A1">
      <w:r>
        <w:t>thiago@batalhacorretora.com.br</w:t>
      </w:r>
    </w:p>
    <w:p w14:paraId="612B28C5" w14:textId="4E12172F" w:rsidR="00D043A1" w:rsidRDefault="00D043A1" w:rsidP="00D043A1">
      <w:r>
        <w:t>27 99857-2170</w:t>
      </w:r>
      <w:r>
        <w:t xml:space="preserve"> </w:t>
      </w:r>
      <w:proofErr w:type="gramStart"/>
      <w:r>
        <w:t xml:space="preserve">/ </w:t>
      </w:r>
      <w:r w:rsidRPr="00D043A1">
        <w:t xml:space="preserve"> 27</w:t>
      </w:r>
      <w:proofErr w:type="gramEnd"/>
      <w:r w:rsidRPr="00D043A1">
        <w:t xml:space="preserve"> 99937-9599</w:t>
      </w:r>
      <w:r>
        <w:t xml:space="preserve"> Lorena, empresários</w:t>
      </w:r>
    </w:p>
    <w:p w14:paraId="390EBF10" w14:textId="2C551CFB" w:rsidR="00D043A1" w:rsidRDefault="00D043A1" w:rsidP="00D043A1">
      <w:r w:rsidRPr="00D043A1">
        <w:drawing>
          <wp:inline distT="0" distB="0" distL="0" distR="0" wp14:anchorId="5845953C" wp14:editId="6F552AFE">
            <wp:extent cx="2790908" cy="962903"/>
            <wp:effectExtent l="0" t="0" r="0" b="8890"/>
            <wp:docPr id="16476420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42087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8373" cy="9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4735" w14:textId="799597E6" w:rsidR="00D043A1" w:rsidRDefault="00D043A1" w:rsidP="00D043A1">
      <w:r w:rsidRPr="00D043A1">
        <w:drawing>
          <wp:inline distT="0" distB="0" distL="0" distR="0" wp14:anchorId="7AF14232" wp14:editId="7B75C1C5">
            <wp:extent cx="2934032" cy="1281741"/>
            <wp:effectExtent l="0" t="0" r="0" b="0"/>
            <wp:docPr id="202311264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12642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510" cy="128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3A1" w:rsidSect="00D043A1">
      <w:pgSz w:w="11906" w:h="16838"/>
      <w:pgMar w:top="568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22"/>
    <w:rsid w:val="0005690F"/>
    <w:rsid w:val="00673BA8"/>
    <w:rsid w:val="009B4399"/>
    <w:rsid w:val="00BF2D22"/>
    <w:rsid w:val="00D0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62CD"/>
  <w15:chartTrackingRefBased/>
  <w15:docId w15:val="{D4A7E321-2DC7-460E-B11D-512D9D15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D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D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D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D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D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D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D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D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D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D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D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043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4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orebatalha1204@gmail.com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MM. Martins</dc:creator>
  <cp:keywords/>
  <dc:description/>
  <cp:lastModifiedBy>Marcia MM. Martins</cp:lastModifiedBy>
  <cp:revision>1</cp:revision>
  <cp:lastPrinted>2026-01-26T20:02:00Z</cp:lastPrinted>
  <dcterms:created xsi:type="dcterms:W3CDTF">2026-01-26T18:01:00Z</dcterms:created>
  <dcterms:modified xsi:type="dcterms:W3CDTF">2026-01-26T20:02:00Z</dcterms:modified>
</cp:coreProperties>
</file>