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45AC" w14:textId="77777777" w:rsidR="00892EFA" w:rsidRDefault="00892EFA" w:rsidP="00892EF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PLUGIN PARA NETBEANS</w:t>
      </w:r>
    </w:p>
    <w:p w14:paraId="2BBD9C6C" w14:textId="77777777" w:rsidR="00892EFA" w:rsidRDefault="00892EFA" w:rsidP="00892E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NB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SpringBoot</w:t>
      </w:r>
      <w:proofErr w:type="spellEnd"/>
    </w:p>
    <w:p w14:paraId="799442EE" w14:textId="2034C827" w:rsidR="00AE7D30" w:rsidRDefault="00AE7D30"/>
    <w:p w14:paraId="6FACFFAA" w14:textId="4EE3E06E" w:rsidR="00892EFA" w:rsidRDefault="00892EFA" w:rsidP="00892EFA">
      <w:pPr>
        <w:pStyle w:val="Descripcin"/>
        <w:keepNext/>
      </w:pPr>
      <w:r>
        <w:t xml:space="preserve">Ilustración </w:t>
      </w:r>
      <w:fldSimple w:instr=" SEQ Ilustración \* ARABIC ">
        <w:r w:rsidR="008D35BC">
          <w:rPr>
            <w:noProof/>
          </w:rPr>
          <w:t>1</w:t>
        </w:r>
      </w:fldSimple>
      <w:r>
        <w:t xml:space="preserve">eligiendo tipo de proyecto </w:t>
      </w:r>
      <w:proofErr w:type="spellStart"/>
      <w:r>
        <w:t>Netbeans</w:t>
      </w:r>
      <w:proofErr w:type="spellEnd"/>
    </w:p>
    <w:p w14:paraId="0B838404" w14:textId="6500EDBB" w:rsidR="00892EFA" w:rsidRDefault="00892EFA">
      <w:r>
        <w:rPr>
          <w:noProof/>
        </w:rPr>
        <w:drawing>
          <wp:inline distT="0" distB="0" distL="0" distR="0" wp14:anchorId="282AEBFA" wp14:editId="7F1508D6">
            <wp:extent cx="43307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33" b="12584"/>
                    <a:stretch/>
                  </pic:blipFill>
                  <pic:spPr bwMode="auto">
                    <a:xfrm>
                      <a:off x="0" y="0"/>
                      <a:ext cx="43307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C335E" w14:textId="40EEF8C1" w:rsidR="00892EFA" w:rsidRDefault="00892EFA" w:rsidP="00892EFA">
      <w:pPr>
        <w:pStyle w:val="Descripcin"/>
        <w:keepNext/>
      </w:pPr>
      <w:r>
        <w:t xml:space="preserve">Ilustración </w:t>
      </w:r>
      <w:fldSimple w:instr=" SEQ Ilustración \* ARABIC ">
        <w:r w:rsidR="008D35BC">
          <w:rPr>
            <w:noProof/>
          </w:rPr>
          <w:t>2</w:t>
        </w:r>
      </w:fldSimple>
      <w:r>
        <w:t>eligiendo las propiedades del proyecto</w:t>
      </w:r>
    </w:p>
    <w:p w14:paraId="13D9E5F8" w14:textId="77777777" w:rsidR="00892EFA" w:rsidRDefault="00892EFA">
      <w:pPr>
        <w:rPr>
          <w:noProof/>
        </w:rPr>
      </w:pPr>
      <w:r>
        <w:rPr>
          <w:noProof/>
        </w:rPr>
        <w:drawing>
          <wp:inline distT="0" distB="0" distL="0" distR="0" wp14:anchorId="1BD10B9A" wp14:editId="3D8440C6">
            <wp:extent cx="3727740" cy="27686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80" cy="27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5F5" w14:textId="2CC21900" w:rsidR="00892EFA" w:rsidRDefault="00892EFA" w:rsidP="00892EFA">
      <w:pPr>
        <w:pStyle w:val="Descripcin"/>
        <w:keepNext/>
      </w:pPr>
      <w:r>
        <w:lastRenderedPageBreak/>
        <w:t xml:space="preserve">Ilustración </w:t>
      </w:r>
      <w:fldSimple w:instr=" SEQ Ilustración \* ARABIC ">
        <w:r w:rsidR="008D35BC">
          <w:rPr>
            <w:noProof/>
          </w:rPr>
          <w:t>3</w:t>
        </w:r>
      </w:fldSimple>
      <w:r>
        <w:t xml:space="preserve"> eligiendo dependencias</w:t>
      </w:r>
    </w:p>
    <w:p w14:paraId="2C954771" w14:textId="77777777" w:rsidR="00892EFA" w:rsidRDefault="00892EFA">
      <w:pPr>
        <w:rPr>
          <w:noProof/>
        </w:rPr>
      </w:pPr>
      <w:r>
        <w:rPr>
          <w:noProof/>
        </w:rPr>
        <w:drawing>
          <wp:inline distT="0" distB="0" distL="0" distR="0" wp14:anchorId="3F211CE0" wp14:editId="41613EE6">
            <wp:extent cx="3863975" cy="2261614"/>
            <wp:effectExtent l="0" t="0" r="317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4" b="21575"/>
                    <a:stretch/>
                  </pic:blipFill>
                  <pic:spPr bwMode="auto">
                    <a:xfrm>
                      <a:off x="0" y="0"/>
                      <a:ext cx="3890981" cy="227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DAD6" w14:textId="32F7E5CD" w:rsidR="00892EFA" w:rsidRDefault="00892EFA" w:rsidP="00892EFA">
      <w:pPr>
        <w:pStyle w:val="Descripcin"/>
        <w:keepNext/>
      </w:pPr>
      <w:r>
        <w:t xml:space="preserve">Ilustración </w:t>
      </w:r>
      <w:fldSimple w:instr=" SEQ Ilustración \* ARABIC ">
        <w:r w:rsidR="008D35BC">
          <w:rPr>
            <w:noProof/>
          </w:rPr>
          <w:t>4</w:t>
        </w:r>
      </w:fldSimple>
      <w:r>
        <w:t>eligiendo dependencias 2</w:t>
      </w:r>
    </w:p>
    <w:p w14:paraId="1BB284B6" w14:textId="1837B7DD" w:rsidR="00892EFA" w:rsidRDefault="00892EFA">
      <w:pPr>
        <w:rPr>
          <w:noProof/>
        </w:rPr>
      </w:pPr>
      <w:r>
        <w:rPr>
          <w:noProof/>
        </w:rPr>
        <w:drawing>
          <wp:inline distT="0" distB="0" distL="0" distR="0" wp14:anchorId="0DA8D306" wp14:editId="0FD697AF">
            <wp:extent cx="3864334" cy="2550067"/>
            <wp:effectExtent l="0" t="0" r="317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8" b="15181"/>
                    <a:stretch/>
                  </pic:blipFill>
                  <pic:spPr bwMode="auto">
                    <a:xfrm>
                      <a:off x="0" y="0"/>
                      <a:ext cx="3901472" cy="257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1E2E" w14:textId="45EC5590" w:rsidR="00892EFA" w:rsidRDefault="00892EFA" w:rsidP="00892EFA">
      <w:pPr>
        <w:pStyle w:val="Descripcin"/>
        <w:keepNext/>
      </w:pPr>
      <w:r>
        <w:t xml:space="preserve">Ilustración </w:t>
      </w:r>
      <w:fldSimple w:instr=" SEQ Ilustración \* ARABIC ">
        <w:r w:rsidR="008D35BC">
          <w:rPr>
            <w:noProof/>
          </w:rPr>
          <w:t>5</w:t>
        </w:r>
      </w:fldSimple>
      <w:r>
        <w:t xml:space="preserve"> eligiendo dependencias 3 y siguiente</w:t>
      </w:r>
    </w:p>
    <w:p w14:paraId="44BFC971" w14:textId="77777777" w:rsidR="008D35BC" w:rsidRDefault="00892EFA">
      <w:r>
        <w:rPr>
          <w:noProof/>
        </w:rPr>
        <w:drawing>
          <wp:inline distT="0" distB="0" distL="0" distR="0" wp14:anchorId="43913005" wp14:editId="613AA1E0">
            <wp:extent cx="3925472" cy="1741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27" b="50829"/>
                    <a:stretch/>
                  </pic:blipFill>
                  <pic:spPr bwMode="auto">
                    <a:xfrm>
                      <a:off x="0" y="0"/>
                      <a:ext cx="3994317" cy="17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8AF7A" w14:textId="4F2C6164" w:rsidR="008D35BC" w:rsidRDefault="008D35BC" w:rsidP="008D35BC">
      <w:pPr>
        <w:pStyle w:val="Descripcin"/>
        <w:keepNext/>
      </w:pPr>
      <w:r>
        <w:lastRenderedPageBreak/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nombre y localización</w:t>
      </w:r>
    </w:p>
    <w:p w14:paraId="23EF30E0" w14:textId="342D310F" w:rsidR="00892EFA" w:rsidRDefault="00892EFA">
      <w:r>
        <w:rPr>
          <w:noProof/>
        </w:rPr>
        <w:drawing>
          <wp:inline distT="0" distB="0" distL="0" distR="0" wp14:anchorId="4BD478E8" wp14:editId="21BBF571">
            <wp:extent cx="5128592" cy="3797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305" cy="38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735"/>
    <w:multiLevelType w:val="multilevel"/>
    <w:tmpl w:val="391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50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62"/>
    <w:rsid w:val="00892EFA"/>
    <w:rsid w:val="008D35BC"/>
    <w:rsid w:val="00AE7D30"/>
    <w:rsid w:val="00D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07D1"/>
  <w15:chartTrackingRefBased/>
  <w15:docId w15:val="{2C5595F8-2C20-4E4B-B1C3-462969BC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892E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2022-09-19T16:30:00Z</dcterms:created>
  <dcterms:modified xsi:type="dcterms:W3CDTF">2022-09-19T16:37:00Z</dcterms:modified>
</cp:coreProperties>
</file>