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D7B9" w14:textId="77777777" w:rsidR="00A43228" w:rsidRPr="00A43228" w:rsidRDefault="00A43228" w:rsidP="00A43228">
      <w:pPr>
        <w:rPr>
          <w:lang w:val="en-US"/>
        </w:rPr>
      </w:pPr>
      <w:r>
        <w:tab/>
      </w:r>
      <w:r w:rsidRPr="00A43228">
        <w:rPr>
          <w:lang w:val="en-US"/>
        </w:rPr>
        <w:t>{</w:t>
      </w:r>
    </w:p>
    <w:p w14:paraId="1DD8C4FA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0</w:t>
      </w:r>
    </w:p>
    <w:p w14:paraId="20096C7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1,</w:t>
      </w:r>
    </w:p>
    <w:p w14:paraId="2492A2D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287DDFE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1,</w:t>
      </w:r>
    </w:p>
    <w:p w14:paraId="0002A96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0129DF7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3E6F76A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5528E8B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</w:t>
      </w:r>
    </w:p>
    <w:p w14:paraId="1D73C7C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7DC3482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47B4B30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7A43D9F1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180CF5A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4439C2E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76F684E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2</w:t>
      </w:r>
    </w:p>
    <w:p w14:paraId="6A54CD0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524B952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38A52DA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33D4C2D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0442CEC1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12027B2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043AA9F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3</w:t>
      </w:r>
    </w:p>
    <w:p w14:paraId="5996F75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0F9BAE8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2,</w:t>
      </w:r>
    </w:p>
    <w:p w14:paraId="6284514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092F0CE1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2,</w:t>
      </w:r>
    </w:p>
    <w:p w14:paraId="6D0DBF6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4375681A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0A278D95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4</w:t>
      </w:r>
    </w:p>
    <w:p w14:paraId="2A6F425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0950690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lastRenderedPageBreak/>
        <w:tab/>
      </w:r>
      <w:r w:rsidRPr="00A43228">
        <w:rPr>
          <w:lang w:val="en-US"/>
        </w:rPr>
        <w:tab/>
        <w:t>RIGHT: 2,</w:t>
      </w:r>
    </w:p>
    <w:p w14:paraId="6CD9390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646ECB4A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0979C3C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1F597B3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46D8F4D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5</w:t>
      </w:r>
    </w:p>
    <w:p w14:paraId="0C35288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6E61AA9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33DB8A3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0851AAD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2,</w:t>
      </w:r>
    </w:p>
    <w:p w14:paraId="401475B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6BF4C55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2844A9D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6</w:t>
      </w:r>
    </w:p>
    <w:p w14:paraId="6D33D51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78830AE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5647273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1,</w:t>
      </w:r>
    </w:p>
    <w:p w14:paraId="02B7A82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5ABB4EE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5ECE4F6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2BCA0E3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7</w:t>
      </w:r>
    </w:p>
    <w:p w14:paraId="018F68D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75B596F5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526D1E3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1,</w:t>
      </w:r>
    </w:p>
    <w:p w14:paraId="3F2C972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2CB0242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7C67328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1E0B0AEA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8</w:t>
      </w:r>
    </w:p>
    <w:p w14:paraId="28AE75C5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47E8DA5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2,</w:t>
      </w:r>
    </w:p>
    <w:p w14:paraId="4B0CF1E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4AAA056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2,</w:t>
      </w:r>
    </w:p>
    <w:p w14:paraId="779D7D3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lastRenderedPageBreak/>
        <w:tab/>
        <w:t>},</w:t>
      </w:r>
    </w:p>
    <w:p w14:paraId="6FD936B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7B14EA0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9</w:t>
      </w:r>
    </w:p>
    <w:p w14:paraId="6C6265B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15E4AAE5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2,</w:t>
      </w:r>
    </w:p>
    <w:p w14:paraId="007CDA7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50D53DA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2,</w:t>
      </w:r>
    </w:p>
    <w:p w14:paraId="1FAAFB4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7D7675E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449732E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10</w:t>
      </w:r>
    </w:p>
    <w:p w14:paraId="7789BDE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1,</w:t>
      </w:r>
    </w:p>
    <w:p w14:paraId="7A4676B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2,</w:t>
      </w:r>
    </w:p>
    <w:p w14:paraId="7C4649B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3,</w:t>
      </w:r>
    </w:p>
    <w:p w14:paraId="2F87B51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2,</w:t>
      </w:r>
    </w:p>
    <w:p w14:paraId="043B470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712124F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1F9526BA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11</w:t>
      </w:r>
    </w:p>
    <w:p w14:paraId="37FB6A3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1,</w:t>
      </w:r>
    </w:p>
    <w:p w14:paraId="43258B41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2,</w:t>
      </w:r>
    </w:p>
    <w:p w14:paraId="125C11F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3,</w:t>
      </w:r>
    </w:p>
    <w:p w14:paraId="7129B99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2,</w:t>
      </w:r>
    </w:p>
    <w:p w14:paraId="68C1008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4F3D7FC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055BB52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12</w:t>
      </w:r>
    </w:p>
    <w:p w14:paraId="2A40A9E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4,</w:t>
      </w:r>
    </w:p>
    <w:p w14:paraId="0DC2C08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036020E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19DB2A6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07F6FEF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299F6CF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642444E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13</w:t>
      </w:r>
    </w:p>
    <w:p w14:paraId="5E733CF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lastRenderedPageBreak/>
        <w:tab/>
      </w:r>
      <w:r w:rsidRPr="00A43228">
        <w:rPr>
          <w:lang w:val="en-US"/>
        </w:rPr>
        <w:tab/>
        <w:t>UP: 4,</w:t>
      </w:r>
    </w:p>
    <w:p w14:paraId="05F67F5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5C7EE0A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4,</w:t>
      </w:r>
    </w:p>
    <w:p w14:paraId="0A7D302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7FADE916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4DD400C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592EC20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14</w:t>
      </w:r>
    </w:p>
    <w:p w14:paraId="71D5C04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3,</w:t>
      </w:r>
    </w:p>
    <w:p w14:paraId="303D95A5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45A2A38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4,</w:t>
      </w:r>
    </w:p>
    <w:p w14:paraId="0B690C1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5801030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39DEF4D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3964DF1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15</w:t>
      </w:r>
    </w:p>
    <w:p w14:paraId="6DD015A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3,</w:t>
      </w:r>
    </w:p>
    <w:p w14:paraId="62DC8C4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41FD5D9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4,</w:t>
      </w:r>
    </w:p>
    <w:p w14:paraId="2FFBA094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634C0EE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77E3A1A8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72BD94A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16</w:t>
      </w:r>
    </w:p>
    <w:p w14:paraId="6DFCB6C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4,</w:t>
      </w:r>
    </w:p>
    <w:p w14:paraId="12FD416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18C37E3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0,</w:t>
      </w:r>
    </w:p>
    <w:p w14:paraId="1ECDBD61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55E6EAF5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16D0A61A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5D80F8E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17</w:t>
      </w:r>
    </w:p>
    <w:p w14:paraId="37D99E5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1,</w:t>
      </w:r>
    </w:p>
    <w:p w14:paraId="329D5DEE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5A294ED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1,</w:t>
      </w:r>
    </w:p>
    <w:p w14:paraId="7DC3B1E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lastRenderedPageBreak/>
        <w:tab/>
      </w:r>
      <w:r w:rsidRPr="00A43228">
        <w:rPr>
          <w:lang w:val="en-US"/>
        </w:rPr>
        <w:tab/>
        <w:t>LEFT: 0,</w:t>
      </w:r>
    </w:p>
    <w:p w14:paraId="578DC709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75197A8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6D7DD00D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18</w:t>
      </w:r>
    </w:p>
    <w:p w14:paraId="0EA3624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2CFD483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0BC8D980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1,</w:t>
      </w:r>
    </w:p>
    <w:p w14:paraId="334CC3B7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22FD1082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},</w:t>
      </w:r>
    </w:p>
    <w:p w14:paraId="616F1A9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  <w:t>{</w:t>
      </w:r>
    </w:p>
    <w:p w14:paraId="7E5B60F3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// tile 19</w:t>
      </w:r>
    </w:p>
    <w:p w14:paraId="12A34B88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1D95609F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06A880CB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DOWN: 1,</w:t>
      </w:r>
    </w:p>
    <w:p w14:paraId="096194BC" w14:textId="77777777" w:rsidR="00A43228" w:rsidRPr="00A43228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LEFT: 0,</w:t>
      </w:r>
    </w:p>
    <w:p w14:paraId="6DADDDA7" w14:textId="7CD9C017" w:rsidR="00AE7BF4" w:rsidRPr="00F71644" w:rsidRDefault="00A43228" w:rsidP="00A43228">
      <w:pPr>
        <w:rPr>
          <w:lang w:val="en-US"/>
        </w:rPr>
      </w:pPr>
      <w:r w:rsidRPr="00A43228">
        <w:rPr>
          <w:lang w:val="en-US"/>
        </w:rPr>
        <w:tab/>
      </w:r>
      <w:r w:rsidRPr="00F71644">
        <w:rPr>
          <w:lang w:val="en-US"/>
        </w:rPr>
        <w:t>},</w:t>
      </w:r>
    </w:p>
    <w:p w14:paraId="6A46AF20" w14:textId="77777777" w:rsidR="00F71644" w:rsidRPr="00A43228" w:rsidRDefault="00F71644" w:rsidP="00F71644">
      <w:pPr>
        <w:ind w:firstLine="708"/>
        <w:rPr>
          <w:lang w:val="en-US"/>
        </w:rPr>
      </w:pPr>
      <w:r w:rsidRPr="00A43228">
        <w:rPr>
          <w:lang w:val="en-US"/>
        </w:rPr>
        <w:t>{</w:t>
      </w:r>
    </w:p>
    <w:p w14:paraId="34B9529D" w14:textId="5C7B1FEF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// tile </w:t>
      </w:r>
      <w:r>
        <w:rPr>
          <w:lang w:val="en-US"/>
        </w:rPr>
        <w:t>20</w:t>
      </w:r>
    </w:p>
    <w:p w14:paraId="44A331C5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43B91926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RIGHT: 0,</w:t>
      </w:r>
    </w:p>
    <w:p w14:paraId="2F06A4B1" w14:textId="5B560522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DOWN: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2CE8E4A2" w14:textId="7E0093FE" w:rsidR="00F71644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LEFT: </w:t>
      </w:r>
      <w:r>
        <w:rPr>
          <w:lang w:val="en-US"/>
        </w:rPr>
        <w:t>2</w:t>
      </w:r>
      <w:r w:rsidRPr="00A43228">
        <w:rPr>
          <w:lang w:val="en-US"/>
        </w:rPr>
        <w:t>,</w:t>
      </w:r>
    </w:p>
    <w:p w14:paraId="1914B459" w14:textId="77777777" w:rsidR="00F71644" w:rsidRPr="00F71644" w:rsidRDefault="00F71644" w:rsidP="00F71644">
      <w:pPr>
        <w:ind w:firstLine="708"/>
        <w:rPr>
          <w:lang w:val="en-US"/>
        </w:rPr>
      </w:pPr>
      <w:r w:rsidRPr="00F71644">
        <w:rPr>
          <w:lang w:val="en-US"/>
        </w:rPr>
        <w:t>},</w:t>
      </w:r>
    </w:p>
    <w:p w14:paraId="4A577F31" w14:textId="77777777" w:rsidR="00F71644" w:rsidRPr="00A43228" w:rsidRDefault="00F71644" w:rsidP="00F71644">
      <w:pPr>
        <w:ind w:firstLine="708"/>
        <w:rPr>
          <w:lang w:val="en-US"/>
        </w:rPr>
      </w:pPr>
      <w:r w:rsidRPr="00A43228">
        <w:rPr>
          <w:lang w:val="en-US"/>
        </w:rPr>
        <w:t>{</w:t>
      </w:r>
    </w:p>
    <w:p w14:paraId="19B751DF" w14:textId="02B3C68D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// tile </w:t>
      </w:r>
      <w:r>
        <w:rPr>
          <w:lang w:val="en-US"/>
        </w:rPr>
        <w:t>2</w:t>
      </w:r>
      <w:r>
        <w:rPr>
          <w:lang w:val="en-US"/>
        </w:rPr>
        <w:t>1</w:t>
      </w:r>
    </w:p>
    <w:p w14:paraId="28CC8E09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4A71C7AF" w14:textId="0D58400C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RIGHT: </w:t>
      </w:r>
      <w:r>
        <w:rPr>
          <w:lang w:val="en-US"/>
        </w:rPr>
        <w:t>2</w:t>
      </w:r>
      <w:r w:rsidRPr="00A43228">
        <w:rPr>
          <w:lang w:val="en-US"/>
        </w:rPr>
        <w:t>,</w:t>
      </w:r>
    </w:p>
    <w:p w14:paraId="0A066B4E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DOWN: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334F43F0" w14:textId="5167866F" w:rsidR="00F71644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LEFT: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25B27297" w14:textId="77777777" w:rsidR="00F71644" w:rsidRPr="00F71644" w:rsidRDefault="00F71644" w:rsidP="00F71644">
      <w:pPr>
        <w:ind w:firstLine="708"/>
        <w:rPr>
          <w:lang w:val="en-US"/>
        </w:rPr>
      </w:pPr>
      <w:r w:rsidRPr="00F71644">
        <w:rPr>
          <w:lang w:val="en-US"/>
        </w:rPr>
        <w:t>},</w:t>
      </w:r>
    </w:p>
    <w:p w14:paraId="49E2CA78" w14:textId="77777777" w:rsidR="00F71644" w:rsidRPr="00A43228" w:rsidRDefault="00F71644" w:rsidP="00F71644">
      <w:pPr>
        <w:ind w:firstLine="708"/>
        <w:rPr>
          <w:lang w:val="en-US"/>
        </w:rPr>
      </w:pPr>
      <w:r w:rsidRPr="00A43228">
        <w:rPr>
          <w:lang w:val="en-US"/>
        </w:rPr>
        <w:t>{</w:t>
      </w:r>
    </w:p>
    <w:p w14:paraId="1C7E3F9A" w14:textId="4A656C69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lastRenderedPageBreak/>
        <w:tab/>
      </w:r>
      <w:r w:rsidRPr="00A43228">
        <w:rPr>
          <w:lang w:val="en-US"/>
        </w:rPr>
        <w:tab/>
        <w:t xml:space="preserve">// tile </w:t>
      </w:r>
      <w:r>
        <w:rPr>
          <w:lang w:val="en-US"/>
        </w:rPr>
        <w:t>2</w:t>
      </w:r>
      <w:r>
        <w:rPr>
          <w:lang w:val="en-US"/>
        </w:rPr>
        <w:t>2</w:t>
      </w:r>
    </w:p>
    <w:p w14:paraId="325AC0E7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5EA71C1B" w14:textId="56529FAE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RIGHT: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4BEE2EDF" w14:textId="256F223C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DOWN: </w:t>
      </w:r>
      <w:r>
        <w:rPr>
          <w:lang w:val="en-US"/>
        </w:rPr>
        <w:t>4</w:t>
      </w:r>
      <w:r w:rsidRPr="00A43228">
        <w:rPr>
          <w:lang w:val="en-US"/>
        </w:rPr>
        <w:t>,</w:t>
      </w:r>
    </w:p>
    <w:p w14:paraId="0B88EC8B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LEFT: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1EE74792" w14:textId="77777777" w:rsidR="00F71644" w:rsidRPr="00F71644" w:rsidRDefault="00F71644" w:rsidP="00F71644">
      <w:pPr>
        <w:ind w:firstLine="708"/>
        <w:rPr>
          <w:lang w:val="en-US"/>
        </w:rPr>
      </w:pPr>
      <w:r w:rsidRPr="00F71644">
        <w:rPr>
          <w:lang w:val="en-US"/>
        </w:rPr>
        <w:t>},</w:t>
      </w:r>
    </w:p>
    <w:p w14:paraId="29B172EC" w14:textId="77777777" w:rsidR="00F71644" w:rsidRPr="00A43228" w:rsidRDefault="00F71644" w:rsidP="00F71644">
      <w:pPr>
        <w:ind w:firstLine="708"/>
        <w:rPr>
          <w:lang w:val="en-US"/>
        </w:rPr>
      </w:pPr>
      <w:r w:rsidRPr="00A43228">
        <w:rPr>
          <w:lang w:val="en-US"/>
        </w:rPr>
        <w:t>{</w:t>
      </w:r>
    </w:p>
    <w:p w14:paraId="17929B22" w14:textId="1283518A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// tile </w:t>
      </w:r>
      <w:r>
        <w:rPr>
          <w:lang w:val="en-US"/>
        </w:rPr>
        <w:t>2</w:t>
      </w:r>
      <w:r>
        <w:rPr>
          <w:lang w:val="en-US"/>
        </w:rPr>
        <w:t>3</w:t>
      </w:r>
    </w:p>
    <w:p w14:paraId="6E562132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>UP: 0,</w:t>
      </w:r>
    </w:p>
    <w:p w14:paraId="79445DB1" w14:textId="7B604E28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RIGHT: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4ECB4A1C" w14:textId="69D4860C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DOWN: </w:t>
      </w:r>
      <w:r>
        <w:rPr>
          <w:lang w:val="en-US"/>
        </w:rPr>
        <w:t>4</w:t>
      </w:r>
      <w:r w:rsidRPr="00A43228">
        <w:rPr>
          <w:lang w:val="en-US"/>
        </w:rPr>
        <w:t>,</w:t>
      </w:r>
    </w:p>
    <w:p w14:paraId="67E6E2EB" w14:textId="77777777" w:rsidR="00F71644" w:rsidRPr="00A43228" w:rsidRDefault="00F71644" w:rsidP="00F71644">
      <w:pPr>
        <w:rPr>
          <w:lang w:val="en-US"/>
        </w:rPr>
      </w:pPr>
      <w:r w:rsidRPr="00A43228">
        <w:rPr>
          <w:lang w:val="en-US"/>
        </w:rPr>
        <w:tab/>
      </w:r>
      <w:r w:rsidRPr="00A43228">
        <w:rPr>
          <w:lang w:val="en-US"/>
        </w:rPr>
        <w:tab/>
        <w:t xml:space="preserve">LEFT: </w:t>
      </w:r>
      <w:r>
        <w:rPr>
          <w:lang w:val="en-US"/>
        </w:rPr>
        <w:t>0</w:t>
      </w:r>
      <w:r w:rsidRPr="00A43228">
        <w:rPr>
          <w:lang w:val="en-US"/>
        </w:rPr>
        <w:t>,</w:t>
      </w:r>
    </w:p>
    <w:p w14:paraId="0B9D1EC7" w14:textId="77777777" w:rsidR="00F71644" w:rsidRPr="00A43228" w:rsidRDefault="00F71644" w:rsidP="00F71644">
      <w:pPr>
        <w:rPr>
          <w:lang w:val="en-US"/>
        </w:rPr>
      </w:pPr>
    </w:p>
    <w:p w14:paraId="773A77D9" w14:textId="77777777" w:rsidR="00F71644" w:rsidRPr="00A43228" w:rsidRDefault="00F71644" w:rsidP="00F71644">
      <w:pPr>
        <w:rPr>
          <w:lang w:val="en-US"/>
        </w:rPr>
      </w:pPr>
    </w:p>
    <w:p w14:paraId="48AB2F69" w14:textId="77777777" w:rsidR="00F71644" w:rsidRPr="00F71644" w:rsidRDefault="00F71644" w:rsidP="00A43228">
      <w:pPr>
        <w:rPr>
          <w:lang w:val="en-US"/>
        </w:rPr>
      </w:pPr>
    </w:p>
    <w:sectPr w:rsidR="00F71644" w:rsidRPr="00F71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28"/>
    <w:rsid w:val="00A43228"/>
    <w:rsid w:val="00AE7BF4"/>
    <w:rsid w:val="00F71644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893C"/>
  <w15:chartTrackingRefBased/>
  <w15:docId w15:val="{3F6D6DC6-47B8-4A97-AFD9-A719F247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Conce</dc:creator>
  <cp:keywords/>
  <dc:description/>
  <cp:lastModifiedBy>Nicole Conce</cp:lastModifiedBy>
  <cp:revision>2</cp:revision>
  <dcterms:created xsi:type="dcterms:W3CDTF">2023-01-20T02:02:00Z</dcterms:created>
  <dcterms:modified xsi:type="dcterms:W3CDTF">2023-02-01T04:22:00Z</dcterms:modified>
</cp:coreProperties>
</file>