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429DA" w14:textId="042B2599" w:rsidR="00FC3964" w:rsidRPr="00FC3964" w:rsidRDefault="00FC3964" w:rsidP="00FC3964">
      <w:pPr>
        <w:rPr>
          <w:b/>
          <w:bCs/>
        </w:rPr>
      </w:pPr>
      <w:r>
        <w:rPr>
          <w:b/>
          <w:bCs/>
        </w:rPr>
        <w:t>Kompletten Text von Du-Form in Sie-Form ändern.</w:t>
      </w:r>
      <w:r>
        <w:rPr>
          <w:b/>
          <w:bCs/>
        </w:rPr>
        <w:br/>
      </w:r>
      <w:r>
        <w:rPr>
          <w:b/>
          <w:bCs/>
        </w:rPr>
        <w:br/>
      </w:r>
      <w:r w:rsidRPr="00FC3964">
        <w:rPr>
          <w:b/>
          <w:bCs/>
        </w:rPr>
        <w:t>Faszien</w:t>
      </w:r>
      <w:r>
        <w:rPr>
          <w:b/>
          <w:bCs/>
        </w:rPr>
        <w:t>training</w:t>
      </w:r>
      <w:r w:rsidRPr="00FC3964">
        <w:rPr>
          <w:b/>
          <w:bCs/>
        </w:rPr>
        <w:t xml:space="preserve"> im Betrieb</w:t>
      </w:r>
    </w:p>
    <w:p w14:paraId="7646927E" w14:textId="420D9BD4" w:rsidR="00FC3964" w:rsidRPr="00FC3964" w:rsidRDefault="00FC3964" w:rsidP="00FC3964">
      <w:r w:rsidRPr="00FC3964">
        <w:t xml:space="preserve">Regelmäßige Einheiten im Büro oder Meetingraum: </w:t>
      </w:r>
      <w:r>
        <w:t>Ihre</w:t>
      </w:r>
      <w:r w:rsidRPr="00FC3964">
        <w:t xml:space="preserve"> Mitarbeite</w:t>
      </w:r>
      <w:r>
        <w:t>nde</w:t>
      </w:r>
      <w:r w:rsidRPr="00FC3964">
        <w:t xml:space="preserve"> lösen Verspannungen, steigern ihre Beweglichkeit und kehren mit neuer Energie an ihre Arbeitsplätze zurück.</w:t>
      </w:r>
    </w:p>
    <w:p w14:paraId="0C6EE72F" w14:textId="6226D0DF" w:rsidR="00FC3964" w:rsidRPr="00FC3964" w:rsidRDefault="00FC3964" w:rsidP="00FC3964">
      <w:pPr>
        <w:numPr>
          <w:ilvl w:val="0"/>
          <w:numId w:val="1"/>
        </w:numPr>
      </w:pPr>
      <w:r>
        <w:t>30-45</w:t>
      </w:r>
      <w:r w:rsidRPr="00FC3964">
        <w:t xml:space="preserve"> Minuten pro Einheit</w:t>
      </w:r>
    </w:p>
    <w:p w14:paraId="15A7AFD9" w14:textId="77777777" w:rsidR="00FC3964" w:rsidRPr="00FC3964" w:rsidRDefault="00FC3964" w:rsidP="00FC3964">
      <w:pPr>
        <w:numPr>
          <w:ilvl w:val="0"/>
          <w:numId w:val="1"/>
        </w:numPr>
      </w:pPr>
      <w:r w:rsidRPr="00FC3964">
        <w:t>Vor Ort oder live online</w:t>
      </w:r>
    </w:p>
    <w:p w14:paraId="5D11CD08" w14:textId="7248699F" w:rsidR="00FC3964" w:rsidRDefault="00FC3964" w:rsidP="00FC3964">
      <w:pPr>
        <w:numPr>
          <w:ilvl w:val="0"/>
          <w:numId w:val="1"/>
        </w:numPr>
      </w:pPr>
      <w:r w:rsidRPr="00FC3964">
        <w:t>Einzel- oder Regelmäßig-Paket</w:t>
      </w:r>
      <w:r>
        <w:br/>
      </w:r>
      <w:r>
        <w:br/>
      </w:r>
      <w:r>
        <w:br/>
      </w:r>
    </w:p>
    <w:p w14:paraId="35766583" w14:textId="48B3307A" w:rsidR="00FC3964" w:rsidRPr="00FC3964" w:rsidRDefault="00FC3964" w:rsidP="00FC3964">
      <w:pPr>
        <w:ind w:left="720"/>
        <w:rPr>
          <w:b/>
          <w:bCs/>
        </w:rPr>
      </w:pPr>
      <w:r>
        <w:rPr>
          <w:b/>
          <w:bCs/>
        </w:rPr>
        <w:t>S</w:t>
      </w:r>
      <w:r w:rsidRPr="00FC3964">
        <w:rPr>
          <w:b/>
          <w:bCs/>
        </w:rPr>
        <w:t>tressmanagement &amp; Selbstregulation</w:t>
      </w:r>
    </w:p>
    <w:p w14:paraId="1A211DD2" w14:textId="77777777" w:rsidR="00FC3964" w:rsidRPr="00FC3964" w:rsidRDefault="00FC3964" w:rsidP="00FC3964">
      <w:pPr>
        <w:ind w:left="720"/>
      </w:pPr>
      <w:r w:rsidRPr="00FC3964">
        <w:t>Praktische Tools für Führungskräfte und Teams: Nervensystem regulieren, Stressmuster erkennen, Resilienz aufbauen. Als Vortrag, Workshop oder mehrteilige Reihe.</w:t>
      </w:r>
    </w:p>
    <w:p w14:paraId="0381C2DB" w14:textId="77777777" w:rsidR="00FC3964" w:rsidRPr="00FC3964" w:rsidRDefault="00FC3964" w:rsidP="00FC3964">
      <w:pPr>
        <w:numPr>
          <w:ilvl w:val="0"/>
          <w:numId w:val="2"/>
        </w:numPr>
      </w:pPr>
      <w:r w:rsidRPr="00FC3964">
        <w:t>Workshop 2–4 Stunden</w:t>
      </w:r>
    </w:p>
    <w:p w14:paraId="241CFC90" w14:textId="77777777" w:rsidR="00FC3964" w:rsidRPr="00FC3964" w:rsidRDefault="00FC3964" w:rsidP="00FC3964">
      <w:pPr>
        <w:numPr>
          <w:ilvl w:val="0"/>
          <w:numId w:val="2"/>
        </w:numPr>
      </w:pPr>
      <w:r w:rsidRPr="00FC3964">
        <w:t>Für Teams aller Größen</w:t>
      </w:r>
    </w:p>
    <w:p w14:paraId="0711F237" w14:textId="77777777" w:rsidR="00FC3964" w:rsidRDefault="00FC3964" w:rsidP="00FC3964">
      <w:pPr>
        <w:numPr>
          <w:ilvl w:val="0"/>
          <w:numId w:val="2"/>
        </w:numPr>
      </w:pPr>
      <w:r w:rsidRPr="00FC3964">
        <w:t>Mit konkreten Take-aways</w:t>
      </w:r>
    </w:p>
    <w:p w14:paraId="42ABEAC9" w14:textId="77777777" w:rsidR="00FC3964" w:rsidRDefault="00FC3964" w:rsidP="00FC3964"/>
    <w:p w14:paraId="3493FD8D" w14:textId="41D68324" w:rsidR="00FC3964" w:rsidRPr="00FC3964" w:rsidRDefault="00FC3964" w:rsidP="00FC3964">
      <w:pPr>
        <w:rPr>
          <w:b/>
          <w:bCs/>
        </w:rPr>
      </w:pPr>
      <w:r w:rsidRPr="00FC3964">
        <w:rPr>
          <w:b/>
          <w:bCs/>
        </w:rPr>
        <w:t>BGM-Beratung &amp; Jahresprogramm</w:t>
      </w:r>
      <w:r>
        <w:rPr>
          <w:b/>
          <w:bCs/>
        </w:rPr>
        <w:t xml:space="preserve"> = komplett löschen</w:t>
      </w:r>
    </w:p>
    <w:p w14:paraId="32515E62" w14:textId="77777777" w:rsidR="00FC3964" w:rsidRDefault="00FC3964" w:rsidP="00FC3964"/>
    <w:p w14:paraId="578E1265" w14:textId="77777777" w:rsidR="00FC3964" w:rsidRPr="00FC3964" w:rsidRDefault="00FC3964" w:rsidP="00FC3964">
      <w:pPr>
        <w:rPr>
          <w:b/>
          <w:bCs/>
        </w:rPr>
      </w:pPr>
      <w:r w:rsidRPr="00FC3964">
        <w:rPr>
          <w:b/>
          <w:bCs/>
        </w:rPr>
        <w:t>Online-Format für verteilte Teams</w:t>
      </w:r>
    </w:p>
    <w:p w14:paraId="006499A4" w14:textId="38E61166" w:rsidR="00FC3964" w:rsidRPr="00FC3964" w:rsidRDefault="00FC3964" w:rsidP="00FC3964">
      <w:r w:rsidRPr="00FC3964">
        <w:t>Remote-Arbeit bedeutet nicht weniger Körpereinsatz – im Gegenteil. Mit meinen Online-Formaten erreiche ich alle Mitarbeite</w:t>
      </w:r>
      <w:r>
        <w:t>nden</w:t>
      </w:r>
      <w:r w:rsidRPr="00FC3964">
        <w:t>, egal wo sie gerade arbeiten.</w:t>
      </w:r>
    </w:p>
    <w:p w14:paraId="2E66E01A" w14:textId="77777777" w:rsidR="00FC3964" w:rsidRPr="00FC3964" w:rsidRDefault="00FC3964" w:rsidP="00FC3964">
      <w:pPr>
        <w:numPr>
          <w:ilvl w:val="0"/>
          <w:numId w:val="4"/>
        </w:numPr>
      </w:pPr>
      <w:r w:rsidRPr="00FC3964">
        <w:t>Live-Videoformate</w:t>
      </w:r>
    </w:p>
    <w:p w14:paraId="3BB00FC7" w14:textId="77777777" w:rsidR="00FC3964" w:rsidRPr="00FC3964" w:rsidRDefault="00FC3964" w:rsidP="00FC3964">
      <w:pPr>
        <w:numPr>
          <w:ilvl w:val="0"/>
          <w:numId w:val="4"/>
        </w:numPr>
      </w:pPr>
      <w:r w:rsidRPr="00FC3964">
        <w:t xml:space="preserve">Aufgezeichnete Einheiten on </w:t>
      </w:r>
      <w:proofErr w:type="spellStart"/>
      <w:r w:rsidRPr="00FC3964">
        <w:t>demand</w:t>
      </w:r>
      <w:proofErr w:type="spellEnd"/>
    </w:p>
    <w:p w14:paraId="6C5A0E58" w14:textId="77777777" w:rsidR="00FC3964" w:rsidRPr="00FC3964" w:rsidRDefault="00FC3964" w:rsidP="00FC3964">
      <w:pPr>
        <w:numPr>
          <w:ilvl w:val="0"/>
          <w:numId w:val="4"/>
        </w:numPr>
      </w:pPr>
      <w:r w:rsidRPr="00FC3964">
        <w:t>Flexible Integration in den Arbeitsalltag</w:t>
      </w:r>
    </w:p>
    <w:p w14:paraId="750E342F" w14:textId="77777777" w:rsidR="00FC3964" w:rsidRDefault="00FC3964" w:rsidP="00FC3964"/>
    <w:p w14:paraId="2EE51D39" w14:textId="77777777" w:rsidR="00FC3964" w:rsidRDefault="00FC3964" w:rsidP="00FC3964"/>
    <w:p w14:paraId="3BC798A4" w14:textId="77777777" w:rsidR="00FC3964" w:rsidRPr="00FC3964" w:rsidRDefault="00FC3964" w:rsidP="00FC3964">
      <w:pPr>
        <w:rPr>
          <w:b/>
          <w:bCs/>
        </w:rPr>
      </w:pPr>
      <w:r>
        <w:t xml:space="preserve">Weiße Schrift nicht lesbar, ändern in eine dunklere lesbare Schrift. </w:t>
      </w:r>
      <w:r>
        <w:br/>
      </w:r>
      <w:r>
        <w:br/>
      </w:r>
      <w:r>
        <w:br/>
      </w:r>
      <w:r w:rsidRPr="00FC3964">
        <w:rPr>
          <w:b/>
          <w:bCs/>
        </w:rPr>
        <w:t>Zertifizierte Ausbildung</w:t>
      </w:r>
    </w:p>
    <w:p w14:paraId="69A17D7B" w14:textId="77777777" w:rsidR="00FC3964" w:rsidRPr="00FC3964" w:rsidRDefault="00FC3964" w:rsidP="00FC3964">
      <w:pPr>
        <w:rPr>
          <w:b/>
          <w:bCs/>
        </w:rPr>
      </w:pPr>
      <w:r w:rsidRPr="00FC3964">
        <w:t xml:space="preserve">Ausgebildete Faszienyoga-Trainerin, </w:t>
      </w:r>
      <w:r>
        <w:t xml:space="preserve">Life </w:t>
      </w:r>
      <w:r w:rsidRPr="00FC3964">
        <w:t>Coach-Ausbildung und kontinuierliche Weiterbildung im Bereich Nervensystem und Körperarbeit.</w:t>
      </w:r>
      <w:r>
        <w:br/>
      </w:r>
      <w:r>
        <w:br/>
      </w:r>
      <w:r>
        <w:br/>
      </w:r>
      <w:r w:rsidRPr="00FC3964">
        <w:rPr>
          <w:b/>
          <w:bCs/>
        </w:rPr>
        <w:t>Flexibles Format</w:t>
      </w:r>
    </w:p>
    <w:p w14:paraId="7357C500" w14:textId="6B18F9EC" w:rsidR="00FC3964" w:rsidRPr="00FC3964" w:rsidRDefault="00FC3964" w:rsidP="00FC3964">
      <w:r w:rsidRPr="00FC3964">
        <w:lastRenderedPageBreak/>
        <w:t xml:space="preserve">Ob </w:t>
      </w:r>
      <w:r>
        <w:t>3</w:t>
      </w:r>
      <w:r w:rsidRPr="00FC3964">
        <w:t>0-Minuten-Impulse, halbtägige Workshops oder fortlaufende Programme – ich passe mich eurem Zeitplan und Budget an.</w:t>
      </w:r>
      <w:r>
        <w:br/>
      </w:r>
      <w:r>
        <w:br/>
        <w:t xml:space="preserve">Unternehmen, die auf mich setzen: Text löschen. Stattdessen Logos einfügen aus dem Ordner: </w:t>
      </w:r>
      <w:r>
        <w:br/>
      </w:r>
      <w:r w:rsidRPr="00FC3964">
        <w:t>C:\Users\49157\OneDrive\Desktop\Claude_Code_Spielplatz\Website Andrea\Logos</w:t>
      </w:r>
      <w:r>
        <w:t>. Evtl. als „Laufband“</w:t>
      </w:r>
      <w:r>
        <w:br/>
      </w:r>
      <w:r>
        <w:br/>
      </w:r>
      <w:r w:rsidRPr="00FC3964">
        <w:t>„Ein gesundes Team ist kein Luxus –</w:t>
      </w:r>
      <w:r w:rsidRPr="00FC3964">
        <w:br/>
      </w:r>
      <w:r w:rsidRPr="00FC3964">
        <w:rPr>
          <w:i/>
          <w:iCs/>
        </w:rPr>
        <w:t>es ist der entscheidende Wettbewerbsvorteil.</w:t>
      </w:r>
      <w:r w:rsidRPr="00FC3964">
        <w:t>"</w:t>
      </w:r>
      <w:r>
        <w:t xml:space="preserve"> Anführungszeichen in 2. Zeile und in 3. Zeile löschen.</w:t>
      </w:r>
    </w:p>
    <w:p w14:paraId="73379E25" w14:textId="092D91BB" w:rsidR="00FC3964" w:rsidRPr="00FC3964" w:rsidRDefault="00FC3964" w:rsidP="00FC3964"/>
    <w:p w14:paraId="37E11E7E" w14:textId="37BAF817" w:rsidR="00FC3964" w:rsidRPr="00FC3964" w:rsidRDefault="00FC3964" w:rsidP="00FC3964"/>
    <w:p w14:paraId="74894164" w14:textId="77777777" w:rsidR="00FC3964" w:rsidRPr="00FC3964" w:rsidRDefault="00FC3964" w:rsidP="00FC3964">
      <w:pPr>
        <w:ind w:left="720"/>
      </w:pPr>
    </w:p>
    <w:p w14:paraId="02ECDEB7" w14:textId="6AE515DA" w:rsidR="00852DFF" w:rsidRPr="00FC3964" w:rsidRDefault="00852DFF" w:rsidP="00FC3964"/>
    <w:sectPr w:rsidR="00852DFF" w:rsidRPr="00FC39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2442"/>
    <w:multiLevelType w:val="multilevel"/>
    <w:tmpl w:val="5236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31E1B"/>
    <w:multiLevelType w:val="multilevel"/>
    <w:tmpl w:val="6DE8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BA4DFD"/>
    <w:multiLevelType w:val="multilevel"/>
    <w:tmpl w:val="5CD0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97BD6"/>
    <w:multiLevelType w:val="multilevel"/>
    <w:tmpl w:val="0554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285200">
    <w:abstractNumId w:val="0"/>
  </w:num>
  <w:num w:numId="2" w16cid:durableId="1490444238">
    <w:abstractNumId w:val="3"/>
  </w:num>
  <w:num w:numId="3" w16cid:durableId="1480264289">
    <w:abstractNumId w:val="1"/>
  </w:num>
  <w:num w:numId="4" w16cid:durableId="844974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8EF"/>
    <w:rsid w:val="00774AEB"/>
    <w:rsid w:val="00852DFF"/>
    <w:rsid w:val="008A77AB"/>
    <w:rsid w:val="00D93ABC"/>
    <w:rsid w:val="00DC68EF"/>
    <w:rsid w:val="00FC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1D469"/>
  <w15:chartTrackingRefBased/>
  <w15:docId w15:val="{E2635CDC-1F1C-4B46-B916-3A0307B5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C6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C6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C6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C6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C6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C6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C6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C6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C6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C6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C6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C6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C68E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C68E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C68E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C68E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C68E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C68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C6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C6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C6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C6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C6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C68E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C68E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C68E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C6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C68E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C6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Lüdtke</dc:creator>
  <cp:keywords/>
  <dc:description/>
  <cp:lastModifiedBy>Andrea Lüdtke</cp:lastModifiedBy>
  <cp:revision>1</cp:revision>
  <dcterms:created xsi:type="dcterms:W3CDTF">2026-03-20T07:58:00Z</dcterms:created>
  <dcterms:modified xsi:type="dcterms:W3CDTF">2026-03-20T17:35:00Z</dcterms:modified>
</cp:coreProperties>
</file>