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B745" w14:textId="77777777" w:rsidR="00155713" w:rsidRPr="00175A76" w:rsidRDefault="00155713" w:rsidP="00155713">
      <w:pPr>
        <w:rPr>
          <w:b/>
          <w:bCs/>
        </w:rPr>
      </w:pPr>
      <w:r w:rsidRPr="00175A76">
        <w:t xml:space="preserve">Das Thema Faszien war mir völlig fremd. Wusste nicht, um was es geht und welche Übungen was genau bewirken. Hier wurde </w:t>
      </w:r>
      <w:r w:rsidRPr="00155713">
        <w:rPr>
          <w:b/>
          <w:bCs/>
        </w:rPr>
        <w:t>mir alles perfekt erklärt</w:t>
      </w:r>
      <w:r w:rsidRPr="00175A76">
        <w:t xml:space="preserve">, wirklich super, </w:t>
      </w:r>
      <w:r w:rsidRPr="00155713">
        <w:rPr>
          <w:b/>
          <w:bCs/>
        </w:rPr>
        <w:t>sehr gute Übungen</w:t>
      </w:r>
      <w:r w:rsidRPr="00175A76">
        <w:t xml:space="preserve"> </w:t>
      </w:r>
      <w:r w:rsidRPr="00155713">
        <w:rPr>
          <w:b/>
          <w:bCs/>
        </w:rPr>
        <w:t>mit schnellem Erfolg</w:t>
      </w:r>
      <w:r w:rsidRPr="00175A76">
        <w:t xml:space="preserve">. Es macht </w:t>
      </w:r>
      <w:r w:rsidRPr="00155713">
        <w:rPr>
          <w:b/>
          <w:bCs/>
        </w:rPr>
        <w:t>viel Spaß und tut richtig gut</w:t>
      </w:r>
      <w:r w:rsidRPr="00175A76">
        <w:t>.</w:t>
      </w:r>
      <w:r>
        <w:br/>
      </w:r>
      <w:r w:rsidRPr="00175A76">
        <w:rPr>
          <w:b/>
          <w:bCs/>
        </w:rPr>
        <w:t>Claudia B.</w:t>
      </w:r>
    </w:p>
    <w:p w14:paraId="6C38333C" w14:textId="77777777" w:rsidR="00852DFF" w:rsidRDefault="00852DFF"/>
    <w:sectPr w:rsidR="00852D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713"/>
    <w:rsid w:val="00155713"/>
    <w:rsid w:val="00774AEB"/>
    <w:rsid w:val="00852DFF"/>
    <w:rsid w:val="00920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EE04B"/>
  <w15:chartTrackingRefBased/>
  <w15:docId w15:val="{C2CACCC9-2797-4E9F-821D-A88D8F88B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55713"/>
  </w:style>
  <w:style w:type="paragraph" w:styleId="berschrift1">
    <w:name w:val="heading 1"/>
    <w:basedOn w:val="Standard"/>
    <w:next w:val="Standard"/>
    <w:link w:val="berschrift1Zchn"/>
    <w:uiPriority w:val="9"/>
    <w:qFormat/>
    <w:rsid w:val="00155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55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55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55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55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55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55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55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55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55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55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55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5571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5571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557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557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557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557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55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55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55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55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55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557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557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5571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55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5571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557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220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Lüdtke</dc:creator>
  <cp:keywords/>
  <dc:description/>
  <cp:lastModifiedBy>Andrea Lüdtke</cp:lastModifiedBy>
  <cp:revision>1</cp:revision>
  <dcterms:created xsi:type="dcterms:W3CDTF">2026-03-25T10:33:00Z</dcterms:created>
  <dcterms:modified xsi:type="dcterms:W3CDTF">2026-03-25T10:34:00Z</dcterms:modified>
</cp:coreProperties>
</file>