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82E4" w14:textId="38F97CF9" w:rsidR="00310F22" w:rsidRDefault="00310F22" w:rsidP="00310F22">
      <w:r>
        <w:t>I</w:t>
      </w:r>
      <w:r w:rsidRPr="00175A76">
        <w:t xml:space="preserve">ch bin froh die Kurse bei dir mitzumachen. Ich hätte nie gedacht das es einem in so vielen Bereichen hilft </w:t>
      </w:r>
      <w:r w:rsidRPr="00175A76">
        <w:rPr>
          <w:b/>
          <w:bCs/>
        </w:rPr>
        <w:t>muskuläre Versteifungen/Verspannungen</w:t>
      </w:r>
      <w:r w:rsidRPr="00175A76">
        <w:t xml:space="preserve"> und die verkürzten Muskeln </w:t>
      </w:r>
      <w:r w:rsidRPr="00310F22">
        <w:rPr>
          <w:b/>
          <w:bCs/>
        </w:rPr>
        <w:t>w</w:t>
      </w:r>
      <w:r w:rsidRPr="00175A76">
        <w:rPr>
          <w:b/>
          <w:bCs/>
        </w:rPr>
        <w:t>ieder in Form zu bringen</w:t>
      </w:r>
      <w:r w:rsidRPr="00175A76">
        <w:t xml:space="preserve">, die </w:t>
      </w:r>
      <w:r w:rsidRPr="00175A76">
        <w:rPr>
          <w:b/>
          <w:bCs/>
        </w:rPr>
        <w:t>Beweglichkeit derart zu verbessern.</w:t>
      </w:r>
      <w:r w:rsidRPr="00175A76">
        <w:t xml:space="preserve"> </w:t>
      </w:r>
    </w:p>
    <w:p w14:paraId="4C04AD3F" w14:textId="63CFE10C" w:rsidR="00852DFF" w:rsidRDefault="00852DFF"/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22"/>
    <w:rsid w:val="00310F22"/>
    <w:rsid w:val="00774AEB"/>
    <w:rsid w:val="00852DFF"/>
    <w:rsid w:val="0092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B646"/>
  <w15:chartTrackingRefBased/>
  <w15:docId w15:val="{699AA67E-D8FA-4933-B7BF-80985199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10F22"/>
  </w:style>
  <w:style w:type="paragraph" w:styleId="berschrift1">
    <w:name w:val="heading 1"/>
    <w:basedOn w:val="Standard"/>
    <w:next w:val="Standard"/>
    <w:link w:val="berschrift1Zchn"/>
    <w:uiPriority w:val="9"/>
    <w:qFormat/>
    <w:rsid w:val="0031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0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0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0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0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0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0F2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0F2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0F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0F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0F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0F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0F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0F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0F2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0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0F2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0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209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2026-03-25T10:28:00Z</dcterms:created>
  <dcterms:modified xsi:type="dcterms:W3CDTF">2026-03-25T10:29:00Z</dcterms:modified>
</cp:coreProperties>
</file>