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E224" w14:textId="77777777" w:rsidR="00EB16F9" w:rsidRPr="00EB16F9" w:rsidRDefault="00EB16F9" w:rsidP="00EB16F9">
      <w:r w:rsidRPr="00EB16F9">
        <w:rPr>
          <w:b/>
          <w:bCs/>
        </w:rPr>
        <w:t>Kristina Miller, Personalabteilung:</w:t>
      </w:r>
    </w:p>
    <w:p w14:paraId="42D17889" w14:textId="5F4E4882" w:rsidR="00EB16F9" w:rsidRPr="00EB16F9" w:rsidRDefault="00EB16F9" w:rsidP="00EB16F9">
      <w:r w:rsidRPr="00EB16F9">
        <w:t xml:space="preserve">“ </w:t>
      </w:r>
      <w:r w:rsidRPr="00EB16F9">
        <w:rPr>
          <w:b/>
          <w:bCs/>
        </w:rPr>
        <w:t>Es war wirklich toll!</w:t>
      </w:r>
      <w:r w:rsidRPr="00EB16F9">
        <w:t xml:space="preserve"> Alle Mitarbeiter </w:t>
      </w:r>
      <w:r w:rsidRPr="00EB16F9">
        <w:rPr>
          <w:b/>
          <w:bCs/>
        </w:rPr>
        <w:t>waren super zufrieden mit den Ausführungen und den Übungen</w:t>
      </w:r>
      <w:r w:rsidRPr="00EB16F9">
        <w:t xml:space="preserve"> und sind immer </w:t>
      </w:r>
      <w:r w:rsidRPr="00EB16F9">
        <w:rPr>
          <w:b/>
          <w:bCs/>
        </w:rPr>
        <w:t>mit sehr viel Freude</w:t>
      </w:r>
      <w:r w:rsidRPr="00EB16F9">
        <w:t xml:space="preserve"> zu den Kursen gegangen. Durch ihre fröhliche und sehr sympathische Art hat Fr. Lüdtke </w:t>
      </w:r>
      <w:r w:rsidRPr="00EB16F9">
        <w:rPr>
          <w:b/>
          <w:bCs/>
        </w:rPr>
        <w:t>die Leute begeistert und mitgerissen.</w:t>
      </w:r>
      <w:r>
        <w:rPr>
          <w:b/>
          <w:bCs/>
        </w:rPr>
        <w:t xml:space="preserve"> </w:t>
      </w:r>
      <w:r w:rsidRPr="00175A76">
        <w:t xml:space="preserve">Sie ist auf </w:t>
      </w:r>
      <w:r w:rsidRPr="000A54FA">
        <w:rPr>
          <w:b/>
          <w:bCs/>
        </w:rPr>
        <w:t>alle individuellen Wünsche und Probleme eingegangen</w:t>
      </w:r>
      <w:r>
        <w:t>.</w:t>
      </w:r>
      <w:r w:rsidRPr="00EB16F9">
        <w:t>”</w:t>
      </w:r>
    </w:p>
    <w:p w14:paraId="1846090B" w14:textId="77777777" w:rsidR="00852DFF" w:rsidRDefault="00852DFF"/>
    <w:p w14:paraId="459196EC" w14:textId="77777777" w:rsidR="00EB16F9" w:rsidRDefault="00EB16F9"/>
    <w:p w14:paraId="68763055" w14:textId="59408EF9" w:rsidR="00EB16F9" w:rsidRPr="00EB16F9" w:rsidRDefault="00EB16F9" w:rsidP="00EB16F9">
      <w:r w:rsidRPr="00EB16F9">
        <w:rPr>
          <w:b/>
          <w:bCs/>
        </w:rPr>
        <w:t>Fr. Schnaus, Personalleiterin</w:t>
      </w:r>
    </w:p>
    <w:p w14:paraId="1929122F" w14:textId="77777777" w:rsidR="00EB16F9" w:rsidRPr="00EB16F9" w:rsidRDefault="00EB16F9" w:rsidP="00EB16F9">
      <w:r w:rsidRPr="00EB16F9">
        <w:t xml:space="preserve">“Die Kollegen, die regelmäßig teilgenommen haben, hatten </w:t>
      </w:r>
      <w:r w:rsidRPr="00EB16F9">
        <w:rPr>
          <w:b/>
          <w:bCs/>
        </w:rPr>
        <w:t>sehr viel Freude</w:t>
      </w:r>
      <w:r w:rsidRPr="00EB16F9">
        <w:t xml:space="preserve"> und konnten eine</w:t>
      </w:r>
      <w:r w:rsidRPr="00EB16F9">
        <w:rPr>
          <w:b/>
          <w:bCs/>
        </w:rPr>
        <w:t xml:space="preserve"> Verbesserung Ihrer Vitalität</w:t>
      </w:r>
      <w:r w:rsidRPr="00EB16F9">
        <w:t xml:space="preserve"> feststellen. Vielen Dank für die</w:t>
      </w:r>
      <w:r w:rsidRPr="00EB16F9">
        <w:rPr>
          <w:b/>
          <w:bCs/>
        </w:rPr>
        <w:t xml:space="preserve"> tolle Atmosphäre</w:t>
      </w:r>
      <w:r w:rsidRPr="00EB16F9">
        <w:t>, die Sie geschaffen haben.”</w:t>
      </w:r>
    </w:p>
    <w:p w14:paraId="261D59C3" w14:textId="77777777" w:rsidR="00EB16F9" w:rsidRDefault="00EB16F9"/>
    <w:sectPr w:rsidR="00EB16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F9"/>
    <w:rsid w:val="00774AEB"/>
    <w:rsid w:val="00852DFF"/>
    <w:rsid w:val="009203F5"/>
    <w:rsid w:val="00EB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54AF4"/>
  <w15:chartTrackingRefBased/>
  <w15:docId w15:val="{D56A9929-19EB-49EC-A817-2FCB7B2A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B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B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B1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B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B1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B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B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B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B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B1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B1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B1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B16F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B16F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B16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B16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B16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B16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B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B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B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B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B16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B16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B16F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B1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B16F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B1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512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2026-03-25T10:43:00Z</dcterms:created>
  <dcterms:modified xsi:type="dcterms:W3CDTF">2026-03-25T10:45:00Z</dcterms:modified>
</cp:coreProperties>
</file>