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6176" w14:textId="0003D10F" w:rsidR="00852DFF" w:rsidRDefault="00175A76">
      <w:r>
        <w:t>I</w:t>
      </w:r>
      <w:r w:rsidRPr="00175A76">
        <w:t xml:space="preserve">ch bin froh die Kurse bei dir mitzumachen. Ich hätte nie gedacht das es einem in so vielen Bereichen hilft </w:t>
      </w:r>
      <w:r w:rsidRPr="00175A76">
        <w:rPr>
          <w:b/>
          <w:bCs/>
        </w:rPr>
        <w:t>muskuläre Versteifungen/Verspannungen</w:t>
      </w:r>
      <w:r w:rsidRPr="00175A76">
        <w:t xml:space="preserve"> und die verkürzten Muskeln w</w:t>
      </w:r>
      <w:r w:rsidRPr="00175A76">
        <w:rPr>
          <w:b/>
          <w:bCs/>
        </w:rPr>
        <w:t>ieder in Form zu bringen</w:t>
      </w:r>
      <w:r w:rsidRPr="00175A76">
        <w:t xml:space="preserve">, die </w:t>
      </w:r>
      <w:r w:rsidRPr="00175A76">
        <w:rPr>
          <w:b/>
          <w:bCs/>
        </w:rPr>
        <w:t>Beweglichkeit derart zu verbessern.</w:t>
      </w:r>
      <w:r w:rsidRPr="00175A76">
        <w:t xml:space="preserve"> Danke für deine Kurse.</w:t>
      </w:r>
    </w:p>
    <w:p w14:paraId="4F6427A6" w14:textId="5B6C4514" w:rsidR="00175A76" w:rsidRPr="00175A76" w:rsidRDefault="00175A76">
      <w:pPr>
        <w:rPr>
          <w:b/>
          <w:bCs/>
        </w:rPr>
      </w:pPr>
      <w:r w:rsidRPr="00175A76">
        <w:rPr>
          <w:b/>
          <w:bCs/>
        </w:rPr>
        <w:t xml:space="preserve">Clemens, </w:t>
      </w:r>
    </w:p>
    <w:p w14:paraId="67865EEC" w14:textId="77777777" w:rsidR="00175A76" w:rsidRDefault="00175A76"/>
    <w:p w14:paraId="41EEAF97" w14:textId="1BDDBF36" w:rsidR="00175A76" w:rsidRDefault="00175A76">
      <w:pPr>
        <w:rPr>
          <w:b/>
          <w:bCs/>
        </w:rPr>
      </w:pPr>
      <w:r w:rsidRPr="00175A76">
        <w:t xml:space="preserve">Die Kurse bei Andrea waren sehr abwechslungsreich und effektiv. Innerhalb weniger Wochen bewirkte das Training eine </w:t>
      </w:r>
      <w:r w:rsidRPr="00175A76">
        <w:rPr>
          <w:b/>
          <w:bCs/>
        </w:rPr>
        <w:t>deutliche Verbesserung meiner Bewegungsmöglichkeiten.</w:t>
      </w:r>
      <w:r w:rsidRPr="00175A76">
        <w:t xml:space="preserve"> Auch die </w:t>
      </w:r>
      <w:r w:rsidRPr="00175A76">
        <w:rPr>
          <w:b/>
          <w:bCs/>
        </w:rPr>
        <w:t>mentale Entspannung hat sich deutlich verbessert.</w:t>
      </w:r>
      <w:r w:rsidRPr="00175A76">
        <w:t xml:space="preserve"> Mit der abschließenden Meditation nach der Einheit schaffte ich durch </w:t>
      </w:r>
      <w:proofErr w:type="spellStart"/>
      <w:r w:rsidRPr="00175A76">
        <w:t>Andrea´s</w:t>
      </w:r>
      <w:proofErr w:type="spellEnd"/>
      <w:r w:rsidRPr="00175A76">
        <w:t xml:space="preserve"> Anleitung sogar als Kopfmensch </w:t>
      </w:r>
      <w:r w:rsidRPr="00175A76">
        <w:rPr>
          <w:b/>
          <w:bCs/>
        </w:rPr>
        <w:t>meine Gedanken loszulassen.</w:t>
      </w:r>
    </w:p>
    <w:p w14:paraId="34001C11" w14:textId="37A80F0D" w:rsidR="00175A76" w:rsidRDefault="00175A76">
      <w:r>
        <w:rPr>
          <w:b/>
          <w:bCs/>
        </w:rPr>
        <w:t xml:space="preserve">Claudia U. </w:t>
      </w:r>
      <w:r>
        <w:rPr>
          <w:b/>
          <w:bCs/>
        </w:rPr>
        <w:br/>
      </w:r>
      <w:r>
        <w:rPr>
          <w:b/>
          <w:bCs/>
        </w:rPr>
        <w:br/>
      </w:r>
      <w:r w:rsidRPr="00175A76">
        <w:t xml:space="preserve">Der Körperklar </w:t>
      </w:r>
      <w:proofErr w:type="spellStart"/>
      <w:r w:rsidRPr="00175A76">
        <w:t>MiniKurs</w:t>
      </w:r>
      <w:proofErr w:type="spellEnd"/>
      <w:r w:rsidRPr="00175A76">
        <w:t xml:space="preserve"> von Andrea war für mich eine echte Bereicherung! In 7 Tagen durfte ich durch kurze, aber unglaublich wirkungsvolle Videos in eine wohltuende Praxis eintauchen, die Körper und Geist gleichermaßen anspricht.</w:t>
      </w:r>
      <w:r w:rsidRPr="00175A76">
        <w:br/>
        <w:t xml:space="preserve">Jeden Tag gab es eine toll gestaltete Einheit mit </w:t>
      </w:r>
      <w:proofErr w:type="gramStart"/>
      <w:r w:rsidRPr="00175A76">
        <w:t>Faszienübungen ,</w:t>
      </w:r>
      <w:proofErr w:type="gramEnd"/>
      <w:r w:rsidRPr="00175A76">
        <w:t xml:space="preserve"> </w:t>
      </w:r>
      <w:proofErr w:type="gramStart"/>
      <w:r w:rsidRPr="00175A76">
        <w:t>Reflektion ,</w:t>
      </w:r>
      <w:proofErr w:type="gramEnd"/>
      <w:r w:rsidRPr="00175A76">
        <w:t xml:space="preserve"> Meditation und einer Atemübung- perfekt abgestimmt und wunderbar alltagstauglich. Besonders schön: Du kannst den Kurs jederzeit unterbrechen und neu starten, so oft man möchte.</w:t>
      </w:r>
      <w:r w:rsidRPr="00175A76">
        <w:br/>
        <w:t xml:space="preserve">Andrea führt mit viel Herz, Klarheit und Kompetenz durch die einzelnen Elemente. Ihre ruhige und einfühlsame Art schafft eine Atmosphäre, in der man sich sofort </w:t>
      </w:r>
      <w:proofErr w:type="gramStart"/>
      <w:r w:rsidRPr="00175A76">
        <w:t>wohlfühlt….</w:t>
      </w:r>
      <w:proofErr w:type="gramEnd"/>
      <w:r w:rsidRPr="00175A76">
        <w:br/>
        <w:t xml:space="preserve">Ich bin begeistert von der Qualität-super super gut! Ein großes Dankeschön an </w:t>
      </w:r>
      <w:proofErr w:type="gramStart"/>
      <w:r w:rsidRPr="00175A76">
        <w:t>Andrea.</w:t>
      </w:r>
      <w:r w:rsidRPr="00175A76">
        <w:rPr>
          <w:rFonts w:ascii="Segoe UI Emoji" w:hAnsi="Segoe UI Emoji" w:cs="Segoe UI Emoji"/>
        </w:rPr>
        <w:t>👋</w:t>
      </w:r>
      <w:proofErr w:type="gramEnd"/>
      <w:r>
        <w:br/>
      </w:r>
      <w:r>
        <w:br/>
      </w:r>
      <w:r w:rsidRPr="00175A76">
        <w:rPr>
          <w:b/>
          <w:bCs/>
        </w:rPr>
        <w:t xml:space="preserve">Martina J. </w:t>
      </w:r>
      <w:r w:rsidRPr="00175A76">
        <w:rPr>
          <w:b/>
          <w:bCs/>
        </w:rPr>
        <w:br/>
      </w:r>
      <w:r>
        <w:br/>
      </w:r>
      <w:r w:rsidRPr="00175A76">
        <w:t>Es ist sehr hilfreich seine eigenen Werte und Antreiber in seinem Leben nochmals verdeutlicht zu bekommen.</w:t>
      </w:r>
      <w:r w:rsidRPr="00175A76">
        <w:br/>
        <w:t xml:space="preserve">Dadurch weiß man genau wo seine Stressauslöser oftmals liegen. Die anschließende Yoga-Einheit war im Anschluss der perfekte </w:t>
      </w:r>
      <w:proofErr w:type="spellStart"/>
      <w:proofErr w:type="gramStart"/>
      <w:r w:rsidRPr="00175A76">
        <w:t>Abschluss!Ein</w:t>
      </w:r>
      <w:proofErr w:type="spellEnd"/>
      <w:proofErr w:type="gramEnd"/>
      <w:r w:rsidRPr="00175A76">
        <w:t xml:space="preserve"> ganz toller Kurs!</w:t>
      </w:r>
      <w:r>
        <w:br/>
      </w:r>
      <w:r w:rsidRPr="00175A76">
        <w:rPr>
          <w:b/>
          <w:bCs/>
        </w:rPr>
        <w:t>Claudia M.</w:t>
      </w:r>
      <w:r w:rsidRPr="00175A76">
        <w:rPr>
          <w:b/>
          <w:bCs/>
        </w:rPr>
        <w:br/>
      </w:r>
      <w:r>
        <w:br/>
      </w:r>
      <w:r w:rsidRPr="00175A76">
        <w:t xml:space="preserve">An dieser Stelle herzlichen Dank an Andrea, mit </w:t>
      </w:r>
      <w:proofErr w:type="spellStart"/>
      <w:r w:rsidRPr="00175A76">
        <w:t>fayo</w:t>
      </w:r>
      <w:proofErr w:type="spellEnd"/>
      <w:r w:rsidRPr="00175A76">
        <w:t xml:space="preserve"> habe ich trotz Bürojo</w:t>
      </w:r>
      <w:r>
        <w:t>b</w:t>
      </w:r>
      <w:r w:rsidRPr="00175A76">
        <w:t xml:space="preserve"> keine Rückenbeschwerden und Verspannungen mehr. Ergänzend die gewonnene Beweglichkeit die Freude macht und ein Gefühl von Fitness gibt. </w:t>
      </w:r>
      <w:r w:rsidRPr="00175A76">
        <w:br/>
        <w:t xml:space="preserve">Sehr zu empfehlen </w:t>
      </w:r>
      <w:r w:rsidRPr="00175A76">
        <w:rPr>
          <w:rFonts w:ascii="Segoe UI Emoji" w:hAnsi="Segoe UI Emoji" w:cs="Segoe UI Emoji"/>
        </w:rPr>
        <w:t>👍</w:t>
      </w:r>
    </w:p>
    <w:p w14:paraId="4522370E" w14:textId="05752DCA" w:rsidR="00175A76" w:rsidRPr="00175A76" w:rsidRDefault="00175A76">
      <w:pPr>
        <w:rPr>
          <w:b/>
          <w:bCs/>
        </w:rPr>
      </w:pPr>
      <w:r w:rsidRPr="00175A76">
        <w:rPr>
          <w:b/>
          <w:bCs/>
        </w:rPr>
        <w:t>Carmen H., Geschäftsführerin</w:t>
      </w:r>
      <w:r w:rsidRPr="00175A76">
        <w:rPr>
          <w:b/>
          <w:bCs/>
        </w:rPr>
        <w:br/>
      </w:r>
      <w:r>
        <w:br/>
      </w:r>
      <w:r w:rsidRPr="00175A76">
        <w:t>Das Thema Faszien war mir völlig fremd. Wusste nicht, um was es geht und welche Übungen was genau bewirken. Hier wurde mir alles perfekt erklärt, wirklich super, sehr gute Übungen mit schnellem Erfolg. Es macht viel Spaß und tut richtig gut.</w:t>
      </w:r>
      <w:r>
        <w:br/>
      </w:r>
      <w:r w:rsidRPr="00175A76">
        <w:rPr>
          <w:b/>
          <w:bCs/>
        </w:rPr>
        <w:t>Claudia B.</w:t>
      </w:r>
    </w:p>
    <w:p w14:paraId="0293797C" w14:textId="77777777" w:rsidR="00175A76" w:rsidRDefault="00175A76"/>
    <w:p w14:paraId="474A2F7C" w14:textId="6B6EE787" w:rsidR="00175A76" w:rsidRPr="00175A76" w:rsidRDefault="00175A76">
      <w:pPr>
        <w:rPr>
          <w:b/>
          <w:bCs/>
        </w:rPr>
      </w:pPr>
      <w:r w:rsidRPr="00175A76">
        <w:t>Wir bedanken uns bei Frau Lüdtke für das Durchführen der bewegten Mittagspause bei uns. Die Kollegen, die regelmäßig teilgenommen haben, hatten sehr viel Freude und konnten eine Verbesserung Ihrer Vitalität feststellen. Vielen Dank für die tolle Atmosphäre, die Sie geschaffen haben.</w:t>
      </w:r>
      <w:r>
        <w:br/>
      </w:r>
      <w:r w:rsidRPr="00175A76">
        <w:rPr>
          <w:b/>
          <w:bCs/>
        </w:rPr>
        <w:t>Fr. Schnaus,</w:t>
      </w:r>
      <w:r w:rsidR="00A945E9">
        <w:rPr>
          <w:b/>
          <w:bCs/>
        </w:rPr>
        <w:t xml:space="preserve"> Personalleiterin, Firma</w:t>
      </w:r>
      <w:r w:rsidRPr="00175A76">
        <w:rPr>
          <w:b/>
          <w:bCs/>
        </w:rPr>
        <w:t xml:space="preserve"> Drachengas</w:t>
      </w:r>
      <w:r w:rsidR="00A945E9">
        <w:rPr>
          <w:b/>
          <w:bCs/>
        </w:rPr>
        <w:t xml:space="preserve"> </w:t>
      </w:r>
      <w:r w:rsidRPr="00175A76">
        <w:rPr>
          <w:b/>
          <w:bCs/>
        </w:rPr>
        <w:br/>
      </w:r>
      <w:r>
        <w:lastRenderedPageBreak/>
        <w:br/>
      </w:r>
      <w:r w:rsidRPr="00175A76">
        <w:t>Fr. Lüdtke hat 3 Monate lang eine Bewegte Mittagspause in unserem Unternehmen durchgeführt. Es war wirklich toll! Alle Mitarbeiter waren super zufrieden mit den Ausführungen und den Übungen und sind immer mit sehr viel Freude zu den Kursen gegangen. Durch ihre fröhliche und sehr sympathische Art hat Fr. Lüdtke die Leute begeistert und mitgerissen. Sie ist auf alle individuellen Wünsche und Probleme eingegangen. Weiter so! :)</w:t>
      </w:r>
      <w:r>
        <w:br/>
      </w:r>
      <w:r w:rsidRPr="00175A76">
        <w:rPr>
          <w:b/>
          <w:bCs/>
        </w:rPr>
        <w:t xml:space="preserve">K. Miller, enwag </w:t>
      </w:r>
    </w:p>
    <w:p w14:paraId="71948FF5" w14:textId="77777777" w:rsidR="00175A76" w:rsidRDefault="00175A76"/>
    <w:p w14:paraId="67FE9696" w14:textId="68057836" w:rsidR="00175A76" w:rsidRPr="00175A76" w:rsidRDefault="00175A76">
      <w:pPr>
        <w:rPr>
          <w:b/>
          <w:bCs/>
        </w:rPr>
      </w:pPr>
      <w:r w:rsidRPr="00175A76">
        <w:t xml:space="preserve">Wir haben Andrea Lüdtke für einen Präventionskurs unserer Mitarbeiter gebucht. In einem 6-wöchigen Training wurde gezielt auf die Verspannungen und Gefahren bei einseitiger, vor allem sitzender Tätigkeit hingewiesen und diesen entgegengewirkt. Alle Mitarbeiter waren begeistert und fühlten sich nach jeder Stunde entspannt und beweglich. Viele Übungen können in den normalen Arbeitsalltag integriert werden. Eine großartige Möglichkeit </w:t>
      </w:r>
      <w:proofErr w:type="gramStart"/>
      <w:r w:rsidRPr="00175A76">
        <w:t>um bestimmten Krankheiten</w:t>
      </w:r>
      <w:proofErr w:type="gramEnd"/>
      <w:r w:rsidRPr="00175A76">
        <w:t xml:space="preserve"> und Leiden vorzubeugen. Wir können Andrea Lüdtke und ihren Kurs nur weiterempfehlen!</w:t>
      </w:r>
      <w:r>
        <w:br/>
      </w:r>
      <w:r w:rsidRPr="00175A76">
        <w:rPr>
          <w:b/>
          <w:bCs/>
        </w:rPr>
        <w:t>K. Sommer, Kubus</w:t>
      </w:r>
    </w:p>
    <w:p w14:paraId="4D712782" w14:textId="77777777" w:rsidR="00175A76" w:rsidRDefault="00175A76"/>
    <w:p w14:paraId="34F4A7FE" w14:textId="77777777" w:rsidR="00175A76" w:rsidRDefault="00175A76"/>
    <w:sectPr w:rsidR="00175A7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A76"/>
    <w:rsid w:val="00175A76"/>
    <w:rsid w:val="00774AEB"/>
    <w:rsid w:val="00852DFF"/>
    <w:rsid w:val="009203F5"/>
    <w:rsid w:val="00A945E9"/>
    <w:rsid w:val="00DA462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E27C9"/>
  <w15:chartTrackingRefBased/>
  <w15:docId w15:val="{793EF315-24E4-44E1-B7C2-509C42947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75A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175A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175A76"/>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175A76"/>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175A76"/>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175A7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75A7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75A7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75A7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75A76"/>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175A76"/>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175A76"/>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175A76"/>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175A76"/>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175A7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75A7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75A7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75A76"/>
    <w:rPr>
      <w:rFonts w:eastAsiaTheme="majorEastAsia" w:cstheme="majorBidi"/>
      <w:color w:val="272727" w:themeColor="text1" w:themeTint="D8"/>
    </w:rPr>
  </w:style>
  <w:style w:type="paragraph" w:styleId="Titel">
    <w:name w:val="Title"/>
    <w:basedOn w:val="Standard"/>
    <w:next w:val="Standard"/>
    <w:link w:val="TitelZchn"/>
    <w:uiPriority w:val="10"/>
    <w:qFormat/>
    <w:rsid w:val="00175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75A7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75A7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75A7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75A7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75A76"/>
    <w:rPr>
      <w:i/>
      <w:iCs/>
      <w:color w:val="404040" w:themeColor="text1" w:themeTint="BF"/>
    </w:rPr>
  </w:style>
  <w:style w:type="paragraph" w:styleId="Listenabsatz">
    <w:name w:val="List Paragraph"/>
    <w:basedOn w:val="Standard"/>
    <w:uiPriority w:val="34"/>
    <w:qFormat/>
    <w:rsid w:val="00175A76"/>
    <w:pPr>
      <w:ind w:left="720"/>
      <w:contextualSpacing/>
    </w:pPr>
  </w:style>
  <w:style w:type="character" w:styleId="IntensiveHervorhebung">
    <w:name w:val="Intense Emphasis"/>
    <w:basedOn w:val="Absatz-Standardschriftart"/>
    <w:uiPriority w:val="21"/>
    <w:qFormat/>
    <w:rsid w:val="00175A76"/>
    <w:rPr>
      <w:i/>
      <w:iCs/>
      <w:color w:val="2F5496" w:themeColor="accent1" w:themeShade="BF"/>
    </w:rPr>
  </w:style>
  <w:style w:type="paragraph" w:styleId="IntensivesZitat">
    <w:name w:val="Intense Quote"/>
    <w:basedOn w:val="Standard"/>
    <w:next w:val="Standard"/>
    <w:link w:val="IntensivesZitatZchn"/>
    <w:uiPriority w:val="30"/>
    <w:qFormat/>
    <w:rsid w:val="00175A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175A76"/>
    <w:rPr>
      <w:i/>
      <w:iCs/>
      <w:color w:val="2F5496" w:themeColor="accent1" w:themeShade="BF"/>
    </w:rPr>
  </w:style>
  <w:style w:type="character" w:styleId="IntensiverVerweis">
    <w:name w:val="Intense Reference"/>
    <w:basedOn w:val="Absatz-Standardschriftart"/>
    <w:uiPriority w:val="32"/>
    <w:qFormat/>
    <w:rsid w:val="00175A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487</Words>
  <Characters>3070</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Lüdtke</dc:creator>
  <cp:keywords/>
  <dc:description/>
  <cp:lastModifiedBy>Andrea Lüdtke</cp:lastModifiedBy>
  <cp:revision>1</cp:revision>
  <dcterms:created xsi:type="dcterms:W3CDTF">2026-03-24T08:00:00Z</dcterms:created>
  <dcterms:modified xsi:type="dcterms:W3CDTF">2026-03-25T12:24:00Z</dcterms:modified>
</cp:coreProperties>
</file>