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bookmarkStart w:id="0" w:name="_GoBack"/>
      <w:bookmarkEnd w:id="0"/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F6ADD" w:rsidP="007A3C1F">
            <w:pPr>
              <w:pStyle w:val="Nessunaspaziatura"/>
              <w:spacing w:line="360" w:lineRule="auto"/>
            </w:pPr>
            <w:r>
              <w:t>20.09.2016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D3E95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Inizialmente ho fatto il database, in seguito, poiché ho finito prima, ho iniziato a lavorare sul sito web.</w:t>
            </w:r>
          </w:p>
          <w:p w:rsidR="00BF6ADD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Principalmente ho fatto una ricerca sull’utilizzo di bootstrap, in seguito ho provato a capire come funziona.</w:t>
            </w:r>
          </w:p>
          <w:p w:rsidR="00BF6ADD" w:rsidRPr="004D3E95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Inoltre ho pensato a come gestire tutti i file, ho deciso che creerò un file principale che mi richiamerà il view e il model riferiti a quella pagina così da avere un lavoro più ordinato</w:t>
            </w:r>
            <w:r w:rsidR="006D6498">
              <w:rPr>
                <w:b w:val="0"/>
              </w:rPr>
              <w:t xml:space="preserve"> e pulito</w:t>
            </w:r>
            <w:r>
              <w:rPr>
                <w:b w:val="0"/>
              </w:rPr>
              <w:t>.</w:t>
            </w: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F6ADD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avanti rispetto alla pianificazione</w:t>
            </w:r>
            <w:r w:rsidR="00617D89">
              <w:rPr>
                <w:b w:val="0"/>
                <w:bCs w:val="0"/>
              </w:rPr>
              <w:t xml:space="preserve"> di circa 6 ore.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BF6ADD" w:rsidP="00BF6ADD">
            <w:pPr>
              <w:rPr>
                <w:b w:val="0"/>
              </w:rPr>
            </w:pPr>
            <w:r>
              <w:rPr>
                <w:b w:val="0"/>
              </w:rPr>
              <w:t>Inserire dei valori nel db e fare le pagine di login, registrazione e password dimenticata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default" r:id="rId8"/>
      <w:footerReference w:type="default" r:id="rId9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D19" w:rsidRDefault="000F3D19" w:rsidP="00DC1A1A">
      <w:pPr>
        <w:spacing w:after="0" w:line="240" w:lineRule="auto"/>
      </w:pPr>
      <w:r>
        <w:separator/>
      </w:r>
    </w:p>
  </w:endnote>
  <w:endnote w:type="continuationSeparator" w:id="0">
    <w:p w:rsidR="000F3D19" w:rsidRDefault="000F3D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0F3D1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6D6498">
      <w:t>Gestione Approcci Interdisciplinari MP</w:t>
    </w:r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86395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86395A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D19" w:rsidRDefault="000F3D19" w:rsidP="00DC1A1A">
      <w:pPr>
        <w:spacing w:after="0" w:line="240" w:lineRule="auto"/>
      </w:pPr>
      <w:r>
        <w:separator/>
      </w:r>
    </w:p>
  </w:footnote>
  <w:footnote w:type="continuationSeparator" w:id="0">
    <w:p w:rsidR="000F3D19" w:rsidRDefault="000F3D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3D19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D6498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95A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A5E95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7610D"/>
    <w:rsid w:val="00E95194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113F2-DE6A-4986-A8AE-26F4F6B80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41</cp:revision>
  <dcterms:created xsi:type="dcterms:W3CDTF">2015-06-23T12:36:00Z</dcterms:created>
  <dcterms:modified xsi:type="dcterms:W3CDTF">2016-12-13T10:20:00Z</dcterms:modified>
</cp:coreProperties>
</file>