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A0284" w:rsidP="002A0284">
            <w:pPr>
              <w:pStyle w:val="Nessunaspaziatura"/>
              <w:spacing w:line="360" w:lineRule="auto"/>
            </w:pPr>
            <w:r>
              <w:t>04.10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948C0" w:rsidRDefault="002A028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prima ora ho fatto la presentazione riguardante lo stage all’estero. Dopodiché ho ripreso l’invio delle email che non riuscivo a effettuare. Dopodiché sono riuscito a gestire in modo tale che venga inviato questo messaggio all’amministratore delle email:</w:t>
            </w:r>
          </w:p>
          <w:p w:rsidR="002A0284" w:rsidRDefault="002A0284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2A0284" w:rsidRDefault="002A0284" w:rsidP="00725A73">
            <w:pPr>
              <w:pStyle w:val="Nessunaspaziatura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>c</w:t>
            </w:r>
            <w:r w:rsidRPr="002A0284"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>licca</w:t>
            </w:r>
            <w:proofErr w:type="gramEnd"/>
            <w:r w:rsidRPr="002A0284"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 xml:space="preserve"> questo link per accettare la registrazione:</w:t>
            </w:r>
            <w:r w:rsidRPr="002A0284">
              <w:rPr>
                <w:rStyle w:val="apple-converted-space"/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> </w:t>
            </w:r>
            <w:hyperlink r:id="rId8" w:tgtFrame="_blank" w:history="1">
              <w:r w:rsidRPr="002A0284">
                <w:rPr>
                  <w:rStyle w:val="Collegamentoipertestuale"/>
                  <w:rFonts w:ascii="Arial" w:hAnsi="Arial" w:cs="Arial"/>
                  <w:b w:val="0"/>
                  <w:color w:val="1155CC"/>
                  <w:sz w:val="19"/>
                  <w:szCs w:val="19"/>
                  <w:shd w:val="clear" w:color="auto" w:fill="FFFFFF"/>
                </w:rPr>
                <w:t>http://www.samtinfo.ch/~i13lupand//MPT/confirmRegister.php?param=nome3.cognome@edu.ti.ch&amp;password=e15L4SlclH</w:t>
              </w:r>
            </w:hyperlink>
          </w:p>
          <w:p w:rsidR="002A0284" w:rsidRDefault="002A0284" w:rsidP="00725A73">
            <w:pPr>
              <w:pStyle w:val="Nessunaspaziatura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  <w:p w:rsidR="002A0284" w:rsidRDefault="002A0284" w:rsidP="00725A73">
            <w:pPr>
              <w:pStyle w:val="Nessunaspaziatura"/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>e</w:t>
            </w:r>
            <w:proofErr w:type="gramEnd"/>
            <w:r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 xml:space="preserve"> quest’altro al docente in questione:</w:t>
            </w:r>
          </w:p>
          <w:p w:rsidR="002A0284" w:rsidRDefault="002A0284" w:rsidP="00725A73">
            <w:pPr>
              <w:pStyle w:val="Nessunaspaziatura"/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</w:pPr>
          </w:p>
          <w:p w:rsidR="002A0284" w:rsidRDefault="002A0284" w:rsidP="00725A73">
            <w:pPr>
              <w:pStyle w:val="Nessunaspaziatura"/>
              <w:rPr>
                <w:b w:val="0"/>
              </w:rPr>
            </w:pPr>
            <w:proofErr w:type="gramStart"/>
            <w:r w:rsidRPr="002A0284">
              <w:rPr>
                <w:b w:val="0"/>
              </w:rPr>
              <w:t>sei</w:t>
            </w:r>
            <w:proofErr w:type="gramEnd"/>
            <w:r w:rsidRPr="002A0284">
              <w:rPr>
                <w:b w:val="0"/>
              </w:rPr>
              <w:t xml:space="preserve"> stato registrato al sito web www.samtinfo.ch, le tue credenziali sono username: </w:t>
            </w:r>
            <w:r>
              <w:rPr>
                <w:b w:val="0"/>
              </w:rPr>
              <w:t xml:space="preserve">nome3.cognomedu.ti.ch </w:t>
            </w:r>
            <w:r w:rsidRPr="002A0284">
              <w:rPr>
                <w:b w:val="0"/>
              </w:rPr>
              <w:t xml:space="preserve">password: e15L4SlclH appena effettuerai l'accesso potrai cambiare la password. Hai solo 3 giorni per effettuare il primo login, dopodiché bisognerà </w:t>
            </w:r>
            <w:proofErr w:type="spellStart"/>
            <w:r w:rsidRPr="002A0284">
              <w:rPr>
                <w:b w:val="0"/>
              </w:rPr>
              <w:t>rieffettuare</w:t>
            </w:r>
            <w:proofErr w:type="spellEnd"/>
            <w:r w:rsidRPr="002A0284">
              <w:rPr>
                <w:b w:val="0"/>
              </w:rPr>
              <w:t xml:space="preserve"> la registrazione</w:t>
            </w:r>
            <w:r>
              <w:rPr>
                <w:b w:val="0"/>
              </w:rPr>
              <w:t>.</w:t>
            </w:r>
          </w:p>
          <w:p w:rsidR="002A0284" w:rsidRPr="002A0284" w:rsidRDefault="002A0284" w:rsidP="00725A73">
            <w:pPr>
              <w:pStyle w:val="Nessunaspaziatura"/>
              <w:rPr>
                <w:b w:val="0"/>
              </w:rPr>
            </w:pPr>
          </w:p>
          <w:p w:rsidR="002A0284" w:rsidRDefault="002A028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Il codice per fare questa seconda parte è il seguente:</w:t>
            </w:r>
          </w:p>
          <w:p w:rsidR="002A0284" w:rsidRDefault="002A028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B46D50F" wp14:editId="4CC44D04">
                  <wp:extent cx="6120130" cy="3057525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128" w:rsidRPr="009602CE" w:rsidRDefault="004D4128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066CC" w:rsidRPr="00F538CD" w:rsidRDefault="002A0284" w:rsidP="00A90886">
            <w:pPr>
              <w:rPr>
                <w:b w:val="0"/>
              </w:rPr>
            </w:pPr>
            <w:r>
              <w:rPr>
                <w:b w:val="0"/>
              </w:rPr>
              <w:t>Non ho riscontrato problemi troppo complicati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2A0284" w:rsidP="00A90886">
            <w:pPr>
              <w:rPr>
                <w:b w:val="0"/>
              </w:rPr>
            </w:pPr>
            <w:r>
              <w:rPr>
                <w:b w:val="0"/>
              </w:rPr>
              <w:t>In perfetto orario poiché avevo calcolato che domani avrei iniziato con le altre pagine.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2A0284" w:rsidP="00BF6ADD">
            <w:pPr>
              <w:rPr>
                <w:b w:val="0"/>
              </w:rPr>
            </w:pPr>
            <w:r>
              <w:rPr>
                <w:b w:val="0"/>
              </w:rPr>
              <w:t>Creare la pagina della gestione degli accessi dei docenti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10"/>
      <w:footerReference w:type="default" r:id="rId11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736" w:rsidRDefault="00CB1736" w:rsidP="00DC1A1A">
      <w:pPr>
        <w:spacing w:after="0" w:line="240" w:lineRule="auto"/>
      </w:pPr>
      <w:r>
        <w:separator/>
      </w:r>
    </w:p>
  </w:endnote>
  <w:endnote w:type="continuationSeparator" w:id="0">
    <w:p w:rsidR="00CB1736" w:rsidRDefault="00CB173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B173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2A0284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2A0284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736" w:rsidRDefault="00CB1736" w:rsidP="00DC1A1A">
      <w:pPr>
        <w:spacing w:after="0" w:line="240" w:lineRule="auto"/>
      </w:pPr>
      <w:r>
        <w:separator/>
      </w:r>
    </w:p>
  </w:footnote>
  <w:footnote w:type="continuationSeparator" w:id="0">
    <w:p w:rsidR="00CB1736" w:rsidRDefault="00CB173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tinfo.ch/~i13lupand/MPT/confirmRegister.php?param=nome3.cognome@edu.ti.ch&amp;password=e15L4SlclH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25A3A"/>
    <w:rsid w:val="00997E7D"/>
    <w:rsid w:val="00A1514F"/>
    <w:rsid w:val="00A672EE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DE61F-7394-44C1-B156-383B0F5BD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51</cp:revision>
  <dcterms:created xsi:type="dcterms:W3CDTF">2015-06-23T12:36:00Z</dcterms:created>
  <dcterms:modified xsi:type="dcterms:W3CDTF">2016-10-04T15:55:00Z</dcterms:modified>
</cp:coreProperties>
</file>