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BA2A27" w:rsidP="002A0284">
            <w:pPr>
              <w:pStyle w:val="Nessunaspaziatura"/>
              <w:spacing w:line="360" w:lineRule="auto"/>
              <w:rPr>
                <w:u w:val="single"/>
              </w:rPr>
            </w:pPr>
            <w:r>
              <w:t>12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B5325" w:rsidRDefault="00BA2A27" w:rsidP="00BA2A2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creato la pagina di pianificazione dei docenti, poiché ho pensato a una soluzione migliore per gli input della pagina ho creato l’interfaccia e in seguito mi sono fermato e ho fatto un po’ di documentazione. Inoltre ho iniziato anche la presentazione che dovrò presentare il 25.10.</w:t>
            </w:r>
          </w:p>
          <w:p w:rsidR="00BA2A27" w:rsidRDefault="00BA2A27" w:rsidP="00BA2A2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L’idea del cliente era quello di inserire a mano il nome e il cognome dei docenti. La mia idea era quello di farle tramite un menu drop-down dove all’inserimento di una lettera </w:t>
            </w:r>
            <w:r w:rsidR="00402BC9">
              <w:rPr>
                <w:b w:val="0"/>
                <w:noProof/>
                <w:lang w:eastAsia="it-CH"/>
              </w:rPr>
              <w:t>verrano elencati tutti i docenti con l’ini</w:t>
            </w:r>
            <w:r w:rsidR="005564B1">
              <w:rPr>
                <w:b w:val="0"/>
                <w:noProof/>
                <w:lang w:eastAsia="it-CH"/>
              </w:rPr>
              <w:t xml:space="preserve">ziale del nome o del cognome, ma pensavo di chiedere ai miei responsabili cosa ne pensavamo. </w:t>
            </w:r>
          </w:p>
          <w:p w:rsidR="00402BC9" w:rsidRDefault="00402BC9" w:rsidP="00BA2A2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7D29A55" wp14:editId="158D6F5D">
                  <wp:extent cx="5777230" cy="2166911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790" cy="218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BC9" w:rsidRPr="003B5325" w:rsidRDefault="00402BC9" w:rsidP="00BA2A27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F538CD" w:rsidRDefault="00BA2A27" w:rsidP="00CB6372">
            <w:pPr>
              <w:rPr>
                <w:b w:val="0"/>
              </w:rPr>
            </w:pPr>
            <w:r>
              <w:rPr>
                <w:b w:val="0"/>
              </w:rPr>
              <w:t>Piccoli problemi con il responsive del sito che sono riuscito a risolvere in breve tempo.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A3284" w:rsidP="00A90886">
            <w:pPr>
              <w:rPr>
                <w:b w:val="0"/>
              </w:rPr>
            </w:pPr>
            <w:r>
              <w:rPr>
                <w:b w:val="0"/>
              </w:rPr>
              <w:t>In orario con la pianificazione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564B1" w:rsidP="005564B1">
            <w:pPr>
              <w:rPr>
                <w:b w:val="0"/>
              </w:rPr>
            </w:pPr>
            <w:r>
              <w:rPr>
                <w:b w:val="0"/>
              </w:rPr>
              <w:t>Dare una conferma sull’inserimento del nome e in seguito iniziare a l</w:t>
            </w:r>
            <w:r w:rsidR="00BA2A27">
              <w:rPr>
                <w:b w:val="0"/>
              </w:rPr>
              <w:t>avorare sulla parte logica della pagina di pianificazione dei docenti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9"/>
      <w:footerReference w:type="default" r:id="rId10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46F" w:rsidRDefault="00E0346F" w:rsidP="00DC1A1A">
      <w:pPr>
        <w:spacing w:after="0" w:line="240" w:lineRule="auto"/>
      </w:pPr>
      <w:r>
        <w:separator/>
      </w:r>
    </w:p>
  </w:endnote>
  <w:endnote w:type="continuationSeparator" w:id="0">
    <w:p w:rsidR="00E0346F" w:rsidRDefault="00E034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0346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5564B1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5564B1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46F" w:rsidRDefault="00E0346F" w:rsidP="00DC1A1A">
      <w:pPr>
        <w:spacing w:after="0" w:line="240" w:lineRule="auto"/>
      </w:pPr>
      <w:r>
        <w:separator/>
      </w:r>
    </w:p>
  </w:footnote>
  <w:footnote w:type="continuationSeparator" w:id="0">
    <w:p w:rsidR="00E0346F" w:rsidRDefault="00E034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B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A27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16CC-D248-47DA-88FA-933E4F80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59</cp:revision>
  <dcterms:created xsi:type="dcterms:W3CDTF">2015-06-23T12:36:00Z</dcterms:created>
  <dcterms:modified xsi:type="dcterms:W3CDTF">2016-10-12T12:24:00Z</dcterms:modified>
</cp:coreProperties>
</file>