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4738FE" w:rsidP="00267B58">
            <w:pPr>
              <w:pStyle w:val="Nessunaspaziatura"/>
              <w:spacing w:line="360" w:lineRule="auto"/>
            </w:pPr>
            <w:r>
              <w:t>24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A3817" w:rsidRDefault="00DA3817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Ragionando un po’ su ho pensato che c’era un modo per creare il PDF.</w:t>
            </w:r>
          </w:p>
          <w:p w:rsidR="00E714B0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>Inizialmente ho incominciato a ricreare la select che mi dava come risultato la pagina in questo modo.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6004B2A" wp14:editId="4702B77C">
                  <wp:extent cx="5312410" cy="1733506"/>
                  <wp:effectExtent l="0" t="0" r="254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403" cy="173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ogni checkbox settato ho aggiunto la select alla stringa delle colonne, poi per ogni scritta all’interno del cerca ho fatto il controllo nel where se fosse presente e infine ho collegato il tutto tramite join come nella pagina di visualizzazione.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iniziato a fare la tabella stampata, il problema adesso è che non sono riuscito a mettere le stesse grandezze alla colonna dell’header con quella dei dati. Il risultato è questo per ora.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1856F3C" wp14:editId="4705AF10">
                  <wp:extent cx="5463540" cy="2052087"/>
                  <wp:effectExtent l="0" t="0" r="381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91" cy="20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32596" w:rsidRPr="005405C5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non ho avuto tempo per finire, cercherò di risolvere il problema la prossima volta.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>Non avendo avuto tempo per finire non sono riuscito a risolvere il problema delle colonne.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7325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 xml:space="preserve">In avanti rispetto alla pianificazione poiché avrei dovuto finire la pagina </w:t>
            </w:r>
            <w:r w:rsidR="00732596">
              <w:rPr>
                <w:b w:val="0"/>
              </w:rPr>
              <w:t>di visione particolare il 24</w:t>
            </w:r>
            <w:r>
              <w:rPr>
                <w:b w:val="0"/>
              </w:rPr>
              <w:t>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 xml:space="preserve">Nella giornata di domani non avrò il tempo di fare lezione poiché sarò a </w:t>
            </w:r>
            <w:proofErr w:type="spellStart"/>
            <w:r>
              <w:rPr>
                <w:b w:val="0"/>
              </w:rPr>
              <w:t>Friborgo</w:t>
            </w:r>
            <w:proofErr w:type="spellEnd"/>
            <w:r>
              <w:rPr>
                <w:b w:val="0"/>
              </w:rPr>
              <w:t>. Per giovedì pensavo di concludere il file pdf.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D59" w:rsidRDefault="00F84D59" w:rsidP="00DC1A1A">
      <w:pPr>
        <w:spacing w:after="0" w:line="240" w:lineRule="auto"/>
      </w:pPr>
      <w:r>
        <w:separator/>
      </w:r>
    </w:p>
  </w:endnote>
  <w:endnote w:type="continuationSeparator" w:id="0">
    <w:p w:rsidR="00F84D59" w:rsidRDefault="00F84D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F84D5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911955">
      <w:t>Gestione Approcci Interdisciplinari MP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DA3817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DA3817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D59" w:rsidRDefault="00F84D59" w:rsidP="00DC1A1A">
      <w:pPr>
        <w:spacing w:after="0" w:line="240" w:lineRule="auto"/>
      </w:pPr>
      <w:r>
        <w:separator/>
      </w:r>
    </w:p>
  </w:footnote>
  <w:footnote w:type="continuationSeparator" w:id="0">
    <w:p w:rsidR="00F84D59" w:rsidRDefault="00F84D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38FE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FAB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1955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C44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3817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4D59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142E"/>
    <w:rsid w:val="003B7632"/>
    <w:rsid w:val="003F5C32"/>
    <w:rsid w:val="003F61E7"/>
    <w:rsid w:val="00417A30"/>
    <w:rsid w:val="00453BEA"/>
    <w:rsid w:val="00465B6E"/>
    <w:rsid w:val="004E2C9B"/>
    <w:rsid w:val="004E6B5D"/>
    <w:rsid w:val="004F48C0"/>
    <w:rsid w:val="004F7A60"/>
    <w:rsid w:val="00515C71"/>
    <w:rsid w:val="00526AA7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9358-45BA-480D-B375-055EDE59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16</cp:revision>
  <dcterms:created xsi:type="dcterms:W3CDTF">2015-06-23T12:36:00Z</dcterms:created>
  <dcterms:modified xsi:type="dcterms:W3CDTF">2016-12-21T08:21:00Z</dcterms:modified>
</cp:coreProperties>
</file>