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C73DC" w:rsidP="00AA28B9">
            <w:pPr>
              <w:pStyle w:val="Nessunaspaziatura"/>
              <w:spacing w:line="360" w:lineRule="auto"/>
            </w:pPr>
            <w:r>
              <w:t>2</w:t>
            </w:r>
            <w:r w:rsidR="00AA28B9">
              <w:t>1</w:t>
            </w:r>
            <w:r w:rsidR="00603F9B"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295" w:rsidRDefault="00AA28B9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riletto tutti i diario nel caso avessi fatto degli errori grammaticali di cui non mi ero reso conto subito, in seguito ho finito la documentazione e ho stampato il tutto consegnando il progetto.</w:t>
            </w:r>
          </w:p>
          <w:p w:rsidR="00BA6C0F" w:rsidRPr="005C0EB8" w:rsidRDefault="00BA6C0F" w:rsidP="006C73DC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bookmarkEnd w:id="0"/>
          </w:p>
        </w:tc>
      </w:tr>
      <w:tr w:rsidR="00C534DE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5C0EB8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65609E">
            <w:pPr>
              <w:rPr>
                <w:b w:val="0"/>
              </w:rPr>
            </w:pPr>
            <w:r>
              <w:rPr>
                <w:b w:val="0"/>
              </w:rPr>
              <w:t xml:space="preserve">Nessun problema </w:t>
            </w:r>
            <w:r w:rsidR="0065609E">
              <w:rPr>
                <w:b w:val="0"/>
              </w:rPr>
              <w:t>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A28B9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la consegna sarebbe dovuta avvenire domani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65609E" w:rsidP="00DA4ADA">
            <w:pPr>
              <w:rPr>
                <w:b w:val="0"/>
              </w:rPr>
            </w:pPr>
            <w:r>
              <w:rPr>
                <w:b w:val="0"/>
              </w:rPr>
              <w:t>Consegna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CFC" w:rsidRDefault="00112CFC" w:rsidP="00DC1A1A">
      <w:pPr>
        <w:spacing w:after="0" w:line="240" w:lineRule="auto"/>
      </w:pPr>
      <w:r>
        <w:separator/>
      </w:r>
    </w:p>
  </w:endnote>
  <w:endnote w:type="continuationSeparator" w:id="0">
    <w:p w:rsidR="00112CFC" w:rsidRDefault="00112CF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112CFC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6C73DC">
      <w:t>Gestione Approcci Interdisciplinari MP</w:t>
    </w:r>
    <w:r w:rsidR="006C73DC">
      <w:tab/>
    </w:r>
    <w:r w:rsidR="006C73DC">
      <w:tab/>
    </w:r>
    <w:r w:rsidR="006C73DC">
      <w:tab/>
    </w:r>
    <w:r w:rsidR="006C73DC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B62280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B62280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CFC" w:rsidRDefault="00112CFC" w:rsidP="00DC1A1A">
      <w:pPr>
        <w:spacing w:after="0" w:line="240" w:lineRule="auto"/>
      </w:pPr>
      <w:r>
        <w:separator/>
      </w:r>
    </w:p>
  </w:footnote>
  <w:footnote w:type="continuationSeparator" w:id="0">
    <w:p w:rsidR="00112CFC" w:rsidRDefault="00112CF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66CC"/>
    <w:rsid w:val="00112CF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2D06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8B9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28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05C1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5D1A"/>
    <w:rsid w:val="007A4EC3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5694A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A8DF1-557F-4939-9DCD-19F86A27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19</cp:revision>
  <dcterms:created xsi:type="dcterms:W3CDTF">2015-06-23T12:36:00Z</dcterms:created>
  <dcterms:modified xsi:type="dcterms:W3CDTF">2016-12-21T12:13:00Z</dcterms:modified>
</cp:coreProperties>
</file>