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673A" w14:textId="77777777" w:rsidR="00D34266" w:rsidRPr="00D34266" w:rsidRDefault="00D34266" w:rsidP="00D34266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  <w:t>Bug</w:t>
      </w:r>
    </w:p>
    <w:p w14:paraId="2395C37C" w14:textId="77777777" w:rsidR="00D34266" w:rsidRPr="00D34266" w:rsidRDefault="00D34266" w:rsidP="00D34266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70C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0070C0"/>
          <w:kern w:val="0"/>
          <w:sz w:val="22"/>
          <w:szCs w:val="22"/>
          <w:lang w:val="pt-PT"/>
          <w14:ligatures w14:val="none"/>
        </w:rPr>
        <w:t>Question</w:t>
      </w:r>
    </w:p>
    <w:p w14:paraId="4379345A" w14:textId="77777777" w:rsidR="00D34266" w:rsidRPr="00D34266" w:rsidRDefault="00D34266" w:rsidP="00D34266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B05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00B050"/>
          <w:kern w:val="0"/>
          <w:sz w:val="22"/>
          <w:szCs w:val="22"/>
          <w:lang w:val="pt-PT"/>
          <w14:ligatures w14:val="none"/>
        </w:rPr>
        <w:t>Enhaments</w:t>
      </w:r>
    </w:p>
    <w:p w14:paraId="1BDA4567" w14:textId="77777777" w:rsidR="00D34266" w:rsidRPr="00D34266" w:rsidRDefault="00D34266" w:rsidP="00D34266">
      <w:pPr>
        <w:numPr>
          <w:ilvl w:val="2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  <w:t>Cannot delete account</w:t>
      </w:r>
    </w:p>
    <w:p w14:paraId="1FA538B1" w14:textId="77777777" w:rsidR="00D34266" w:rsidRPr="00D34266" w:rsidRDefault="00D34266" w:rsidP="00D34266">
      <w:pPr>
        <w:numPr>
          <w:ilvl w:val="2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  <w:t>This button is non-functional</w:t>
      </w:r>
    </w:p>
    <w:p w14:paraId="207CA197" w14:textId="77777777" w:rsidR="00D34266" w:rsidRPr="00D34266" w:rsidRDefault="00D34266" w:rsidP="00D34266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05869B8B" wp14:editId="12D13298">
            <wp:extent cx="1438275" cy="1047750"/>
            <wp:effectExtent l="0" t="0" r="9525" b="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D5AD" w14:textId="77777777" w:rsidR="00D34266" w:rsidRPr="00D34266" w:rsidRDefault="00D34266" w:rsidP="00D34266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  <w:t>When creating a task on the task list page it doesn't refresh the page</w:t>
      </w:r>
    </w:p>
    <w:p w14:paraId="59C5340C" w14:textId="77777777" w:rsidR="00D34266" w:rsidRPr="00D34266" w:rsidRDefault="00D34266" w:rsidP="00D34266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  <w:t>When creating a project by converting an Intake</w:t>
      </w:r>
    </w:p>
    <w:p w14:paraId="7D6AA744" w14:textId="77777777" w:rsidR="00D34266" w:rsidRPr="00D34266" w:rsidRDefault="00D34266" w:rsidP="00D34266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4AB45535" wp14:editId="4DECDC6D">
            <wp:extent cx="2762250" cy="647700"/>
            <wp:effectExtent l="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E604" w14:textId="77777777" w:rsidR="00D34266" w:rsidRPr="00D34266" w:rsidRDefault="00D34266" w:rsidP="00D34266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  <w:t>This buttons are non-functional</w:t>
      </w:r>
    </w:p>
    <w:p w14:paraId="344833A5" w14:textId="77777777" w:rsidR="00D34266" w:rsidRPr="00D34266" w:rsidRDefault="00D34266" w:rsidP="00D34266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3FF4E56A" wp14:editId="64EF5DC3">
            <wp:extent cx="3095625" cy="514350"/>
            <wp:effectExtent l="0" t="0" r="9525" b="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1516" w14:textId="77777777" w:rsidR="00D34266" w:rsidRPr="00D34266" w:rsidRDefault="00D34266" w:rsidP="00D34266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000000"/>
          <w:kern w:val="0"/>
          <w:sz w:val="22"/>
          <w:szCs w:val="22"/>
          <w:lang w:val="pt-PT"/>
          <w14:ligatures w14:val="none"/>
        </w:rPr>
        <w:t>Portfolio</w:t>
      </w:r>
    </w:p>
    <w:p w14:paraId="721FC627" w14:textId="77777777" w:rsidR="00D34266" w:rsidRPr="00D34266" w:rsidRDefault="00D34266" w:rsidP="00D34266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  <w:t>Add the ability to sort and filter</w:t>
      </w:r>
    </w:p>
    <w:p w14:paraId="4801CC37" w14:textId="77777777" w:rsidR="00D34266" w:rsidRPr="00D34266" w:rsidRDefault="00D34266" w:rsidP="00D34266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000000"/>
          <w:kern w:val="0"/>
          <w:sz w:val="22"/>
          <w:szCs w:val="22"/>
          <w:lang w:val="pt-PT"/>
          <w14:ligatures w14:val="none"/>
        </w:rPr>
        <w:t>Issues</w:t>
      </w:r>
    </w:p>
    <w:p w14:paraId="0804322D" w14:textId="77777777" w:rsidR="00D34266" w:rsidRPr="00D34266" w:rsidRDefault="00D34266" w:rsidP="00D34266">
      <w:pPr>
        <w:numPr>
          <w:ilvl w:val="3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  <w:t>Add the ability to sort and filter</w:t>
      </w:r>
    </w:p>
    <w:p w14:paraId="240593CF" w14:textId="77777777" w:rsidR="00D34266" w:rsidRPr="00D34266" w:rsidRDefault="00D34266" w:rsidP="00D34266">
      <w:pPr>
        <w:numPr>
          <w:ilvl w:val="3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  <w:t>Rows should interactive, redirecting to the respective item</w:t>
      </w:r>
    </w:p>
    <w:p w14:paraId="05042D2A" w14:textId="77777777" w:rsidR="00D34266" w:rsidRPr="00D34266" w:rsidRDefault="00D34266" w:rsidP="00D34266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000000"/>
          <w:kern w:val="0"/>
          <w:sz w:val="22"/>
          <w:szCs w:val="22"/>
          <w:lang w:val="pt-PT"/>
          <w14:ligatures w14:val="none"/>
        </w:rPr>
        <w:t>Risks</w:t>
      </w:r>
    </w:p>
    <w:p w14:paraId="0C456A3F" w14:textId="77777777" w:rsidR="00D34266" w:rsidRPr="00D34266" w:rsidRDefault="00D34266" w:rsidP="00D34266">
      <w:pPr>
        <w:numPr>
          <w:ilvl w:val="3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  <w:t>Add the ability to sort and filter</w:t>
      </w:r>
    </w:p>
    <w:p w14:paraId="5E099906" w14:textId="77777777" w:rsidR="00D34266" w:rsidRPr="00D34266" w:rsidRDefault="00D34266" w:rsidP="00D34266">
      <w:pPr>
        <w:numPr>
          <w:ilvl w:val="3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  <w:t>Rows should interactive, redirecting to the respective item</w:t>
      </w:r>
    </w:p>
    <w:p w14:paraId="3140667A" w14:textId="77777777" w:rsidR="00D34266" w:rsidRPr="00D34266" w:rsidRDefault="00D34266" w:rsidP="00D34266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000000"/>
          <w:kern w:val="0"/>
          <w:sz w:val="22"/>
          <w:szCs w:val="22"/>
          <w:lang w:val="pt-PT"/>
          <w14:ligatures w14:val="none"/>
        </w:rPr>
        <w:t>Projects</w:t>
      </w:r>
    </w:p>
    <w:p w14:paraId="0EA8345C" w14:textId="77777777" w:rsidR="00D34266" w:rsidRPr="00D34266" w:rsidRDefault="00D34266" w:rsidP="00D34266">
      <w:pPr>
        <w:numPr>
          <w:ilvl w:val="3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  <w:t>Add the ability to sort and filter</w:t>
      </w:r>
    </w:p>
    <w:p w14:paraId="65ED5F52" w14:textId="77777777" w:rsidR="00D34266" w:rsidRPr="00D34266" w:rsidRDefault="00D34266" w:rsidP="00D34266">
      <w:pPr>
        <w:numPr>
          <w:ilvl w:val="3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  <w:t>Rows should interactive redirecting to the respective item</w:t>
      </w:r>
    </w:p>
    <w:p w14:paraId="5E6ECBF1" w14:textId="77777777" w:rsidR="00D34266" w:rsidRPr="00D34266" w:rsidRDefault="00D34266" w:rsidP="00D34266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  <w:t>Quick Add doesn't match the respective add function</w:t>
      </w:r>
    </w:p>
    <w:p w14:paraId="5B92BFC1" w14:textId="77777777" w:rsidR="00D34266" w:rsidRPr="00D34266" w:rsidRDefault="00D34266" w:rsidP="00D34266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</w:pP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  <w:t>Big names:</w:t>
      </w:r>
    </w:p>
    <w:p w14:paraId="5F3814E6" w14:textId="40762C80" w:rsidR="00D34266" w:rsidRPr="00D34266" w:rsidRDefault="00D34266" w:rsidP="00D34266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34266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157852C8" wp14:editId="1095FBF3">
            <wp:extent cx="1876425" cy="1000125"/>
            <wp:effectExtent l="0" t="0" r="9525" b="952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  <w:br/>
      </w:r>
      <w:r w:rsidRPr="00D34266">
        <w:rPr>
          <w:rFonts w:ascii="Calibri" w:eastAsia="Times New Roman" w:hAnsi="Calibri" w:cs="Calibri"/>
          <w:color w:val="FA0000"/>
          <w:kern w:val="0"/>
          <w:sz w:val="22"/>
          <w:szCs w:val="22"/>
          <w:lang w:val="pt-PT"/>
          <w14:ligatures w14:val="none"/>
        </w:rPr>
        <w:br/>
        <w:t> </w:t>
      </w:r>
    </w:p>
    <w:p w14:paraId="3F4BC499" w14:textId="27C9F840" w:rsidR="00626BA3" w:rsidRPr="00D34266" w:rsidRDefault="00626BA3" w:rsidP="00D34266"/>
    <w:sectPr w:rsidR="00626BA3" w:rsidRPr="00D34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7C51"/>
    <w:multiLevelType w:val="multilevel"/>
    <w:tmpl w:val="ED84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C7D5D"/>
    <w:multiLevelType w:val="multilevel"/>
    <w:tmpl w:val="3FB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F30D4"/>
    <w:multiLevelType w:val="multilevel"/>
    <w:tmpl w:val="D64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5F1A83"/>
    <w:multiLevelType w:val="multilevel"/>
    <w:tmpl w:val="A33A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931396"/>
    <w:multiLevelType w:val="multilevel"/>
    <w:tmpl w:val="0B76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501261"/>
    <w:multiLevelType w:val="hybridMultilevel"/>
    <w:tmpl w:val="9236B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0D1A66"/>
    <w:multiLevelType w:val="multilevel"/>
    <w:tmpl w:val="E97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471BAF"/>
    <w:multiLevelType w:val="multilevel"/>
    <w:tmpl w:val="6CE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E10741"/>
    <w:multiLevelType w:val="multilevel"/>
    <w:tmpl w:val="ECF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137810">
    <w:abstractNumId w:val="0"/>
  </w:num>
  <w:num w:numId="2" w16cid:durableId="394622965">
    <w:abstractNumId w:val="2"/>
  </w:num>
  <w:num w:numId="3" w16cid:durableId="83841928">
    <w:abstractNumId w:val="3"/>
  </w:num>
  <w:num w:numId="4" w16cid:durableId="907500559">
    <w:abstractNumId w:val="7"/>
  </w:num>
  <w:num w:numId="5" w16cid:durableId="929776052">
    <w:abstractNumId w:val="8"/>
  </w:num>
  <w:num w:numId="6" w16cid:durableId="73669617">
    <w:abstractNumId w:val="4"/>
  </w:num>
  <w:num w:numId="7" w16cid:durableId="394089236">
    <w:abstractNumId w:val="5"/>
  </w:num>
  <w:num w:numId="8" w16cid:durableId="1766656433">
    <w:abstractNumId w:val="6"/>
  </w:num>
  <w:num w:numId="9" w16cid:durableId="768626005">
    <w:abstractNumId w:val="1"/>
  </w:num>
  <w:num w:numId="10" w16cid:durableId="869805278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A3"/>
    <w:rsid w:val="000E5B15"/>
    <w:rsid w:val="001429CE"/>
    <w:rsid w:val="0020051F"/>
    <w:rsid w:val="005F3928"/>
    <w:rsid w:val="00626BA3"/>
    <w:rsid w:val="006876AF"/>
    <w:rsid w:val="007850C5"/>
    <w:rsid w:val="007F124C"/>
    <w:rsid w:val="008C5BFC"/>
    <w:rsid w:val="00A16D69"/>
    <w:rsid w:val="00BC7262"/>
    <w:rsid w:val="00D34266"/>
    <w:rsid w:val="00DF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45B0"/>
  <w15:chartTrackingRefBased/>
  <w15:docId w15:val="{E71E4DD7-218E-4494-A6A8-D667C597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Olival</dc:creator>
  <cp:keywords/>
  <dc:description/>
  <cp:lastModifiedBy>Manuel Olival</cp:lastModifiedBy>
  <cp:revision>4</cp:revision>
  <dcterms:created xsi:type="dcterms:W3CDTF">2026-01-19T12:13:00Z</dcterms:created>
  <dcterms:modified xsi:type="dcterms:W3CDTF">2026-01-27T12:18:00Z</dcterms:modified>
</cp:coreProperties>
</file>