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1B604" w14:textId="40DB2947" w:rsidR="00395A44" w:rsidRDefault="006D3755" w:rsidP="006D3755">
      <w:pPr>
        <w:pStyle w:val="a5"/>
        <w:rPr>
          <w:rFonts w:hint="eastAsia"/>
        </w:rPr>
      </w:pPr>
      <w:r w:rsidRPr="006D3755">
        <w:rPr>
          <w:rFonts w:hint="eastAsia"/>
        </w:rPr>
        <w:t>Viterbi</w:t>
      </w:r>
      <w:r w:rsidRPr="006D3755">
        <w:rPr>
          <w:rFonts w:hint="eastAsia"/>
        </w:rPr>
        <w:t>算法</w:t>
      </w:r>
      <w:r>
        <w:rPr>
          <w:rFonts w:hint="eastAsia"/>
        </w:rPr>
        <w:t>连续预测问题</w:t>
      </w:r>
    </w:p>
    <w:p w14:paraId="3CF3F75A" w14:textId="3C455221" w:rsidR="006D3755" w:rsidRPr="006D3755" w:rsidRDefault="006D3755" w:rsidP="00395A44">
      <w:pPr>
        <w:spacing w:line="460" w:lineRule="exact"/>
        <w:jc w:val="center"/>
        <w:rPr>
          <w:rFonts w:ascii="Times New Roman" w:eastAsia="仿宋" w:hAnsi="Times New Roman" w:cs="Times New Roman" w:hint="eastAsia"/>
          <w:b/>
          <w:bCs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问题描述</w:t>
      </w:r>
    </w:p>
    <w:p w14:paraId="6360A752" w14:textId="463E94B4" w:rsidR="00395A44" w:rsidRDefault="00395A44" w:rsidP="00395A44">
      <w:pPr>
        <w:spacing w:line="460" w:lineRule="exact"/>
        <w:rPr>
          <w:rFonts w:ascii="Times New Roman" w:eastAsia="仿宋" w:hAnsi="Times New Roman" w:cs="Times New Roman" w:hint="eastAsia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一、</w:t>
      </w:r>
      <w:r w:rsidR="006D3755">
        <w:rPr>
          <w:rFonts w:ascii="Times New Roman" w:eastAsia="仿宋" w:hAnsi="Times New Roman" w:cs="Times New Roman" w:hint="eastAsia"/>
          <w:b/>
          <w:bCs/>
          <w:sz w:val="24"/>
        </w:rPr>
        <w:t>问题描述</w:t>
      </w:r>
    </w:p>
    <w:p w14:paraId="0CC9D461" w14:textId="2D3968B8" w:rsidR="005C0F25" w:rsidRDefault="00BB68B8" w:rsidP="005C0F25">
      <w:pPr>
        <w:spacing w:line="460" w:lineRule="exact"/>
        <w:ind w:firstLine="420"/>
      </w:pPr>
      <w:r w:rsidRPr="00BB68B8">
        <w:rPr>
          <w:rFonts w:hint="eastAsia"/>
        </w:rPr>
        <w:t>本实验旨在解决状态预测问题，特别是在给定一系列观测数据时，如何预测一个系统可能处于的状态。在本例中，我们将探讨天气状态（如高温或低温）的预测问题，这些状态受到前一状态和当前观测数据（如热或冷）的影响。</w:t>
      </w:r>
    </w:p>
    <w:p w14:paraId="0C361F57" w14:textId="2E7BDE4C" w:rsidR="00395A44" w:rsidRDefault="00395A44" w:rsidP="00395A44">
      <w:pPr>
        <w:spacing w:line="460" w:lineRule="exact"/>
        <w:rPr>
          <w:rFonts w:ascii="Times New Roman" w:eastAsia="仿宋" w:hAnsi="Times New Roman" w:cs="Times New Roman" w:hint="eastAsia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二、</w:t>
      </w:r>
      <w:r w:rsidR="005C0F25">
        <w:rPr>
          <w:rFonts w:ascii="Times New Roman" w:eastAsia="仿宋" w:hAnsi="Times New Roman" w:cs="Times New Roman" w:hint="eastAsia"/>
          <w:b/>
          <w:bCs/>
          <w:sz w:val="24"/>
        </w:rPr>
        <w:t>问题分析</w:t>
      </w:r>
    </w:p>
    <w:p w14:paraId="7BA03DE8" w14:textId="6CAEEE0D" w:rsidR="00233A88" w:rsidRDefault="004314B2" w:rsidP="00233A88">
      <w:pPr>
        <w:ind w:firstLineChars="200" w:firstLine="420"/>
      </w:pPr>
      <w:r w:rsidRPr="004F5A51">
        <w:rPr>
          <w:rFonts w:hint="eastAsia"/>
        </w:rPr>
        <w:t>Viterbi</w:t>
      </w:r>
      <w:r w:rsidRPr="004F5A51">
        <w:rPr>
          <w:rFonts w:hint="eastAsia"/>
        </w:rPr>
        <w:t>算法是一种动态规划算法，用于寻找最有可能产生观测数据的隐藏状态序列，尤其在隐马尔可夫模型中应用广泛。该问题的关键是确定状态转移概率和观测概率，以便通过算法找到最优路径</w:t>
      </w:r>
      <w:r w:rsidR="004F5A51" w:rsidRPr="004F5A51">
        <w:rPr>
          <w:rFonts w:hint="eastAsia"/>
        </w:rPr>
        <w:t>。</w:t>
      </w:r>
    </w:p>
    <w:p w14:paraId="3B1E1334" w14:textId="60A30340" w:rsidR="004F5A51" w:rsidRDefault="004F5A51" w:rsidP="004F5A51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三、算法</w:t>
      </w:r>
      <w:r>
        <w:rPr>
          <w:rFonts w:ascii="Times New Roman" w:eastAsia="仿宋" w:hAnsi="Times New Roman" w:cs="Times New Roman" w:hint="eastAsia"/>
          <w:b/>
          <w:bCs/>
          <w:sz w:val="24"/>
        </w:rPr>
        <w:t>设计</w:t>
      </w:r>
    </w:p>
    <w:p w14:paraId="40F1C0D5" w14:textId="3E6FCE13" w:rsidR="004F5A51" w:rsidRDefault="00D86BB7" w:rsidP="004F5A51">
      <w:pPr>
        <w:ind w:firstLine="420"/>
        <w:rPr>
          <w:rFonts w:hint="eastAsia"/>
        </w:rPr>
      </w:pPr>
      <w:r w:rsidRPr="00D86BB7">
        <w:rPr>
          <w:rFonts w:hint="eastAsia"/>
        </w:rPr>
        <w:t>使用</w:t>
      </w:r>
      <w:r w:rsidRPr="00D86BB7">
        <w:rPr>
          <w:rFonts w:hint="eastAsia"/>
        </w:rPr>
        <w:t>Viterbi</w:t>
      </w:r>
      <w:r w:rsidRPr="00D86BB7">
        <w:rPr>
          <w:rFonts w:hint="eastAsia"/>
        </w:rPr>
        <w:t>算法来实现上述目标。</w:t>
      </w:r>
      <w:r w:rsidRPr="00D86BB7">
        <w:rPr>
          <w:rFonts w:hint="eastAsia"/>
        </w:rPr>
        <w:t>Viterbi</w:t>
      </w:r>
      <w:r w:rsidRPr="00D86BB7">
        <w:rPr>
          <w:rFonts w:hint="eastAsia"/>
        </w:rPr>
        <w:t>算法是一种动态规划算法，用于在隐马尔可夫模型中找到最可能的状态序列。这要求我们定义三个主要组成部分：状态转移概率、观测概率（即发射概率）和初始状态概率。</w:t>
      </w:r>
    </w:p>
    <w:p w14:paraId="726AC238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三、算法描述</w:t>
      </w:r>
    </w:p>
    <w:p w14:paraId="04B1BF8D" w14:textId="77777777" w:rsidR="00DA19C4" w:rsidRDefault="00DA19C4" w:rsidP="00DA19C4">
      <w:pPr>
        <w:spacing w:line="360" w:lineRule="auto"/>
      </w:pPr>
      <w:r>
        <w:t>function findPath(observations, states, init, trans, emit)</w:t>
      </w:r>
    </w:p>
    <w:p w14:paraId="320E3288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输入</w:t>
      </w:r>
      <w:r>
        <w:rPr>
          <w:rFonts w:hint="eastAsia"/>
        </w:rPr>
        <w:t>: observations (</w:t>
      </w:r>
      <w:r>
        <w:rPr>
          <w:rFonts w:hint="eastAsia"/>
        </w:rPr>
        <w:t>观测序列列表</w:t>
      </w:r>
      <w:r>
        <w:rPr>
          <w:rFonts w:hint="eastAsia"/>
        </w:rPr>
        <w:t xml:space="preserve">), </w:t>
      </w:r>
    </w:p>
    <w:p w14:paraId="65B5489F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states (</w:t>
      </w:r>
      <w:r>
        <w:rPr>
          <w:rFonts w:hint="eastAsia"/>
        </w:rPr>
        <w:t>可能的状态列表</w:t>
      </w:r>
      <w:r>
        <w:rPr>
          <w:rFonts w:hint="eastAsia"/>
        </w:rPr>
        <w:t xml:space="preserve">), </w:t>
      </w:r>
    </w:p>
    <w:p w14:paraId="76AFE4F5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init (</w:t>
      </w:r>
      <w:r>
        <w:rPr>
          <w:rFonts w:hint="eastAsia"/>
        </w:rPr>
        <w:t>状态到初始概率的映射字典</w:t>
      </w:r>
      <w:r>
        <w:rPr>
          <w:rFonts w:hint="eastAsia"/>
        </w:rPr>
        <w:t xml:space="preserve">), </w:t>
      </w:r>
    </w:p>
    <w:p w14:paraId="54EF8C1B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trans (</w:t>
      </w:r>
      <w:r>
        <w:rPr>
          <w:rFonts w:hint="eastAsia"/>
        </w:rPr>
        <w:t>每个状态到另一个状态的转移概率映射的字典</w:t>
      </w:r>
      <w:r>
        <w:rPr>
          <w:rFonts w:hint="eastAsia"/>
        </w:rPr>
        <w:t>),</w:t>
      </w:r>
    </w:p>
    <w:p w14:paraId="04DEC074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emit (</w:t>
      </w:r>
      <w:r>
        <w:rPr>
          <w:rFonts w:hint="eastAsia"/>
        </w:rPr>
        <w:t>状态到观测事件的发射概率映射的字典</w:t>
      </w:r>
      <w:r>
        <w:rPr>
          <w:rFonts w:hint="eastAsia"/>
        </w:rPr>
        <w:t>)</w:t>
      </w:r>
    </w:p>
    <w:p w14:paraId="7089D10B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输出</w:t>
      </w:r>
      <w:r>
        <w:rPr>
          <w:rFonts w:hint="eastAsia"/>
        </w:rPr>
        <w:t>: tuple (</w:t>
      </w:r>
      <w:r>
        <w:rPr>
          <w:rFonts w:hint="eastAsia"/>
        </w:rPr>
        <w:t>最可能状态序列的最大概率</w:t>
      </w:r>
      <w:r>
        <w:rPr>
          <w:rFonts w:hint="eastAsia"/>
        </w:rPr>
        <w:t xml:space="preserve">, </w:t>
      </w:r>
      <w:r>
        <w:rPr>
          <w:rFonts w:hint="eastAsia"/>
        </w:rPr>
        <w:t>最可能的状态序列</w:t>
      </w:r>
      <w:r>
        <w:rPr>
          <w:rFonts w:hint="eastAsia"/>
        </w:rPr>
        <w:t>)</w:t>
      </w:r>
    </w:p>
    <w:p w14:paraId="722587F5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过程</w:t>
      </w:r>
      <w:r>
        <w:rPr>
          <w:rFonts w:hint="eastAsia"/>
        </w:rPr>
        <w:t>:</w:t>
      </w:r>
    </w:p>
    <w:p w14:paraId="24DDB0AD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dp = [{}]  // </w:t>
      </w:r>
      <w:r>
        <w:rPr>
          <w:rFonts w:hint="eastAsia"/>
        </w:rPr>
        <w:t>初始化动态规划概率矩阵</w:t>
      </w:r>
    </w:p>
    <w:p w14:paraId="67CF9B43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trace = {} // </w:t>
      </w:r>
      <w:r>
        <w:rPr>
          <w:rFonts w:hint="eastAsia"/>
        </w:rPr>
        <w:t>初始化路径回溯表</w:t>
      </w:r>
    </w:p>
    <w:p w14:paraId="22843EF2" w14:textId="77777777" w:rsidR="00DA19C4" w:rsidRDefault="00DA19C4" w:rsidP="00DA19C4">
      <w:pPr>
        <w:spacing w:line="360" w:lineRule="auto"/>
      </w:pPr>
    </w:p>
    <w:p w14:paraId="466F8914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设置初始概率</w:t>
      </w:r>
    </w:p>
    <w:p w14:paraId="3FEAA2D3" w14:textId="77777777" w:rsidR="00DA19C4" w:rsidRDefault="00DA19C4" w:rsidP="00DA19C4">
      <w:pPr>
        <w:spacing w:line="360" w:lineRule="auto"/>
      </w:pPr>
      <w:r>
        <w:t xml:space="preserve">        for st in states:</w:t>
      </w:r>
    </w:p>
    <w:p w14:paraId="27755B56" w14:textId="77777777" w:rsidR="00DA19C4" w:rsidRDefault="00DA19C4" w:rsidP="00DA19C4">
      <w:pPr>
        <w:spacing w:line="360" w:lineRule="auto"/>
      </w:pPr>
      <w:r>
        <w:t xml:space="preserve">            dp[0][st] = init[st] * emit[st][observations[0]]</w:t>
      </w:r>
    </w:p>
    <w:p w14:paraId="5C3DAE2F" w14:textId="77777777" w:rsidR="00DA19C4" w:rsidRDefault="00DA19C4" w:rsidP="00DA19C4">
      <w:pPr>
        <w:spacing w:line="360" w:lineRule="auto"/>
      </w:pPr>
      <w:r>
        <w:t xml:space="preserve">            trace[st] = [st]</w:t>
      </w:r>
    </w:p>
    <w:p w14:paraId="455026E7" w14:textId="77777777" w:rsidR="00DA19C4" w:rsidRDefault="00DA19C4" w:rsidP="00DA19C4">
      <w:pPr>
        <w:spacing w:line="360" w:lineRule="auto"/>
      </w:pPr>
    </w:p>
    <w:p w14:paraId="2EF13FFD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递归计算概率</w:t>
      </w:r>
    </w:p>
    <w:p w14:paraId="78309F1A" w14:textId="77777777" w:rsidR="00DA19C4" w:rsidRDefault="00DA19C4" w:rsidP="00DA19C4">
      <w:pPr>
        <w:spacing w:line="360" w:lineRule="auto"/>
      </w:pPr>
      <w:r>
        <w:t xml:space="preserve">        for i in range(1, len(observations)):</w:t>
      </w:r>
    </w:p>
    <w:p w14:paraId="7C54B29C" w14:textId="77777777" w:rsidR="00DA19C4" w:rsidRDefault="00DA19C4" w:rsidP="00DA19C4">
      <w:pPr>
        <w:spacing w:line="360" w:lineRule="auto"/>
      </w:pPr>
      <w:r>
        <w:t xml:space="preserve">            dp.append({})</w:t>
      </w:r>
    </w:p>
    <w:p w14:paraId="585508C6" w14:textId="77777777" w:rsidR="00DA19C4" w:rsidRDefault="00DA19C4" w:rsidP="00DA19C4">
      <w:pPr>
        <w:spacing w:line="360" w:lineRule="auto"/>
      </w:pPr>
      <w:r>
        <w:t xml:space="preserve">            newPath = {}</w:t>
      </w:r>
    </w:p>
    <w:p w14:paraId="513E88BE" w14:textId="77777777" w:rsidR="00DA19C4" w:rsidRDefault="00DA19C4" w:rsidP="00DA19C4">
      <w:pPr>
        <w:spacing w:line="360" w:lineRule="auto"/>
      </w:pPr>
    </w:p>
    <w:p w14:paraId="6710C1AE" w14:textId="77777777" w:rsidR="00DA19C4" w:rsidRDefault="00DA19C4" w:rsidP="00DA19C4">
      <w:pPr>
        <w:spacing w:line="360" w:lineRule="auto"/>
      </w:pPr>
      <w:r>
        <w:t xml:space="preserve">            for now in states:</w:t>
      </w:r>
    </w:p>
    <w:p w14:paraId="08E31631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计算到达当前状态的最大概率</w:t>
      </w:r>
    </w:p>
    <w:p w14:paraId="0AD71173" w14:textId="77777777" w:rsidR="00DA19C4" w:rsidRDefault="00DA19C4" w:rsidP="00DA19C4">
      <w:pPr>
        <w:spacing w:line="360" w:lineRule="auto"/>
      </w:pPr>
      <w:r>
        <w:t xml:space="preserve">                maxProb, prevState = max((dp[i-1][prev] * trans[prev][now] * emit[now][observations[i]], prev) for prev in states)</w:t>
      </w:r>
    </w:p>
    <w:p w14:paraId="77C50C5D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更新动态规划表</w:t>
      </w:r>
    </w:p>
    <w:p w14:paraId="5D7856B3" w14:textId="77777777" w:rsidR="00DA19C4" w:rsidRDefault="00DA19C4" w:rsidP="00DA19C4">
      <w:pPr>
        <w:spacing w:line="360" w:lineRule="auto"/>
      </w:pPr>
      <w:r>
        <w:t xml:space="preserve">                dp[i][now] = maxProb</w:t>
      </w:r>
    </w:p>
    <w:p w14:paraId="6CA3083C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更新每个状态的路径</w:t>
      </w:r>
    </w:p>
    <w:p w14:paraId="457FE5A0" w14:textId="77777777" w:rsidR="00DA19C4" w:rsidRDefault="00DA19C4" w:rsidP="00DA19C4">
      <w:pPr>
        <w:spacing w:line="360" w:lineRule="auto"/>
      </w:pPr>
      <w:r>
        <w:t xml:space="preserve">                newPath[now] = trace[prevState] + [now]</w:t>
      </w:r>
    </w:p>
    <w:p w14:paraId="56990078" w14:textId="77777777" w:rsidR="00DA19C4" w:rsidRDefault="00DA19C4" w:rsidP="00DA19C4">
      <w:pPr>
        <w:spacing w:line="360" w:lineRule="auto"/>
      </w:pPr>
    </w:p>
    <w:p w14:paraId="46B3D129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更新所有状态的当前路径</w:t>
      </w:r>
    </w:p>
    <w:p w14:paraId="7B6BFC5D" w14:textId="77777777" w:rsidR="00DA19C4" w:rsidRDefault="00DA19C4" w:rsidP="00DA19C4">
      <w:pPr>
        <w:spacing w:line="360" w:lineRule="auto"/>
      </w:pPr>
      <w:r>
        <w:t xml:space="preserve">            trace = newPath</w:t>
      </w:r>
    </w:p>
    <w:p w14:paraId="78BD8041" w14:textId="77777777" w:rsidR="00DA19C4" w:rsidRDefault="00DA19C4" w:rsidP="00DA19C4">
      <w:pPr>
        <w:spacing w:line="360" w:lineRule="auto"/>
      </w:pPr>
    </w:p>
    <w:p w14:paraId="18EE4337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确定最优路径及其概率</w:t>
      </w:r>
    </w:p>
    <w:p w14:paraId="0795435D" w14:textId="77777777" w:rsidR="00DA19C4" w:rsidRDefault="00DA19C4" w:rsidP="00DA19C4">
      <w:pPr>
        <w:spacing w:line="360" w:lineRule="auto"/>
      </w:pPr>
      <w:r>
        <w:t xml:space="preserve">        maxProb, lastSt = max((dp[len(observations) - 1][s], s) for s in states)</w:t>
      </w:r>
    </w:p>
    <w:p w14:paraId="04460AF9" w14:textId="77777777" w:rsidR="00DA19C4" w:rsidRDefault="00DA19C4" w:rsidP="00DA19C4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返回最可能状态序列的概率和路径</w:t>
      </w:r>
    </w:p>
    <w:p w14:paraId="5FC25420" w14:textId="77777777" w:rsidR="00DA19C4" w:rsidRDefault="00DA19C4" w:rsidP="00DA19C4">
      <w:pPr>
        <w:spacing w:line="360" w:lineRule="auto"/>
      </w:pPr>
      <w:r>
        <w:t xml:space="preserve">        return maxProb, trace[lastSt]</w:t>
      </w:r>
    </w:p>
    <w:p w14:paraId="4858E9CA" w14:textId="70DCC018" w:rsidR="00395A44" w:rsidRDefault="00395A44" w:rsidP="00DA19C4">
      <w:pPr>
        <w:spacing w:line="360" w:lineRule="auto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四、算法实例</w:t>
      </w:r>
    </w:p>
    <w:p w14:paraId="54FDDC45" w14:textId="77777777" w:rsidR="004D2647" w:rsidRP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观测序列：</w:t>
      </w:r>
      <w:r w:rsidRPr="004D2647">
        <w:rPr>
          <w:rFonts w:hint="eastAsia"/>
        </w:rPr>
        <w:t>Hot, Cold, Hot, Hot, Cold</w:t>
      </w:r>
    </w:p>
    <w:p w14:paraId="29F825A3" w14:textId="77777777" w:rsidR="004D2647" w:rsidRP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状态集合：</w:t>
      </w:r>
      <w:r w:rsidRPr="004D2647">
        <w:rPr>
          <w:rFonts w:hint="eastAsia"/>
        </w:rPr>
        <w:t>High, Low</w:t>
      </w:r>
    </w:p>
    <w:p w14:paraId="2FC8A2DA" w14:textId="77777777" w:rsidR="004D2647" w:rsidRP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初始状态概率：</w:t>
      </w:r>
      <w:r w:rsidRPr="004D2647">
        <w:rPr>
          <w:rFonts w:hint="eastAsia"/>
        </w:rPr>
        <w:t>High = 0.6, Low = 0.4</w:t>
      </w:r>
    </w:p>
    <w:p w14:paraId="3F1C475B" w14:textId="77777777" w:rsidR="004D2647" w:rsidRP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状态转移概率：</w:t>
      </w:r>
    </w:p>
    <w:p w14:paraId="3AEA56CF" w14:textId="77777777" w:rsidR="004D2647" w:rsidRPr="004D2647" w:rsidRDefault="004D2647" w:rsidP="004D2647">
      <w:r w:rsidRPr="004D2647">
        <w:t>High -&gt; High = 0.5, High -&gt; Low = 0.5</w:t>
      </w:r>
    </w:p>
    <w:p w14:paraId="4B111A7E" w14:textId="77777777" w:rsidR="004D2647" w:rsidRPr="004D2647" w:rsidRDefault="004D2647" w:rsidP="004D2647">
      <w:r w:rsidRPr="004D2647">
        <w:t>Low -&gt; High = 0.6, Low -&gt; Low = 0.4</w:t>
      </w:r>
    </w:p>
    <w:p w14:paraId="6A321EB3" w14:textId="77777777" w:rsidR="004D2647" w:rsidRP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发射概率：</w:t>
      </w:r>
    </w:p>
    <w:p w14:paraId="1FD0AB72" w14:textId="77777777" w:rsidR="004D2647" w:rsidRPr="004D2647" w:rsidRDefault="004D2647" w:rsidP="004D2647">
      <w:r w:rsidRPr="004D2647">
        <w:t>High -&gt; Hot = 0.7, High -&gt; Cold = 0.3</w:t>
      </w:r>
    </w:p>
    <w:p w14:paraId="234DF5E7" w14:textId="77777777" w:rsidR="004D2647" w:rsidRPr="004D2647" w:rsidRDefault="004D2647" w:rsidP="004D2647">
      <w:r w:rsidRPr="004D2647">
        <w:t>Low -&gt; Hot = 0.4, Low -&gt; Cold = 0.6</w:t>
      </w:r>
    </w:p>
    <w:p w14:paraId="7A5D3D0B" w14:textId="00DF6F52" w:rsidR="004D2647" w:rsidRDefault="004D2647" w:rsidP="004D2647">
      <w:pPr>
        <w:rPr>
          <w:rFonts w:hint="eastAsia"/>
        </w:rPr>
      </w:pPr>
      <w:r w:rsidRPr="004D2647">
        <w:rPr>
          <w:rFonts w:hint="eastAsia"/>
        </w:rPr>
        <w:t>使用这些数据，</w:t>
      </w:r>
      <w:r w:rsidRPr="004D2647">
        <w:rPr>
          <w:rFonts w:hint="eastAsia"/>
        </w:rPr>
        <w:t>Viterbi</w:t>
      </w:r>
      <w:r w:rsidRPr="004D2647">
        <w:rPr>
          <w:rFonts w:hint="eastAsia"/>
        </w:rPr>
        <w:t>算法计算出最可能的状态序列为</w:t>
      </w:r>
      <w:r w:rsidRPr="004D2647">
        <w:rPr>
          <w:rFonts w:hint="eastAsia"/>
        </w:rPr>
        <w:t xml:space="preserve"> High, Low, High, High, Low</w:t>
      </w:r>
      <w:r w:rsidRPr="004D2647">
        <w:rPr>
          <w:rFonts w:hint="eastAsia"/>
        </w:rPr>
        <w:t>，对应的最大路径概率为某个具体数值。</w:t>
      </w:r>
    </w:p>
    <w:p w14:paraId="4859D014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lastRenderedPageBreak/>
        <w:t>五、算法分析</w:t>
      </w:r>
    </w:p>
    <w:p w14:paraId="38906403" w14:textId="77777777" w:rsidR="00395A44" w:rsidRPr="00BE2A9F" w:rsidRDefault="00395A44" w:rsidP="00395A44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BE2A9F">
        <w:t>时间复杂度：</w:t>
      </w:r>
      <w:r w:rsidRPr="00BE2A9F">
        <w:t>O(m*n)</w:t>
      </w:r>
      <w:r w:rsidRPr="00BE2A9F">
        <w:t>，其中</w:t>
      </w:r>
      <w:r w:rsidRPr="00BE2A9F">
        <w:t xml:space="preserve"> m </w:t>
      </w:r>
      <w:r w:rsidRPr="00BE2A9F">
        <w:t>和</w:t>
      </w:r>
      <w:r w:rsidRPr="00BE2A9F">
        <w:t xml:space="preserve"> n </w:t>
      </w:r>
      <w:r w:rsidRPr="00BE2A9F">
        <w:t>分别为字符串</w:t>
      </w:r>
      <w:r w:rsidRPr="00BE2A9F">
        <w:t xml:space="preserve"> s </w:t>
      </w:r>
      <w:r w:rsidRPr="00BE2A9F">
        <w:t>和模式</w:t>
      </w:r>
      <w:r w:rsidRPr="00BE2A9F">
        <w:t xml:space="preserve"> pattern </w:t>
      </w:r>
      <w:r w:rsidRPr="00BE2A9F">
        <w:t>的长度。</w:t>
      </w:r>
    </w:p>
    <w:p w14:paraId="16598B47" w14:textId="77777777" w:rsidR="00395A44" w:rsidRPr="00BE2A9F" w:rsidRDefault="00395A44" w:rsidP="00395A44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E2A9F">
        <w:t>空间复杂度：</w:t>
      </w:r>
      <w:r w:rsidRPr="00BE2A9F">
        <w:t>O(</w:t>
      </w:r>
      <w:r>
        <w:rPr>
          <w:rFonts w:hint="eastAsia"/>
        </w:rPr>
        <w:t>1</w:t>
      </w:r>
      <w:r w:rsidRPr="00BE2A9F">
        <w:t>)</w:t>
      </w:r>
      <w:r w:rsidRPr="00BE2A9F">
        <w:t>，</w:t>
      </w:r>
      <w:r>
        <w:rPr>
          <w:rFonts w:hint="eastAsia"/>
        </w:rPr>
        <w:t>没有用</w:t>
      </w:r>
      <w:r w:rsidRPr="00BE2A9F">
        <w:t>额外的二维数组来存储状态信息。</w:t>
      </w:r>
    </w:p>
    <w:p w14:paraId="0440E183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六、算法实现</w:t>
      </w:r>
    </w:p>
    <w:p w14:paraId="74552A4C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def findPath(obs, states, init, trans, emit):</w:t>
      </w:r>
    </w:p>
    <w:p w14:paraId="02448E70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初始化路径概率和回溯表</w:t>
      </w:r>
    </w:p>
    <w:p w14:paraId="1B1916A9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dp = [{}]</w:t>
      </w:r>
    </w:p>
    <w:p w14:paraId="2C871F2D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trace = {}</w:t>
      </w:r>
    </w:p>
    <w:p w14:paraId="56C3BA4B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2DCEAAE3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设置初始概率</w:t>
      </w:r>
    </w:p>
    <w:p w14:paraId="6C7E7F8F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for st in states:</w:t>
      </w:r>
    </w:p>
    <w:p w14:paraId="4BF07A86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dp[0][st] = init[st] * emit[st][obs[0]]</w:t>
      </w:r>
    </w:p>
    <w:p w14:paraId="63993DF8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trace[st] = [st]</w:t>
      </w:r>
    </w:p>
    <w:p w14:paraId="08EB4464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44AB5604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动态规划找最优路径</w:t>
      </w:r>
    </w:p>
    <w:p w14:paraId="7C0FBF4D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for i in range(1, len(obs)):</w:t>
      </w:r>
    </w:p>
    <w:p w14:paraId="032AE3BD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dp.append({})</w:t>
      </w:r>
    </w:p>
    <w:p w14:paraId="1F6F7964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newPath = {}</w:t>
      </w:r>
    </w:p>
    <w:p w14:paraId="1290BFDC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561D0CD3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for now in states:</w:t>
      </w:r>
    </w:p>
    <w:p w14:paraId="3381D372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    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寻找最大概率和前一状态</w:t>
      </w:r>
    </w:p>
    <w:p w14:paraId="16997942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    maxProb, prevState = max((dp[i-1][prev] * trans[prev][now] * emit[now][obs[i]], prev) for prev in states)</w:t>
      </w:r>
    </w:p>
    <w:p w14:paraId="18CD9F56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    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更新概率</w:t>
      </w:r>
    </w:p>
    <w:p w14:paraId="23666F39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    dp[i][now] = maxProb</w:t>
      </w:r>
    </w:p>
    <w:p w14:paraId="2BC5B467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        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更新路径</w:t>
      </w:r>
    </w:p>
    <w:p w14:paraId="5AA68CF6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    newPath[now] = trace[prevState] + [now]</w:t>
      </w:r>
    </w:p>
    <w:p w14:paraId="427AA663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764E08D1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    trace = newPath</w:t>
      </w:r>
    </w:p>
    <w:p w14:paraId="2AB52680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0292B79F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 xml:space="preserve">    # </w:t>
      </w: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>确定最终路径</w:t>
      </w:r>
    </w:p>
    <w:p w14:paraId="519B0E4D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maxProb, lastSt = max((dp[len(obs) - 1][s], s) for s in states)</w:t>
      </w:r>
    </w:p>
    <w:p w14:paraId="44807B03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 xml:space="preserve">    return maxProb, trace[lastSt]</w:t>
      </w:r>
    </w:p>
    <w:p w14:paraId="0FFC072C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52ABD7BC" w14:textId="207ECAAA" w:rsidR="00FD653B" w:rsidRPr="00FD653B" w:rsidRDefault="00FD653B" w:rsidP="00FD653B">
      <w:pPr>
        <w:spacing w:line="460" w:lineRule="exact"/>
        <w:rPr>
          <w:rFonts w:ascii="Consolas" w:eastAsia="宋体" w:hAnsi="Consolas" w:cs="宋体" w:hint="eastAsia"/>
          <w:kern w:val="0"/>
          <w:sz w:val="20"/>
          <w:szCs w:val="20"/>
        </w:rPr>
      </w:pPr>
      <w:r w:rsidRPr="00FD653B">
        <w:rPr>
          <w:rFonts w:ascii="Consolas" w:eastAsia="宋体" w:hAnsi="Consolas" w:cs="宋体" w:hint="eastAsia"/>
          <w:kern w:val="0"/>
          <w:sz w:val="20"/>
          <w:szCs w:val="20"/>
        </w:rPr>
        <w:t xml:space="preserve"># </w:t>
      </w:r>
      <w:r w:rsidR="007748B8">
        <w:rPr>
          <w:rFonts w:ascii="Consolas" w:eastAsia="宋体" w:hAnsi="Consolas" w:cs="宋体" w:hint="eastAsia"/>
          <w:kern w:val="0"/>
          <w:sz w:val="20"/>
          <w:szCs w:val="20"/>
        </w:rPr>
        <w:t>example</w:t>
      </w:r>
    </w:p>
    <w:p w14:paraId="25801C58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events = ['Hot', 'Cold', 'Hot', 'Hot', 'Cold']</w:t>
      </w:r>
    </w:p>
    <w:p w14:paraId="3ECC15AA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conds = ['High', 'Low']</w:t>
      </w:r>
    </w:p>
    <w:p w14:paraId="3667EF5A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probInit = {'High': 0.6, 'Low': 0.4}</w:t>
      </w:r>
    </w:p>
    <w:p w14:paraId="4C562C4E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probTrans = {'High': {'High': 0.5, 'Low': 0.5}, 'Low': {'High': 0.6, 'Low': 0.4}}</w:t>
      </w:r>
    </w:p>
    <w:p w14:paraId="20EE99A9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probEmit = {'High': {'Hot': 0.7, 'Cold': 0.3}, 'Low': {'Hot': 0.4, 'Cold': 0.6}}</w:t>
      </w:r>
    </w:p>
    <w:p w14:paraId="7C899C64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</w:p>
    <w:p w14:paraId="4641AAC7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maxProbability, bestPath = findPath(events, conds, probInit, probTrans, probEmit)</w:t>
      </w:r>
    </w:p>
    <w:p w14:paraId="60417746" w14:textId="77777777" w:rsidR="00FD653B" w:rsidRP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print("Highest Probability:", maxProbability)</w:t>
      </w:r>
    </w:p>
    <w:p w14:paraId="45E32B00" w14:textId="77777777" w:rsidR="00FD653B" w:rsidRDefault="00FD653B" w:rsidP="00FD653B">
      <w:pPr>
        <w:spacing w:line="460" w:lineRule="exact"/>
        <w:rPr>
          <w:rFonts w:ascii="Consolas" w:eastAsia="宋体" w:hAnsi="Consolas" w:cs="宋体"/>
          <w:kern w:val="0"/>
          <w:sz w:val="20"/>
          <w:szCs w:val="20"/>
        </w:rPr>
      </w:pPr>
      <w:r w:rsidRPr="00FD653B">
        <w:rPr>
          <w:rFonts w:ascii="Consolas" w:eastAsia="宋体" w:hAnsi="Consolas" w:cs="宋体"/>
          <w:kern w:val="0"/>
          <w:sz w:val="20"/>
          <w:szCs w:val="20"/>
        </w:rPr>
        <w:t>print("Best Path:", '-&gt;'.join(bestPath))</w:t>
      </w:r>
    </w:p>
    <w:p w14:paraId="643F90F1" w14:textId="1A6F963C" w:rsidR="00395A44" w:rsidRDefault="00395A44" w:rsidP="00FD653B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</w:rPr>
        <w:t>七、运行结果</w:t>
      </w:r>
    </w:p>
    <w:p w14:paraId="31452C7D" w14:textId="5E8D6566" w:rsidR="00395A44" w:rsidRDefault="007548AE" w:rsidP="00395A44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7177EEF1" wp14:editId="7DD27C15">
            <wp:extent cx="5274310" cy="2040890"/>
            <wp:effectExtent l="0" t="0" r="2540" b="0"/>
            <wp:docPr id="18604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7E39" w14:textId="5F9A9725" w:rsidR="00A00284" w:rsidRDefault="00A00284" w:rsidP="00A0028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</w:rPr>
        <w:t>八</w:t>
      </w:r>
      <w:r>
        <w:rPr>
          <w:rFonts w:ascii="Times New Roman" w:eastAsia="仿宋" w:hAnsi="Times New Roman" w:cs="Times New Roman" w:hint="eastAsia"/>
          <w:b/>
          <w:bCs/>
          <w:sz w:val="24"/>
        </w:rPr>
        <w:t>、</w:t>
      </w:r>
      <w:r>
        <w:rPr>
          <w:rFonts w:ascii="Times New Roman" w:eastAsia="仿宋" w:hAnsi="Times New Roman" w:cs="Times New Roman" w:hint="eastAsia"/>
          <w:b/>
          <w:bCs/>
          <w:sz w:val="24"/>
        </w:rPr>
        <w:t>算法分析</w:t>
      </w:r>
    </w:p>
    <w:p w14:paraId="643BFAA1" w14:textId="77777777" w:rsidR="00A00284" w:rsidRPr="00A00284" w:rsidRDefault="00A00284" w:rsidP="00DC21BA">
      <w:pPr>
        <w:rPr>
          <w:rFonts w:hint="eastAsia"/>
        </w:rPr>
      </w:pPr>
      <w:r w:rsidRPr="00A00284">
        <w:rPr>
          <w:rFonts w:hint="eastAsia"/>
        </w:rPr>
        <w:t>时间复杂度：</w:t>
      </w:r>
      <w:r w:rsidRPr="00A00284">
        <w:rPr>
          <w:rFonts w:hint="eastAsia"/>
        </w:rPr>
        <w:t>Viterbi</w:t>
      </w:r>
      <w:r w:rsidRPr="00A00284">
        <w:rPr>
          <w:rFonts w:hint="eastAsia"/>
        </w:rPr>
        <w:t>算法的时间复杂度为</w:t>
      </w:r>
      <w:r w:rsidRPr="00A00284">
        <w:rPr>
          <w:rFonts w:hint="eastAsia"/>
        </w:rPr>
        <w:t>O(NM^2)</w:t>
      </w:r>
      <w:r w:rsidRPr="00A00284">
        <w:rPr>
          <w:rFonts w:hint="eastAsia"/>
        </w:rPr>
        <w:t>，其中</w:t>
      </w:r>
      <w:r w:rsidRPr="00A00284">
        <w:rPr>
          <w:rFonts w:hint="eastAsia"/>
        </w:rPr>
        <w:t>N</w:t>
      </w:r>
      <w:r w:rsidRPr="00A00284">
        <w:rPr>
          <w:rFonts w:hint="eastAsia"/>
        </w:rPr>
        <w:t>是观测序列的长度，</w:t>
      </w:r>
      <w:r w:rsidRPr="00A00284">
        <w:rPr>
          <w:rFonts w:hint="eastAsia"/>
        </w:rPr>
        <w:t>M</w:t>
      </w:r>
      <w:r w:rsidRPr="00A00284">
        <w:rPr>
          <w:rFonts w:hint="eastAsia"/>
        </w:rPr>
        <w:t>是状态数量。</w:t>
      </w:r>
    </w:p>
    <w:p w14:paraId="09FE3509" w14:textId="6C0AEE58" w:rsidR="00A00284" w:rsidRDefault="00A00284" w:rsidP="00DC21BA">
      <w:pPr>
        <w:rPr>
          <w:rFonts w:hint="eastAsia"/>
        </w:rPr>
      </w:pPr>
      <w:r w:rsidRPr="00A00284">
        <w:rPr>
          <w:rFonts w:hint="eastAsia"/>
        </w:rPr>
        <w:t>空间复杂度：空间复杂度为</w:t>
      </w:r>
      <w:r w:rsidRPr="00A00284">
        <w:rPr>
          <w:rFonts w:hint="eastAsia"/>
        </w:rPr>
        <w:t>O(NM)</w:t>
      </w:r>
      <w:r w:rsidRPr="00A00284">
        <w:rPr>
          <w:rFonts w:hint="eastAsia"/>
        </w:rPr>
        <w:t>，用于存储每一步的状态概率和路径信息。</w:t>
      </w:r>
    </w:p>
    <w:p w14:paraId="22D936EB" w14:textId="6BD31926" w:rsidR="00194C4C" w:rsidRPr="00395A44" w:rsidRDefault="00194C4C" w:rsidP="00395A44"/>
    <w:sectPr w:rsidR="00194C4C" w:rsidRPr="00395A44" w:rsidSect="00DF2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0EF76E9"/>
    <w:multiLevelType w:val="singleLevel"/>
    <w:tmpl w:val="80EF76E9"/>
    <w:lvl w:ilvl="0">
      <w:start w:val="1"/>
      <w:numFmt w:val="decimal"/>
      <w:suff w:val="space"/>
      <w:lvlText w:val="%1."/>
      <w:lvlJc w:val="left"/>
    </w:lvl>
  </w:abstractNum>
  <w:num w:numId="1" w16cid:durableId="73559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AwZDY0MTYxMjc2ZDZiMTZiMDFlMTk1YTdiNjI1NzIifQ=="/>
  </w:docVars>
  <w:rsids>
    <w:rsidRoot w:val="0781449F"/>
    <w:rsid w:val="00194C4C"/>
    <w:rsid w:val="00233A88"/>
    <w:rsid w:val="00374375"/>
    <w:rsid w:val="00387B19"/>
    <w:rsid w:val="00390A08"/>
    <w:rsid w:val="00395A44"/>
    <w:rsid w:val="004314B2"/>
    <w:rsid w:val="0048690C"/>
    <w:rsid w:val="004D2647"/>
    <w:rsid w:val="004F5A51"/>
    <w:rsid w:val="005C0F25"/>
    <w:rsid w:val="005E11F6"/>
    <w:rsid w:val="00610F3E"/>
    <w:rsid w:val="00646BA4"/>
    <w:rsid w:val="00684BBA"/>
    <w:rsid w:val="006D3755"/>
    <w:rsid w:val="007548AE"/>
    <w:rsid w:val="0075668A"/>
    <w:rsid w:val="007748B8"/>
    <w:rsid w:val="00844CC8"/>
    <w:rsid w:val="008736C3"/>
    <w:rsid w:val="008B2DD0"/>
    <w:rsid w:val="00A00284"/>
    <w:rsid w:val="00AD2A3F"/>
    <w:rsid w:val="00B77695"/>
    <w:rsid w:val="00BB68B8"/>
    <w:rsid w:val="00C55C9B"/>
    <w:rsid w:val="00D86BB7"/>
    <w:rsid w:val="00DA19C4"/>
    <w:rsid w:val="00DB351C"/>
    <w:rsid w:val="00DC21BA"/>
    <w:rsid w:val="00DF29A2"/>
    <w:rsid w:val="00F22803"/>
    <w:rsid w:val="00F25A48"/>
    <w:rsid w:val="00F61C61"/>
    <w:rsid w:val="00F620E2"/>
    <w:rsid w:val="00FD1B5F"/>
    <w:rsid w:val="00FD653B"/>
    <w:rsid w:val="04936845"/>
    <w:rsid w:val="04E672BC"/>
    <w:rsid w:val="06336531"/>
    <w:rsid w:val="06625516"/>
    <w:rsid w:val="0781449F"/>
    <w:rsid w:val="09B16C3F"/>
    <w:rsid w:val="09FC6C3A"/>
    <w:rsid w:val="0D0127A5"/>
    <w:rsid w:val="0D533015"/>
    <w:rsid w:val="0D676AC1"/>
    <w:rsid w:val="10D34B99"/>
    <w:rsid w:val="115832F0"/>
    <w:rsid w:val="12E45C46"/>
    <w:rsid w:val="16585B40"/>
    <w:rsid w:val="16873D30"/>
    <w:rsid w:val="186D0013"/>
    <w:rsid w:val="1A545102"/>
    <w:rsid w:val="1A8769F4"/>
    <w:rsid w:val="1D350989"/>
    <w:rsid w:val="1E9D67E6"/>
    <w:rsid w:val="1FEB2CED"/>
    <w:rsid w:val="22B10AB2"/>
    <w:rsid w:val="24086771"/>
    <w:rsid w:val="297F0F8B"/>
    <w:rsid w:val="2A2E0C3A"/>
    <w:rsid w:val="2B3B716B"/>
    <w:rsid w:val="2BD82C0B"/>
    <w:rsid w:val="2C4E7372"/>
    <w:rsid w:val="2E271C28"/>
    <w:rsid w:val="2E2E420F"/>
    <w:rsid w:val="2EED2E72"/>
    <w:rsid w:val="319B4E07"/>
    <w:rsid w:val="32160058"/>
    <w:rsid w:val="326E42CA"/>
    <w:rsid w:val="356154BB"/>
    <w:rsid w:val="372238D5"/>
    <w:rsid w:val="38431D54"/>
    <w:rsid w:val="3CDA3694"/>
    <w:rsid w:val="3CEA6C43"/>
    <w:rsid w:val="3CED6733"/>
    <w:rsid w:val="3F5900B0"/>
    <w:rsid w:val="426D00FA"/>
    <w:rsid w:val="42A05CDF"/>
    <w:rsid w:val="438A6A89"/>
    <w:rsid w:val="46BB51AC"/>
    <w:rsid w:val="4A365275"/>
    <w:rsid w:val="4C5639AD"/>
    <w:rsid w:val="4CED6C3F"/>
    <w:rsid w:val="4D153868"/>
    <w:rsid w:val="4DDD6CD1"/>
    <w:rsid w:val="4DF6026B"/>
    <w:rsid w:val="4F7B097E"/>
    <w:rsid w:val="4FBA06F6"/>
    <w:rsid w:val="5006393C"/>
    <w:rsid w:val="55191A1B"/>
    <w:rsid w:val="5E6E102A"/>
    <w:rsid w:val="5FD03E82"/>
    <w:rsid w:val="616A1ADE"/>
    <w:rsid w:val="623D5F39"/>
    <w:rsid w:val="62552465"/>
    <w:rsid w:val="62EF64B1"/>
    <w:rsid w:val="65017D92"/>
    <w:rsid w:val="660109D5"/>
    <w:rsid w:val="660758C0"/>
    <w:rsid w:val="68633281"/>
    <w:rsid w:val="6B064398"/>
    <w:rsid w:val="6E1A0886"/>
    <w:rsid w:val="70FA04FB"/>
    <w:rsid w:val="73B25D69"/>
    <w:rsid w:val="741D2E7E"/>
    <w:rsid w:val="753541F8"/>
    <w:rsid w:val="75AD0232"/>
    <w:rsid w:val="79301F40"/>
    <w:rsid w:val="79BF6786"/>
    <w:rsid w:val="7BD60AFD"/>
    <w:rsid w:val="7C136915"/>
    <w:rsid w:val="7D9F2B56"/>
    <w:rsid w:val="7F5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B49B0"/>
  <w15:docId w15:val="{E07C7ECD-7C76-421C-967A-9A273585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Title"/>
    <w:basedOn w:val="a"/>
    <w:next w:val="a"/>
    <w:link w:val="a6"/>
    <w:qFormat/>
    <w:rsid w:val="00FD1B5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FD1B5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Normal (Web)"/>
    <w:basedOn w:val="a"/>
    <w:uiPriority w:val="99"/>
    <w:unhideWhenUsed/>
    <w:rsid w:val="00684B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684BB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84B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84BB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 Yaqiang Wang</dc:creator>
  <cp:lastModifiedBy>乾屹 毛</cp:lastModifiedBy>
  <cp:revision>31</cp:revision>
  <dcterms:created xsi:type="dcterms:W3CDTF">2024-03-14T15:57:00Z</dcterms:created>
  <dcterms:modified xsi:type="dcterms:W3CDTF">2024-04-29T12:10:00Z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922967EE38C84D0D90D3C8FC4E9885B6_11</vt:lpwstr>
  </property>
</Properties>
</file>