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128260" cy="8628380"/>
            <wp:effectExtent l="0" t="0" r="762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862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37835" cy="668147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835" cy="668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79975" cy="5140325"/>
            <wp:effectExtent l="0" t="0" r="1206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514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6212205" cy="6172200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2205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5483860"/>
            <wp:effectExtent l="0" t="0" r="127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-789940</wp:posOffset>
            </wp:positionH>
            <wp:positionV relativeFrom="paragraph">
              <wp:posOffset>-20955</wp:posOffset>
            </wp:positionV>
            <wp:extent cx="10196195" cy="4323715"/>
            <wp:effectExtent l="0" t="0" r="14605" b="444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96195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>
      <w:r>
        <w:drawing>
          <wp:inline distT="0" distB="0" distL="114300" distR="114300">
            <wp:extent cx="9512935" cy="4131310"/>
            <wp:effectExtent l="0" t="0" r="1206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1293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9088120" cy="3899535"/>
            <wp:effectExtent l="0" t="0" r="1016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812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  <w:r>
        <w:drawing>
          <wp:inline distT="0" distB="0" distL="114300" distR="114300">
            <wp:extent cx="9348470" cy="3155950"/>
            <wp:effectExtent l="0" t="0" r="889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4847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14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Office_11.8.6.8810_F1E327BC-269C-435d-A152-05C5408002CA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2020-06-30T11:23:35Z</dcterms:created>
  <dc:creator>kevin</dc:creator>
  <cp:lastModifiedBy>Night＇s Watch</cp:lastModifiedBy>
  <dcterms:modified xsi:type="dcterms:W3CDTF">2020-06-30T11:29:05Z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2052-11.8.6.8810</vt:lpwstr>
  </property>
</Properties>
</file>