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201E47" w14:textId="2E07D294" w:rsidR="00F373C9" w:rsidRDefault="00F373C9">
      <w:r>
        <w:rPr>
          <w:noProof/>
        </w:rPr>
        <w:drawing>
          <wp:inline distT="0" distB="0" distL="0" distR="0" wp14:anchorId="3F945274" wp14:editId="1A0C9229">
            <wp:extent cx="5274310" cy="6933565"/>
            <wp:effectExtent l="0" t="0" r="2540" b="635"/>
            <wp:docPr id="655875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75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6562C" wp14:editId="73C796FE">
            <wp:extent cx="5274310" cy="6949440"/>
            <wp:effectExtent l="0" t="0" r="2540" b="3810"/>
            <wp:docPr id="624003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03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B69" w14:textId="77777777" w:rsidR="00F373C9" w:rsidRDefault="00F373C9"/>
    <w:p w14:paraId="07E7052D" w14:textId="77777777" w:rsidR="00F373C9" w:rsidRDefault="00F373C9"/>
    <w:p w14:paraId="5407B3F3" w14:textId="77777777" w:rsidR="00F373C9" w:rsidRDefault="00F373C9"/>
    <w:p w14:paraId="049494CE" w14:textId="77777777" w:rsidR="00F373C9" w:rsidRDefault="00F373C9"/>
    <w:p w14:paraId="2617FD29" w14:textId="77777777" w:rsidR="00F373C9" w:rsidRDefault="00F373C9"/>
    <w:p w14:paraId="2242A16A" w14:textId="2C4B0EBB" w:rsidR="00F373C9" w:rsidRDefault="00F373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5589E8" wp14:editId="797D1E9C">
            <wp:extent cx="5274310" cy="6927850"/>
            <wp:effectExtent l="0" t="0" r="2540" b="6350"/>
            <wp:docPr id="703458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8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66ABD" wp14:editId="43B43EFD">
            <wp:extent cx="5274310" cy="6832600"/>
            <wp:effectExtent l="0" t="0" r="2540" b="6350"/>
            <wp:docPr id="846039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9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4BE53" wp14:editId="2B2EC023">
            <wp:extent cx="5274310" cy="6621780"/>
            <wp:effectExtent l="0" t="0" r="2540" b="7620"/>
            <wp:docPr id="68487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928D5" wp14:editId="6F75DCAF">
            <wp:extent cx="5274310" cy="6763385"/>
            <wp:effectExtent l="0" t="0" r="2540" b="0"/>
            <wp:docPr id="1773436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6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6DE51" wp14:editId="5CB9FD70">
            <wp:extent cx="5274310" cy="6833235"/>
            <wp:effectExtent l="0" t="0" r="2540" b="5715"/>
            <wp:docPr id="59587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7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DE103" wp14:editId="3049DF79">
            <wp:extent cx="5274310" cy="6659245"/>
            <wp:effectExtent l="0" t="0" r="2540" b="8255"/>
            <wp:docPr id="1230718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18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10573" wp14:editId="402C697D">
            <wp:extent cx="5274310" cy="6685915"/>
            <wp:effectExtent l="0" t="0" r="2540" b="635"/>
            <wp:docPr id="148329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95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A5E1D" wp14:editId="7311C0D6">
            <wp:extent cx="5274310" cy="6770370"/>
            <wp:effectExtent l="0" t="0" r="2540" b="0"/>
            <wp:docPr id="1932217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17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74847" wp14:editId="2FCC9AB4">
            <wp:extent cx="5274310" cy="6545580"/>
            <wp:effectExtent l="0" t="0" r="2540" b="7620"/>
            <wp:docPr id="2121045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45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3D848" wp14:editId="706A4800">
            <wp:extent cx="5274310" cy="5821045"/>
            <wp:effectExtent l="0" t="0" r="2540" b="8255"/>
            <wp:docPr id="1648090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0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DD6F5" wp14:editId="3F17344E">
            <wp:extent cx="5274310" cy="6631940"/>
            <wp:effectExtent l="0" t="0" r="2540" b="0"/>
            <wp:docPr id="175585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5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F3F92" wp14:editId="02D38067">
            <wp:extent cx="5274310" cy="6743700"/>
            <wp:effectExtent l="0" t="0" r="2540" b="0"/>
            <wp:docPr id="54510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01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CA028" wp14:editId="2D01444B">
            <wp:extent cx="5274310" cy="6444615"/>
            <wp:effectExtent l="0" t="0" r="2540" b="0"/>
            <wp:docPr id="1155616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6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0D434" wp14:editId="46DBCF39">
            <wp:extent cx="5274310" cy="6386830"/>
            <wp:effectExtent l="0" t="0" r="2540" b="0"/>
            <wp:docPr id="1551886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6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3C9"/>
    <w:rsid w:val="00151648"/>
    <w:rsid w:val="00F3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59627"/>
  <w15:chartTrackingRefBased/>
  <w15:docId w15:val="{502AC75E-69D5-4119-8927-B8EE1343F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3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3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3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3C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3C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3C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3C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3C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3C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3C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73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7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73C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73C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373C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73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73C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73C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73C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7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73C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73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73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73C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73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73C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73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73C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373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 大</dc:creator>
  <cp:keywords/>
  <dc:description/>
  <cp:lastModifiedBy>大 大</cp:lastModifiedBy>
  <cp:revision>1</cp:revision>
  <dcterms:created xsi:type="dcterms:W3CDTF">2025-06-30T05:52:00Z</dcterms:created>
  <dcterms:modified xsi:type="dcterms:W3CDTF">2025-06-30T05:56:00Z</dcterms:modified>
</cp:coreProperties>
</file>