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1B02B" w14:textId="731C14CA" w:rsidR="00C84C2F" w:rsidRDefault="00C84C2F">
      <w:r>
        <w:rPr>
          <w:rFonts w:hint="eastAsia"/>
        </w:rPr>
        <w:t>第一阶段</w:t>
      </w:r>
    </w:p>
    <w:p w14:paraId="2ACBFA45" w14:textId="3B5E0E5C" w:rsidR="00DC102F" w:rsidRDefault="00C84C2F" w:rsidP="000636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顺序表的表示和实现</w:t>
      </w:r>
    </w:p>
    <w:p w14:paraId="0FC345EE" w14:textId="26CDD03E" w:rsidR="00C84C2F" w:rsidRDefault="00C84C2F" w:rsidP="00C84C2F">
      <w:pPr>
        <w:ind w:firstLineChars="100" w:firstLine="210"/>
        <w:rPr>
          <w:rFonts w:hint="eastAsia"/>
        </w:rPr>
      </w:pPr>
      <w:r>
        <w:rPr>
          <w:rFonts w:hint="eastAsia"/>
        </w:rPr>
        <w:t>单选题</w:t>
      </w:r>
    </w:p>
    <w:p w14:paraId="7146C4AB" w14:textId="6E83C991" w:rsidR="00C84C2F" w:rsidRDefault="00C84C2F">
      <w:r>
        <w:rPr>
          <w:noProof/>
        </w:rPr>
        <w:drawing>
          <wp:inline distT="0" distB="0" distL="0" distR="0" wp14:anchorId="50D8B876" wp14:editId="4AE932DC">
            <wp:extent cx="5274310" cy="2952750"/>
            <wp:effectExtent l="0" t="0" r="2540" b="0"/>
            <wp:docPr id="682056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56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2FCD" w14:textId="46EB260B" w:rsidR="00C84C2F" w:rsidRDefault="00C84C2F">
      <w:r>
        <w:rPr>
          <w:noProof/>
        </w:rPr>
        <w:drawing>
          <wp:inline distT="0" distB="0" distL="0" distR="0" wp14:anchorId="461F4CB6" wp14:editId="4A8755E0">
            <wp:extent cx="5274310" cy="2983865"/>
            <wp:effectExtent l="0" t="0" r="2540" b="6985"/>
            <wp:docPr id="1067671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71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CFE7" w14:textId="07999C3A" w:rsidR="00C84C2F" w:rsidRDefault="00C84C2F" w:rsidP="00C84C2F">
      <w:pPr>
        <w:ind w:firstLineChars="100" w:firstLine="210"/>
      </w:pPr>
      <w:r>
        <w:rPr>
          <w:rFonts w:hint="eastAsia"/>
        </w:rPr>
        <w:t>判断题</w:t>
      </w:r>
    </w:p>
    <w:p w14:paraId="0BD98F80" w14:textId="75C1ABCC" w:rsidR="00C84C2F" w:rsidRDefault="00C84C2F" w:rsidP="00C84C2F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1E8B97B" wp14:editId="1325B3FA">
            <wp:extent cx="5274310" cy="708660"/>
            <wp:effectExtent l="0" t="0" r="2540" b="0"/>
            <wp:docPr id="780627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275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CA4C" w14:textId="7D20DBE4" w:rsidR="00C84C2F" w:rsidRDefault="00C84C2F" w:rsidP="000636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时间，空间复杂度</w:t>
      </w:r>
    </w:p>
    <w:p w14:paraId="4C23A050" w14:textId="7EC40532" w:rsidR="00C84C2F" w:rsidRDefault="00C84C2F" w:rsidP="00C84C2F">
      <w:r>
        <w:rPr>
          <w:rFonts w:hint="eastAsia"/>
        </w:rPr>
        <w:t xml:space="preserve"> 单选题</w:t>
      </w:r>
    </w:p>
    <w:p w14:paraId="76A2FD46" w14:textId="7D26A8B2" w:rsidR="00C84C2F" w:rsidRDefault="00C84C2F" w:rsidP="00C84C2F">
      <w:r>
        <w:rPr>
          <w:noProof/>
        </w:rPr>
        <w:lastRenderedPageBreak/>
        <w:drawing>
          <wp:inline distT="0" distB="0" distL="0" distR="0" wp14:anchorId="4F229D44" wp14:editId="5D1C86E6">
            <wp:extent cx="5274310" cy="4015740"/>
            <wp:effectExtent l="0" t="0" r="2540" b="3810"/>
            <wp:docPr id="933469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9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C0DD" w14:textId="0FDE6956" w:rsidR="00C84C2F" w:rsidRDefault="00C84C2F" w:rsidP="00C84C2F">
      <w:r>
        <w:rPr>
          <w:noProof/>
        </w:rPr>
        <w:drawing>
          <wp:inline distT="0" distB="0" distL="0" distR="0" wp14:anchorId="627BB127" wp14:editId="3C48F8F7">
            <wp:extent cx="5274310" cy="3441065"/>
            <wp:effectExtent l="0" t="0" r="2540" b="6985"/>
            <wp:docPr id="1590570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70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5133" w14:textId="4ABE8570" w:rsidR="00C84C2F" w:rsidRDefault="00C84C2F" w:rsidP="00C84C2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综合题</w:t>
      </w:r>
    </w:p>
    <w:p w14:paraId="6F1703EF" w14:textId="48F118EF" w:rsidR="00C84C2F" w:rsidRDefault="00C84C2F" w:rsidP="00C84C2F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64566B81" wp14:editId="74F08707">
            <wp:extent cx="5274310" cy="1066800"/>
            <wp:effectExtent l="0" t="0" r="2540" b="0"/>
            <wp:docPr id="1112478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78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5D13" w14:textId="56C50277" w:rsidR="00C84C2F" w:rsidRDefault="00FF3053" w:rsidP="000636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顺序表</w:t>
      </w:r>
    </w:p>
    <w:p w14:paraId="11CC41E1" w14:textId="01D45F3F" w:rsidR="00FF3053" w:rsidRDefault="00FF3053" w:rsidP="00C84C2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单选题</w:t>
      </w:r>
    </w:p>
    <w:p w14:paraId="56B5A894" w14:textId="2AFCD690" w:rsidR="00FF3053" w:rsidRDefault="00FF3053" w:rsidP="00C84C2F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0C00C15" wp14:editId="7A73F99B">
            <wp:extent cx="5274310" cy="2120265"/>
            <wp:effectExtent l="0" t="0" r="2540" b="0"/>
            <wp:docPr id="1719785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85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5E4" w14:textId="3C6A979F" w:rsidR="00FF3053" w:rsidRDefault="00FF3053" w:rsidP="00C84C2F">
      <w:r>
        <w:rPr>
          <w:noProof/>
        </w:rPr>
        <w:drawing>
          <wp:inline distT="0" distB="0" distL="0" distR="0" wp14:anchorId="604771BF" wp14:editId="6D5032E1">
            <wp:extent cx="5274310" cy="3307080"/>
            <wp:effectExtent l="0" t="0" r="2540" b="7620"/>
            <wp:docPr id="7558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4FFE" w14:textId="3B2B9077" w:rsidR="00FF3053" w:rsidRDefault="00FF3053" w:rsidP="00C84C2F">
      <w:r>
        <w:rPr>
          <w:noProof/>
        </w:rPr>
        <w:lastRenderedPageBreak/>
        <w:drawing>
          <wp:inline distT="0" distB="0" distL="0" distR="0" wp14:anchorId="1151FBA0" wp14:editId="2C3F176C">
            <wp:extent cx="5274310" cy="3388995"/>
            <wp:effectExtent l="0" t="0" r="2540" b="1905"/>
            <wp:docPr id="438057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57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09E6" w14:textId="148DBDD8" w:rsidR="00FF3053" w:rsidRDefault="00FF3053" w:rsidP="00C84C2F">
      <w:r>
        <w:rPr>
          <w:noProof/>
        </w:rPr>
        <w:drawing>
          <wp:inline distT="0" distB="0" distL="0" distR="0" wp14:anchorId="1CB8CAAF" wp14:editId="5D8FD7B4">
            <wp:extent cx="5274310" cy="3805555"/>
            <wp:effectExtent l="0" t="0" r="2540" b="4445"/>
            <wp:docPr id="189804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42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4468" w14:textId="7CC2DBC4" w:rsidR="00FF3053" w:rsidRDefault="00FF3053" w:rsidP="00C84C2F">
      <w:r>
        <w:rPr>
          <w:noProof/>
        </w:rPr>
        <w:lastRenderedPageBreak/>
        <w:drawing>
          <wp:inline distT="0" distB="0" distL="0" distR="0" wp14:anchorId="5A75D96D" wp14:editId="63206888">
            <wp:extent cx="5274310" cy="3302000"/>
            <wp:effectExtent l="0" t="0" r="2540" b="0"/>
            <wp:docPr id="188096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69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6E" w14:textId="3C29A18C" w:rsidR="00FF3053" w:rsidRDefault="00FF3053" w:rsidP="00C84C2F">
      <w:pPr>
        <w:rPr>
          <w:rFonts w:hint="eastAsia"/>
        </w:rPr>
      </w:pPr>
      <w:r>
        <w:rPr>
          <w:noProof/>
        </w:rPr>
        <w:drawing>
          <wp:inline distT="0" distB="0" distL="0" distR="0" wp14:anchorId="24273B86" wp14:editId="2434019D">
            <wp:extent cx="5274310" cy="4259580"/>
            <wp:effectExtent l="0" t="0" r="2540" b="7620"/>
            <wp:docPr id="2064989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89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73E4" w14:textId="2651FD6F" w:rsidR="00FF3053" w:rsidRDefault="000636AF" w:rsidP="00C84C2F">
      <w:r>
        <w:rPr>
          <w:noProof/>
        </w:rPr>
        <w:lastRenderedPageBreak/>
        <w:drawing>
          <wp:inline distT="0" distB="0" distL="0" distR="0" wp14:anchorId="32744EE9" wp14:editId="1FB4EF66">
            <wp:extent cx="5274310" cy="3548380"/>
            <wp:effectExtent l="0" t="0" r="2540" b="0"/>
            <wp:docPr id="877433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33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D092" w14:textId="4C49A906" w:rsidR="00FF3053" w:rsidRDefault="00FF3053" w:rsidP="00C84C2F"/>
    <w:p w14:paraId="093CCDFA" w14:textId="1701A488" w:rsidR="00FF3053" w:rsidRDefault="000636AF" w:rsidP="00C84C2F">
      <w:r>
        <w:rPr>
          <w:noProof/>
        </w:rPr>
        <w:drawing>
          <wp:inline distT="0" distB="0" distL="0" distR="0" wp14:anchorId="3511A8E2" wp14:editId="4BF228BF">
            <wp:extent cx="5274310" cy="2639695"/>
            <wp:effectExtent l="0" t="0" r="2540" b="8255"/>
            <wp:docPr id="1028883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83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CB67" w14:textId="47ED3477" w:rsidR="000636AF" w:rsidRDefault="000636AF" w:rsidP="000636AF">
      <w:pPr>
        <w:ind w:firstLineChars="200" w:firstLine="420"/>
      </w:pPr>
      <w:r>
        <w:rPr>
          <w:rFonts w:hint="eastAsia"/>
        </w:rPr>
        <w:t>判断题</w:t>
      </w:r>
    </w:p>
    <w:p w14:paraId="6791AE0E" w14:textId="6394ECF4" w:rsidR="000636AF" w:rsidRDefault="000636AF" w:rsidP="000636AF">
      <w:r>
        <w:rPr>
          <w:noProof/>
        </w:rPr>
        <w:lastRenderedPageBreak/>
        <w:drawing>
          <wp:inline distT="0" distB="0" distL="0" distR="0" wp14:anchorId="635337DC" wp14:editId="425563B9">
            <wp:extent cx="5274310" cy="3862070"/>
            <wp:effectExtent l="0" t="0" r="2540" b="5080"/>
            <wp:docPr id="216639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398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DE17" w14:textId="261F5C39" w:rsidR="000636AF" w:rsidRDefault="000636AF" w:rsidP="000636AF">
      <w:r>
        <w:rPr>
          <w:noProof/>
        </w:rPr>
        <w:drawing>
          <wp:inline distT="0" distB="0" distL="0" distR="0" wp14:anchorId="1C21B1D4" wp14:editId="0CBEF7B6">
            <wp:extent cx="5274310" cy="829945"/>
            <wp:effectExtent l="0" t="0" r="2540" b="8255"/>
            <wp:docPr id="1713065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65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3AFC" w14:textId="413EA33F" w:rsidR="000636AF" w:rsidRDefault="000636AF" w:rsidP="000636AF">
      <w:pPr>
        <w:ind w:firstLineChars="200" w:firstLine="420"/>
      </w:pPr>
      <w:r>
        <w:rPr>
          <w:rFonts w:hint="eastAsia"/>
        </w:rPr>
        <w:t>填空题</w:t>
      </w:r>
    </w:p>
    <w:p w14:paraId="58D65651" w14:textId="4A386043" w:rsidR="000636AF" w:rsidRDefault="000636AF" w:rsidP="000636AF">
      <w:r>
        <w:rPr>
          <w:noProof/>
        </w:rPr>
        <w:drawing>
          <wp:inline distT="0" distB="0" distL="0" distR="0" wp14:anchorId="6FD1C4ED" wp14:editId="7F8C63F0">
            <wp:extent cx="5274310" cy="937260"/>
            <wp:effectExtent l="0" t="0" r="2540" b="0"/>
            <wp:docPr id="213531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1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1248" w14:textId="4E55E108" w:rsidR="000636AF" w:rsidRDefault="000636AF" w:rsidP="000636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数据结构概念</w:t>
      </w:r>
    </w:p>
    <w:p w14:paraId="54C114F2" w14:textId="01D0F2A7" w:rsidR="000636AF" w:rsidRDefault="000636AF" w:rsidP="000636A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单选题</w:t>
      </w:r>
    </w:p>
    <w:p w14:paraId="4CC7EBE3" w14:textId="521B3F38" w:rsidR="000636AF" w:rsidRDefault="000636AF" w:rsidP="000636AF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A552E38" wp14:editId="66E0B146">
            <wp:extent cx="5274310" cy="2815590"/>
            <wp:effectExtent l="0" t="0" r="2540" b="3810"/>
            <wp:docPr id="1901341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41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0B7" w14:textId="15387FB6" w:rsidR="000636AF" w:rsidRDefault="000636AF" w:rsidP="000636AF">
      <w:r>
        <w:rPr>
          <w:noProof/>
        </w:rPr>
        <w:drawing>
          <wp:inline distT="0" distB="0" distL="0" distR="0" wp14:anchorId="33882AFB" wp14:editId="0D9655A4">
            <wp:extent cx="5274310" cy="3742690"/>
            <wp:effectExtent l="0" t="0" r="2540" b="0"/>
            <wp:docPr id="429849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9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70BF" w14:textId="77777777" w:rsidR="000636AF" w:rsidRDefault="000636AF" w:rsidP="000636AF">
      <w:pPr>
        <w:rPr>
          <w:rFonts w:hint="eastAsia"/>
        </w:rPr>
      </w:pPr>
    </w:p>
    <w:sectPr w:rsidR="000636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D1BC3"/>
    <w:multiLevelType w:val="hybridMultilevel"/>
    <w:tmpl w:val="015C7AEE"/>
    <w:lvl w:ilvl="0" w:tplc="FD94B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58432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58"/>
    <w:rsid w:val="000636AF"/>
    <w:rsid w:val="0041652C"/>
    <w:rsid w:val="004C1B58"/>
    <w:rsid w:val="005531AD"/>
    <w:rsid w:val="007B7B0D"/>
    <w:rsid w:val="00C84C2F"/>
    <w:rsid w:val="00DC102F"/>
    <w:rsid w:val="00FF3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31E83"/>
  <w15:chartTrackingRefBased/>
  <w15:docId w15:val="{7F19CE1F-3EBA-4C92-AA1C-00DBFF41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6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锐彬 赖</dc:creator>
  <cp:keywords/>
  <dc:description/>
  <cp:lastModifiedBy>锐彬 赖</cp:lastModifiedBy>
  <cp:revision>2</cp:revision>
  <dcterms:created xsi:type="dcterms:W3CDTF">2023-11-01T13:31:00Z</dcterms:created>
  <dcterms:modified xsi:type="dcterms:W3CDTF">2023-11-01T13:58:00Z</dcterms:modified>
</cp:coreProperties>
</file>