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22A7D"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w:t>
      </w:r>
      <w:r w:rsidR="00535D63" w:rsidRPr="00D17A0A">
        <w:rPr>
          <w:rFonts w:ascii="宋体" w:hAnsi="宋体" w:cs="宋体" w:hint="eastAsia"/>
          <w:color w:val="000000"/>
          <w:kern w:val="0"/>
          <w:sz w:val="21"/>
          <w:szCs w:val="21"/>
        </w:rPr>
        <w:t>1、</w:t>
      </w:r>
      <w:r w:rsidR="00666D3E" w:rsidRPr="00D17A0A">
        <w:rPr>
          <w:rFonts w:ascii="宋体" w:hAnsi="宋体" w:cs="宋体" w:hint="eastAsia"/>
          <w:color w:val="000000"/>
          <w:kern w:val="0"/>
          <w:sz w:val="21"/>
          <w:szCs w:val="21"/>
        </w:rPr>
        <w:t>数学集合间基本运算</w:t>
      </w:r>
    </w:p>
    <w:p w14:paraId="16A4C63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设有两个用单链表表示的集合A、B，其元素类型是int且以非递减方式存储，其头结点分别为a、b。要求下面各问题中的结果集合同样以非递减方式存储，结果集合不影响原集合。</w:t>
      </w:r>
    </w:p>
    <w:p w14:paraId="4A56014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⑴ 编写集合元素测试函数IN_SET，如果元素已经在集合中返回0，否则返回1；</w:t>
      </w:r>
    </w:p>
    <w:p w14:paraId="607BE8F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⑵ 编写集合元素输入并插入到单链表中的函数INSERT_SET，保证所输入的集合中的元素是唯一且以非递减方式存储在单链表中；</w:t>
      </w:r>
    </w:p>
    <w:p w14:paraId="0CA451D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⑶ 编写集合元素输出函数，对建立的集合链表按非递增方式输出；</w:t>
      </w:r>
    </w:p>
    <w:p w14:paraId="16E3D13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⑷ 编写求集合A、B的交C=A∩B的函数，并输出集合C的元素；</w:t>
      </w:r>
    </w:p>
    <w:p w14:paraId="3CDCE77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⑸ 编写求集合A、B的并D=A∪B的函数，并输出集合D的元素；</w:t>
      </w:r>
    </w:p>
    <w:p w14:paraId="01A9AA7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⑹ 求集合A与B的对称差E=(A-B)∪(B-A) 的函数，并输出集合D的元素；</w:t>
      </w:r>
    </w:p>
    <w:p w14:paraId="64FC401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⑺ 设计一个菜单，具有输入集合元素、求集合A、B的交C、求集合A、B的并D、求集合A与B的对称差E、退出等基本的功能。</w:t>
      </w:r>
    </w:p>
    <w:p w14:paraId="3C345F9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注意：集合A、B的元素个数不得少于16个。</w:t>
      </w:r>
    </w:p>
    <w:p w14:paraId="40432A79" w14:textId="77777777" w:rsidR="00666D3E" w:rsidRPr="00D17A0A" w:rsidRDefault="00666D3E" w:rsidP="00666D3E">
      <w:pPr>
        <w:widowControl/>
        <w:jc w:val="left"/>
        <w:rPr>
          <w:rFonts w:ascii="宋体" w:hAnsi="宋体" w:cs="宋体"/>
          <w:color w:val="000000"/>
          <w:kern w:val="0"/>
          <w:sz w:val="21"/>
          <w:szCs w:val="21"/>
        </w:rPr>
      </w:pPr>
    </w:p>
    <w:p w14:paraId="6BC133E7" w14:textId="77777777" w:rsidR="00666D3E" w:rsidRPr="00D17A0A" w:rsidRDefault="00666D3E" w:rsidP="00666D3E">
      <w:pPr>
        <w:widowControl/>
        <w:jc w:val="left"/>
        <w:rPr>
          <w:rFonts w:ascii="宋体" w:hAnsi="宋体" w:cs="宋体"/>
          <w:color w:val="000000"/>
          <w:kern w:val="0"/>
          <w:sz w:val="21"/>
          <w:szCs w:val="21"/>
        </w:rPr>
      </w:pPr>
    </w:p>
    <w:p w14:paraId="6DF11DDA" w14:textId="77777777" w:rsidR="00666D3E" w:rsidRPr="00D17A0A" w:rsidRDefault="00666D3E" w:rsidP="00666D3E">
      <w:pPr>
        <w:widowControl/>
        <w:jc w:val="left"/>
        <w:rPr>
          <w:rFonts w:ascii="宋体" w:hAnsi="宋体" w:cs="宋体"/>
          <w:color w:val="000000"/>
          <w:kern w:val="0"/>
          <w:sz w:val="21"/>
          <w:szCs w:val="21"/>
        </w:rPr>
      </w:pPr>
    </w:p>
    <w:p w14:paraId="561314A1"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w:t>
      </w:r>
      <w:r w:rsidR="00535D63" w:rsidRPr="00D17A0A">
        <w:rPr>
          <w:rFonts w:ascii="宋体" w:hAnsi="宋体" w:cs="宋体" w:hint="eastAsia"/>
          <w:color w:val="000000"/>
          <w:kern w:val="0"/>
          <w:sz w:val="21"/>
          <w:szCs w:val="21"/>
        </w:rPr>
        <w:t>2、</w:t>
      </w:r>
      <w:r w:rsidR="00666D3E" w:rsidRPr="00D17A0A">
        <w:rPr>
          <w:rFonts w:ascii="宋体" w:hAnsi="宋体" w:cs="宋体" w:hint="eastAsia"/>
          <w:color w:val="000000"/>
          <w:kern w:val="0"/>
          <w:sz w:val="21"/>
          <w:szCs w:val="21"/>
        </w:rPr>
        <w:t>简易计算器</w:t>
      </w:r>
    </w:p>
    <w:p w14:paraId="350B35A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完成一个简单的计算器，要求实现最基本的运算操作，当用户输入一个算式后，计算器显示计算结果，同时屏幕项部显示：</w:t>
      </w:r>
      <w:proofErr w:type="gramStart"/>
      <w:r w:rsidRPr="00D17A0A">
        <w:rPr>
          <w:rFonts w:ascii="宋体" w:hAnsi="宋体" w:cs="宋体" w:hint="eastAsia"/>
          <w:color w:val="000000"/>
          <w:kern w:val="0"/>
          <w:sz w:val="21"/>
          <w:szCs w:val="21"/>
        </w:rPr>
        <w:t>continue?如果用户此时按</w:t>
      </w:r>
      <w:proofErr w:type="gramEnd"/>
      <w:r w:rsidRPr="00D17A0A">
        <w:rPr>
          <w:rFonts w:ascii="宋体" w:hAnsi="宋体" w:cs="宋体" w:hint="eastAsia"/>
          <w:color w:val="000000"/>
          <w:kern w:val="0"/>
          <w:sz w:val="21"/>
          <w:szCs w:val="21"/>
        </w:rPr>
        <w:t>Y键，则继续输入下一个算式，否则，程序终止。</w:t>
      </w:r>
    </w:p>
    <w:p w14:paraId="0A157D3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实现要求：</w:t>
      </w:r>
    </w:p>
    <w:p w14:paraId="7570858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(1)由主函数获取用户输入的算式并进行分解，确定操作数和操作符</w:t>
      </w:r>
    </w:p>
    <w:p w14:paraId="78BEBBB7" w14:textId="39D55B2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(2)完成基本运算（＋－×÷％）函数</w:t>
      </w:r>
      <w:r w:rsidR="00C80A03">
        <w:rPr>
          <w:rFonts w:ascii="宋体" w:hAnsi="宋体" w:cs="宋体" w:hint="eastAsia"/>
          <w:color w:val="000000"/>
          <w:kern w:val="0"/>
          <w:sz w:val="21"/>
          <w:szCs w:val="21"/>
        </w:rPr>
        <w:t>，支持四则运算算式（如：3+</w:t>
      </w:r>
      <w:r w:rsidR="00C80A03">
        <w:rPr>
          <w:rFonts w:ascii="宋体" w:hAnsi="宋体" w:cs="宋体"/>
          <w:color w:val="000000"/>
          <w:kern w:val="0"/>
          <w:sz w:val="21"/>
          <w:szCs w:val="21"/>
        </w:rPr>
        <w:t>2</w:t>
      </w:r>
      <w:r w:rsidR="00C80A03">
        <w:rPr>
          <w:rFonts w:ascii="宋体" w:hAnsi="宋体" w:cs="宋体" w:hint="eastAsia"/>
          <w:color w:val="000000"/>
          <w:kern w:val="0"/>
          <w:sz w:val="21"/>
          <w:szCs w:val="21"/>
        </w:rPr>
        <w:t>*</w:t>
      </w:r>
      <w:r w:rsidR="00C80A03">
        <w:rPr>
          <w:rFonts w:ascii="宋体" w:hAnsi="宋体" w:cs="宋体"/>
          <w:color w:val="000000"/>
          <w:kern w:val="0"/>
          <w:sz w:val="21"/>
          <w:szCs w:val="21"/>
        </w:rPr>
        <w:t>5</w:t>
      </w:r>
      <w:r w:rsidR="00C80A03">
        <w:rPr>
          <w:rFonts w:ascii="宋体" w:hAnsi="宋体" w:cs="宋体" w:hint="eastAsia"/>
          <w:color w:val="000000"/>
          <w:kern w:val="0"/>
          <w:sz w:val="21"/>
          <w:szCs w:val="21"/>
        </w:rPr>
        <w:t>）</w:t>
      </w:r>
    </w:p>
    <w:p w14:paraId="4834667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(3)完成复杂运算（sin，cos，tan）函数</w:t>
      </w:r>
    </w:p>
    <w:p w14:paraId="1D4C07B3" w14:textId="77777777" w:rsidR="00666D3E" w:rsidRPr="00D17A0A" w:rsidRDefault="00666D3E" w:rsidP="00666D3E">
      <w:pPr>
        <w:widowControl/>
        <w:jc w:val="left"/>
        <w:rPr>
          <w:rFonts w:ascii="宋体" w:hAnsi="宋体" w:cs="宋体"/>
          <w:color w:val="000000"/>
          <w:kern w:val="0"/>
          <w:sz w:val="21"/>
          <w:szCs w:val="21"/>
        </w:rPr>
      </w:pPr>
    </w:p>
    <w:p w14:paraId="08D02C68" w14:textId="77777777" w:rsidR="00666D3E" w:rsidRPr="00D17A0A" w:rsidRDefault="00666D3E" w:rsidP="00666D3E">
      <w:pPr>
        <w:widowControl/>
        <w:jc w:val="left"/>
        <w:rPr>
          <w:rFonts w:ascii="宋体" w:hAnsi="宋体" w:cs="宋体"/>
          <w:color w:val="000000"/>
          <w:kern w:val="0"/>
          <w:sz w:val="21"/>
          <w:szCs w:val="21"/>
        </w:rPr>
      </w:pPr>
    </w:p>
    <w:p w14:paraId="3544451C" w14:textId="77777777" w:rsidR="00666D3E" w:rsidRPr="00D17A0A" w:rsidRDefault="00666D3E" w:rsidP="00666D3E">
      <w:pPr>
        <w:widowControl/>
        <w:jc w:val="left"/>
        <w:rPr>
          <w:rFonts w:ascii="宋体" w:hAnsi="宋体" w:cs="宋体"/>
          <w:color w:val="000000"/>
          <w:kern w:val="0"/>
          <w:sz w:val="21"/>
          <w:szCs w:val="21"/>
        </w:rPr>
      </w:pPr>
    </w:p>
    <w:p w14:paraId="171C06E9"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w:t>
      </w:r>
      <w:r w:rsidR="00535D63" w:rsidRPr="00D17A0A">
        <w:rPr>
          <w:rFonts w:ascii="宋体" w:hAnsi="宋体" w:cs="宋体" w:hint="eastAsia"/>
          <w:color w:val="000000"/>
          <w:kern w:val="0"/>
          <w:sz w:val="21"/>
          <w:szCs w:val="21"/>
        </w:rPr>
        <w:t>3、</w:t>
      </w:r>
      <w:r w:rsidR="00666D3E" w:rsidRPr="00D17A0A">
        <w:rPr>
          <w:rFonts w:ascii="宋体" w:hAnsi="宋体" w:cs="宋体" w:hint="eastAsia"/>
          <w:color w:val="000000"/>
          <w:kern w:val="0"/>
          <w:sz w:val="21"/>
          <w:szCs w:val="21"/>
        </w:rPr>
        <w:t>年历系统设计</w:t>
      </w:r>
    </w:p>
    <w:p w14:paraId="2941D3E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年历系统首先对于输入的任一年，能够给出该年每月的日期及</w:t>
      </w:r>
      <w:proofErr w:type="gramStart"/>
      <w:r w:rsidRPr="00D17A0A">
        <w:rPr>
          <w:rFonts w:ascii="宋体" w:hAnsi="宋体" w:cs="宋体" w:hint="eastAsia"/>
          <w:color w:val="000000"/>
          <w:kern w:val="0"/>
          <w:sz w:val="21"/>
          <w:szCs w:val="21"/>
        </w:rPr>
        <w:t>实际周几的</w:t>
      </w:r>
      <w:proofErr w:type="gramEnd"/>
      <w:r w:rsidRPr="00D17A0A">
        <w:rPr>
          <w:rFonts w:ascii="宋体" w:hAnsi="宋体" w:cs="宋体" w:hint="eastAsia"/>
          <w:color w:val="000000"/>
          <w:kern w:val="0"/>
          <w:sz w:val="21"/>
          <w:szCs w:val="21"/>
        </w:rPr>
        <w:t>对应情况，并与实际的星期数垂直对齐，如下表所示（当输入2004时显示如下）：</w:t>
      </w:r>
    </w:p>
    <w:p w14:paraId="5D6B857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Input the year:2004</w:t>
      </w:r>
    </w:p>
    <w:p w14:paraId="00ECB8D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The calendar of the year 2004.</w:t>
      </w:r>
    </w:p>
    <w:p w14:paraId="147C054C"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proofErr w:type="gramStart"/>
      <w:r w:rsidR="00666D3E" w:rsidRPr="00D17A0A">
        <w:rPr>
          <w:rFonts w:ascii="宋体" w:hAnsi="宋体" w:cs="宋体" w:hint="eastAsia"/>
          <w:color w:val="000000"/>
          <w:kern w:val="0"/>
          <w:sz w:val="21"/>
          <w:szCs w:val="21"/>
        </w:rPr>
        <w:t>January</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w:t>
      </w:r>
      <w:proofErr w:type="gramEnd"/>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February</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w:t>
      </w:r>
    </w:p>
    <w:p w14:paraId="74E3EB6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r w:rsidR="00535D6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66C9EB79"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Sun</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Mon</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Tue</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Wed</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Thu</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Fri</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Sat</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Sun</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Mon</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Tue</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Wed</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Thu</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Fri</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Sat</w:t>
      </w:r>
    </w:p>
    <w:p w14:paraId="6B5B7385"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3</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3</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4</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5</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6</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7</w:t>
      </w:r>
    </w:p>
    <w:p w14:paraId="2E6BAB1B"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4</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5</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6</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7</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8</w:t>
      </w:r>
      <w:r w:rsidRPr="00D17A0A">
        <w:rPr>
          <w:rFonts w:ascii="宋体" w:hAnsi="宋体" w:cs="宋体" w:hint="eastAsia"/>
          <w:color w:val="000000"/>
          <w:kern w:val="0"/>
          <w:sz w:val="21"/>
          <w:szCs w:val="21"/>
        </w:rPr>
        <w:t xml:space="preserve">   </w:t>
      </w:r>
      <w:proofErr w:type="gramStart"/>
      <w:r w:rsidR="00666D3E" w:rsidRPr="00D17A0A">
        <w:rPr>
          <w:rFonts w:ascii="宋体" w:hAnsi="宋体" w:cs="宋体" w:hint="eastAsia"/>
          <w:color w:val="000000"/>
          <w:kern w:val="0"/>
          <w:sz w:val="21"/>
          <w:szCs w:val="21"/>
        </w:rPr>
        <w:t>9</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10</w:t>
      </w:r>
      <w:proofErr w:type="gramEnd"/>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8</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9</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10</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12</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13</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14</w:t>
      </w:r>
    </w:p>
    <w:p w14:paraId="738FF2F6"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proofErr w:type="gramStart"/>
      <w:r w:rsidR="00666D3E" w:rsidRPr="00D17A0A">
        <w:rPr>
          <w:rFonts w:ascii="宋体" w:hAnsi="宋体" w:cs="宋体" w:hint="eastAsia"/>
          <w:color w:val="000000"/>
          <w:kern w:val="0"/>
          <w:sz w:val="21"/>
          <w:szCs w:val="21"/>
        </w:rPr>
        <w:t>11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12</w:t>
      </w:r>
      <w:proofErr w:type="gramEnd"/>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13</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14</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15</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16</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17</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15</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16</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17</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18</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19</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20</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21</w:t>
      </w:r>
    </w:p>
    <w:p w14:paraId="7468C47F"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proofErr w:type="gramStart"/>
      <w:r w:rsidR="00666D3E" w:rsidRPr="00D17A0A">
        <w:rPr>
          <w:rFonts w:ascii="宋体" w:hAnsi="宋体" w:cs="宋体" w:hint="eastAsia"/>
          <w:color w:val="000000"/>
          <w:kern w:val="0"/>
          <w:sz w:val="21"/>
          <w:szCs w:val="21"/>
        </w:rPr>
        <w:t>18</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19</w:t>
      </w:r>
      <w:proofErr w:type="gramEnd"/>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20</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22</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23</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24</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22</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23</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24</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25</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26</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27</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28</w:t>
      </w:r>
    </w:p>
    <w:p w14:paraId="72472329"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proofErr w:type="gramStart"/>
      <w:r w:rsidR="00666D3E" w:rsidRPr="00D17A0A">
        <w:rPr>
          <w:rFonts w:ascii="宋体" w:hAnsi="宋体" w:cs="宋体" w:hint="eastAsia"/>
          <w:color w:val="000000"/>
          <w:kern w:val="0"/>
          <w:sz w:val="21"/>
          <w:szCs w:val="21"/>
        </w:rPr>
        <w:t>25</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26</w:t>
      </w:r>
      <w:proofErr w:type="gramEnd"/>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27</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28</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29</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30</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31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29</w:t>
      </w:r>
    </w:p>
    <w:p w14:paraId="2E1CD2CF"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w:t>
      </w:r>
    </w:p>
    <w:p w14:paraId="22D00CDE"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proofErr w:type="gramStart"/>
      <w:r w:rsidR="00666D3E" w:rsidRPr="00D17A0A">
        <w:rPr>
          <w:rFonts w:ascii="宋体" w:hAnsi="宋体" w:cs="宋体" w:hint="eastAsia"/>
          <w:color w:val="000000"/>
          <w:kern w:val="0"/>
          <w:sz w:val="21"/>
          <w:szCs w:val="21"/>
        </w:rPr>
        <w:t>March</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3</w:t>
      </w:r>
      <w:proofErr w:type="gramEnd"/>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April</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4</w:t>
      </w:r>
    </w:p>
    <w:p w14:paraId="228A66EF"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w:t>
      </w:r>
    </w:p>
    <w:p w14:paraId="329BA0D6"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Sun</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Mon</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Tue</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Wed</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Thu</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Fri</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Sat</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Sun</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Mon</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Tue</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Wed</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Thu</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Fri</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Sat</w:t>
      </w:r>
    </w:p>
    <w:p w14:paraId="17760C8F"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 xml:space="preserve">       </w:t>
      </w:r>
      <w:r w:rsidR="00666D3E" w:rsidRPr="00D17A0A">
        <w:rPr>
          <w:rFonts w:ascii="宋体" w:hAnsi="宋体" w:cs="宋体" w:hint="eastAsia"/>
          <w:color w:val="000000"/>
          <w:kern w:val="0"/>
          <w:sz w:val="21"/>
          <w:szCs w:val="21"/>
        </w:rPr>
        <w:t>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3</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4</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5</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6</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3</w:t>
      </w:r>
    </w:p>
    <w:p w14:paraId="26CC831F"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7</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8</w:t>
      </w:r>
      <w:r w:rsidRPr="00D17A0A">
        <w:rPr>
          <w:rFonts w:ascii="宋体" w:hAnsi="宋体" w:cs="宋体" w:hint="eastAsia"/>
          <w:color w:val="000000"/>
          <w:kern w:val="0"/>
          <w:sz w:val="21"/>
          <w:szCs w:val="21"/>
        </w:rPr>
        <w:t xml:space="preserve">   </w:t>
      </w:r>
      <w:proofErr w:type="gramStart"/>
      <w:r w:rsidR="00666D3E" w:rsidRPr="00D17A0A">
        <w:rPr>
          <w:rFonts w:ascii="宋体" w:hAnsi="宋体" w:cs="宋体" w:hint="eastAsia"/>
          <w:color w:val="000000"/>
          <w:kern w:val="0"/>
          <w:sz w:val="21"/>
          <w:szCs w:val="21"/>
        </w:rPr>
        <w:t>9</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10</w:t>
      </w:r>
      <w:proofErr w:type="gramEnd"/>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12</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13</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4</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5</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6</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7</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8</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9</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10</w:t>
      </w:r>
    </w:p>
    <w:p w14:paraId="0ECF0672"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proofErr w:type="gramStart"/>
      <w:r w:rsidR="00666D3E" w:rsidRPr="00D17A0A">
        <w:rPr>
          <w:rFonts w:ascii="宋体" w:hAnsi="宋体" w:cs="宋体" w:hint="eastAsia"/>
          <w:color w:val="000000"/>
          <w:kern w:val="0"/>
          <w:sz w:val="21"/>
          <w:szCs w:val="21"/>
        </w:rPr>
        <w:t>14</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15</w:t>
      </w:r>
      <w:proofErr w:type="gramEnd"/>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16</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17</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18</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19</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20</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12</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13</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14</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15</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16</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17</w:t>
      </w:r>
    </w:p>
    <w:p w14:paraId="3736F026"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proofErr w:type="gramStart"/>
      <w:r w:rsidR="00666D3E" w:rsidRPr="00D17A0A">
        <w:rPr>
          <w:rFonts w:ascii="宋体" w:hAnsi="宋体" w:cs="宋体" w:hint="eastAsia"/>
          <w:color w:val="000000"/>
          <w:kern w:val="0"/>
          <w:sz w:val="21"/>
          <w:szCs w:val="21"/>
        </w:rPr>
        <w:t>21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22</w:t>
      </w:r>
      <w:proofErr w:type="gramEnd"/>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23</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24</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25</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26</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27</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18</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19</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20</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22</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23</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24</w:t>
      </w:r>
    </w:p>
    <w:p w14:paraId="51A7A623"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w:t>
      </w:r>
      <w:proofErr w:type="gramStart"/>
      <w:r w:rsidR="00666D3E" w:rsidRPr="00D17A0A">
        <w:rPr>
          <w:rFonts w:ascii="宋体" w:hAnsi="宋体" w:cs="宋体" w:hint="eastAsia"/>
          <w:color w:val="000000"/>
          <w:kern w:val="0"/>
          <w:sz w:val="21"/>
          <w:szCs w:val="21"/>
        </w:rPr>
        <w:t>28</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29</w:t>
      </w:r>
      <w:proofErr w:type="gramEnd"/>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30</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31</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25</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26</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27</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28</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29</w:t>
      </w:r>
      <w:r w:rsidRPr="00D17A0A">
        <w:rPr>
          <w:rFonts w:ascii="宋体" w:hAnsi="宋体" w:cs="宋体" w:hint="eastAsia"/>
          <w:color w:val="000000"/>
          <w:kern w:val="0"/>
          <w:sz w:val="21"/>
          <w:szCs w:val="21"/>
        </w:rPr>
        <w:t xml:space="preserve">  </w:t>
      </w:r>
      <w:r w:rsidR="00666D3E" w:rsidRPr="00D17A0A">
        <w:rPr>
          <w:rFonts w:ascii="宋体" w:hAnsi="宋体" w:cs="宋体" w:hint="eastAsia"/>
          <w:color w:val="000000"/>
          <w:kern w:val="0"/>
          <w:sz w:val="21"/>
          <w:szCs w:val="21"/>
        </w:rPr>
        <w:t>30</w:t>
      </w:r>
    </w:p>
    <w:p w14:paraId="279D7FB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r w:rsidR="00535D63" w:rsidRPr="00D17A0A">
        <w:rPr>
          <w:rFonts w:ascii="宋体" w:hAnsi="宋体" w:cs="宋体" w:hint="eastAsia"/>
          <w:color w:val="000000"/>
          <w:kern w:val="0"/>
          <w:sz w:val="21"/>
          <w:szCs w:val="21"/>
        </w:rPr>
        <w:t>=======================   =============================</w:t>
      </w:r>
    </w:p>
    <w:p w14:paraId="6039FBCD"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p>
    <w:p w14:paraId="2B7DE3A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 ：</w:t>
      </w:r>
    </w:p>
    <w:p w14:paraId="1792708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⑴ 输入任一年将显示出该年的所有月份日期，对应的星期，输出的格式如上表要求（注意闰年情况）；</w:t>
      </w:r>
    </w:p>
    <w:p w14:paraId="67F2D69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⑵ 输入任意日期（包括年、月、日，格式有yyyy/mm/dd、dd/mm/yyyy、mm/dd/yyyy、和yyyy,mm,dd、mm,dd,yyyy、dd,mm,yyyy六种基本情况），要求能够显示出该日期是本年的哪一周，是星期几。</w:t>
      </w:r>
    </w:p>
    <w:p w14:paraId="6A1FFF07" w14:textId="77777777" w:rsidR="00666D3E" w:rsidRPr="00D17A0A" w:rsidRDefault="00666D3E" w:rsidP="00666D3E">
      <w:pPr>
        <w:widowControl/>
        <w:jc w:val="left"/>
        <w:rPr>
          <w:rFonts w:ascii="宋体" w:hAnsi="宋体" w:cs="宋体"/>
          <w:color w:val="000000"/>
          <w:kern w:val="0"/>
          <w:sz w:val="21"/>
          <w:szCs w:val="21"/>
        </w:rPr>
      </w:pPr>
    </w:p>
    <w:p w14:paraId="6887A002" w14:textId="77777777" w:rsidR="00666D3E" w:rsidRPr="00D17A0A" w:rsidRDefault="00666D3E" w:rsidP="00666D3E">
      <w:pPr>
        <w:widowControl/>
        <w:jc w:val="left"/>
        <w:rPr>
          <w:rFonts w:ascii="宋体" w:hAnsi="宋体" w:cs="宋体"/>
          <w:color w:val="000000"/>
          <w:kern w:val="0"/>
          <w:sz w:val="21"/>
          <w:szCs w:val="21"/>
        </w:rPr>
      </w:pPr>
    </w:p>
    <w:p w14:paraId="36125F38" w14:textId="77777777" w:rsidR="00666D3E" w:rsidRPr="00D17A0A" w:rsidRDefault="00666D3E" w:rsidP="00666D3E">
      <w:pPr>
        <w:widowControl/>
        <w:jc w:val="left"/>
        <w:rPr>
          <w:rFonts w:ascii="宋体" w:hAnsi="宋体" w:cs="宋体"/>
          <w:color w:val="000000"/>
          <w:kern w:val="0"/>
          <w:sz w:val="21"/>
          <w:szCs w:val="21"/>
        </w:rPr>
      </w:pPr>
    </w:p>
    <w:p w14:paraId="79DBAFCC"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选题4、</w:t>
      </w:r>
      <w:r w:rsidR="00666D3E" w:rsidRPr="00D17A0A">
        <w:rPr>
          <w:rFonts w:ascii="宋体" w:hAnsi="宋体" w:cs="宋体" w:hint="eastAsia"/>
          <w:color w:val="000000"/>
          <w:kern w:val="0"/>
          <w:sz w:val="21"/>
          <w:szCs w:val="21"/>
        </w:rPr>
        <w:t>LOL战绩查询系统</w:t>
      </w:r>
    </w:p>
    <w:p w14:paraId="56FECA4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编写一个战绩查询系统，要求使用动态链表实现、并且具有文件保存功能。</w:t>
      </w:r>
    </w:p>
    <w:p w14:paraId="07A3751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数据结构</w:t>
      </w:r>
      <w:r w:rsidR="000F6383" w:rsidRPr="00D17A0A">
        <w:rPr>
          <w:rFonts w:ascii="宋体" w:hAnsi="宋体" w:cs="宋体" w:hint="eastAsia"/>
          <w:color w:val="000000"/>
          <w:kern w:val="0"/>
          <w:sz w:val="21"/>
          <w:szCs w:val="21"/>
        </w:rPr>
        <w:t>要求如下</w:t>
      </w:r>
      <w:r w:rsidRPr="00D17A0A">
        <w:rPr>
          <w:rFonts w:ascii="宋体" w:hAnsi="宋体" w:cs="宋体" w:hint="eastAsia"/>
          <w:color w:val="000000"/>
          <w:kern w:val="0"/>
          <w:sz w:val="21"/>
          <w:szCs w:val="21"/>
        </w:rPr>
        <w:t>：</w:t>
      </w:r>
    </w:p>
    <w:p w14:paraId="24D0B98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玩家表：其字段包含玩家的，账号名称，战斗力，所在区</w:t>
      </w:r>
      <w:r w:rsidR="00535D63" w:rsidRPr="00D17A0A">
        <w:rPr>
          <w:rFonts w:ascii="宋体" w:hAnsi="宋体" w:cs="宋体" w:hint="eastAsia"/>
          <w:color w:val="000000"/>
          <w:kern w:val="0"/>
          <w:sz w:val="21"/>
          <w:szCs w:val="21"/>
        </w:rPr>
        <w:t>&lt;</w:t>
      </w:r>
      <w:r w:rsidRPr="00D17A0A">
        <w:rPr>
          <w:rFonts w:ascii="宋体" w:hAnsi="宋体" w:cs="宋体" w:hint="eastAsia"/>
          <w:color w:val="000000"/>
          <w:kern w:val="0"/>
          <w:sz w:val="21"/>
          <w:szCs w:val="21"/>
        </w:rPr>
        <w:t>同一个账号可在多个区</w:t>
      </w:r>
      <w:r w:rsidR="00535D63" w:rsidRPr="00D17A0A">
        <w:rPr>
          <w:rFonts w:ascii="宋体" w:hAnsi="宋体" w:cs="宋体" w:hint="eastAsia"/>
          <w:color w:val="000000"/>
          <w:kern w:val="0"/>
          <w:sz w:val="21"/>
          <w:szCs w:val="21"/>
        </w:rPr>
        <w:t>&gt;</w:t>
      </w:r>
    </w:p>
    <w:p w14:paraId="7669F0F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战绩表：包含所有玩家的战绩, 其字段有：玩家的账号，所在区，游戏时间</w:t>
      </w:r>
      <w:r w:rsidR="00535D63" w:rsidRPr="00D17A0A">
        <w:rPr>
          <w:rFonts w:ascii="宋体" w:hAnsi="宋体" w:cs="宋体" w:hint="eastAsia"/>
          <w:color w:val="000000"/>
          <w:kern w:val="0"/>
          <w:sz w:val="21"/>
          <w:szCs w:val="21"/>
        </w:rPr>
        <w:t>&lt;</w:t>
      </w:r>
      <w:r w:rsidRPr="00D17A0A">
        <w:rPr>
          <w:rFonts w:ascii="宋体" w:hAnsi="宋体" w:cs="宋体" w:hint="eastAsia"/>
          <w:color w:val="000000"/>
          <w:kern w:val="0"/>
          <w:sz w:val="21"/>
          <w:szCs w:val="21"/>
        </w:rPr>
        <w:t>精确到日</w:t>
      </w:r>
      <w:r w:rsidR="00535D63" w:rsidRPr="00D17A0A">
        <w:rPr>
          <w:rFonts w:ascii="宋体" w:hAnsi="宋体" w:cs="宋体" w:hint="eastAsia"/>
          <w:color w:val="000000"/>
          <w:kern w:val="0"/>
          <w:sz w:val="21"/>
          <w:szCs w:val="21"/>
        </w:rPr>
        <w:t>&gt;</w:t>
      </w:r>
      <w:r w:rsidRPr="00D17A0A">
        <w:rPr>
          <w:rFonts w:ascii="宋体" w:hAnsi="宋体" w:cs="宋体" w:hint="eastAsia"/>
          <w:color w:val="000000"/>
          <w:kern w:val="0"/>
          <w:sz w:val="21"/>
          <w:szCs w:val="21"/>
        </w:rPr>
        <w:t>，杀人数，死亡数，助攻数</w:t>
      </w:r>
    </w:p>
    <w:p w14:paraId="594D2E4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r w:rsidR="000F6383" w:rsidRPr="00D17A0A">
        <w:rPr>
          <w:rFonts w:ascii="宋体" w:hAnsi="宋体" w:cs="宋体" w:hint="eastAsia"/>
          <w:color w:val="000000"/>
          <w:kern w:val="0"/>
          <w:sz w:val="21"/>
          <w:szCs w:val="21"/>
        </w:rPr>
        <w:t>如下</w:t>
      </w:r>
      <w:r w:rsidRPr="00D17A0A">
        <w:rPr>
          <w:rFonts w:ascii="宋体" w:hAnsi="宋体" w:cs="宋体" w:hint="eastAsia"/>
          <w:color w:val="000000"/>
          <w:kern w:val="0"/>
          <w:sz w:val="21"/>
          <w:szCs w:val="21"/>
        </w:rPr>
        <w:t>：</w:t>
      </w:r>
    </w:p>
    <w:p w14:paraId="00F56D2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新增：可以在录入新的玩家信息，和某个玩家的战绩信息</w:t>
      </w:r>
      <w:r w:rsidR="00535D63" w:rsidRPr="00D17A0A">
        <w:rPr>
          <w:rFonts w:ascii="宋体" w:hAnsi="宋体" w:cs="宋体" w:hint="eastAsia"/>
          <w:color w:val="000000"/>
          <w:kern w:val="0"/>
          <w:sz w:val="21"/>
          <w:szCs w:val="21"/>
        </w:rPr>
        <w:t>&lt;</w:t>
      </w:r>
      <w:r w:rsidRPr="00D17A0A">
        <w:rPr>
          <w:rFonts w:ascii="宋体" w:hAnsi="宋体" w:cs="宋体" w:hint="eastAsia"/>
          <w:color w:val="000000"/>
          <w:kern w:val="0"/>
          <w:sz w:val="21"/>
          <w:szCs w:val="21"/>
        </w:rPr>
        <w:t>可单个录入，也可以批量录入</w:t>
      </w:r>
    </w:p>
    <w:p w14:paraId="626A3C3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查询：查询某个玩家的账号，可获取该玩家所有的所在区，选择区，可以展示该区、该玩家所有的战绩信息、并且按时间排序。</w:t>
      </w:r>
    </w:p>
    <w:p w14:paraId="20945D1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删除：可以删除某条玩家在某个区的信息或战绩信息。</w:t>
      </w:r>
      <w:r w:rsidR="00535D63" w:rsidRPr="00D17A0A">
        <w:rPr>
          <w:rFonts w:ascii="宋体" w:hAnsi="宋体" w:cs="宋体" w:hint="eastAsia"/>
          <w:color w:val="000000"/>
          <w:kern w:val="0"/>
          <w:sz w:val="21"/>
          <w:szCs w:val="21"/>
        </w:rPr>
        <w:t>&lt;</w:t>
      </w:r>
      <w:r w:rsidRPr="00D17A0A">
        <w:rPr>
          <w:rFonts w:ascii="宋体" w:hAnsi="宋体" w:cs="宋体" w:hint="eastAsia"/>
          <w:color w:val="000000"/>
          <w:kern w:val="0"/>
          <w:sz w:val="21"/>
          <w:szCs w:val="21"/>
        </w:rPr>
        <w:t>注意：删除玩家信息时，他所在区的信息也应当被删除，否则该战绩信息成为无效的</w:t>
      </w:r>
      <w:proofErr w:type="gramStart"/>
      <w:r w:rsidRPr="00D17A0A">
        <w:rPr>
          <w:rFonts w:ascii="宋体" w:hAnsi="宋体" w:cs="宋体" w:hint="eastAsia"/>
          <w:color w:val="000000"/>
          <w:kern w:val="0"/>
          <w:sz w:val="21"/>
          <w:szCs w:val="21"/>
        </w:rPr>
        <w:t>废数据</w:t>
      </w:r>
      <w:proofErr w:type="gramEnd"/>
      <w:r w:rsidR="00535D63" w:rsidRPr="00D17A0A">
        <w:rPr>
          <w:rFonts w:ascii="宋体" w:hAnsi="宋体" w:cs="宋体" w:hint="eastAsia"/>
          <w:color w:val="000000"/>
          <w:kern w:val="0"/>
          <w:sz w:val="21"/>
          <w:szCs w:val="21"/>
        </w:rPr>
        <w:t>&gt;</w:t>
      </w:r>
      <w:r w:rsidRPr="00D17A0A">
        <w:rPr>
          <w:rFonts w:ascii="宋体" w:hAnsi="宋体" w:cs="宋体" w:hint="eastAsia"/>
          <w:color w:val="000000"/>
          <w:kern w:val="0"/>
          <w:sz w:val="21"/>
          <w:szCs w:val="21"/>
        </w:rPr>
        <w:t>，例如输入账号、所在区，删除该条玩家信息。输入 账号、所在区，显示所有战绩，并选择删除某一条。</w:t>
      </w:r>
    </w:p>
    <w:p w14:paraId="76C474F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战斗力计算:根据玩家战绩信息计算战斗力，战斗力计算公式自定。要求在改变某个账号，或者战绩时，自动计算。</w:t>
      </w:r>
    </w:p>
    <w:p w14:paraId="69C78B8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数据保存：要求可以将系统的数据，以二进制的方式保存到本地。以便下次进入系统时使用。</w:t>
      </w:r>
    </w:p>
    <w:p w14:paraId="2741BB6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角色总</w:t>
      </w:r>
      <w:proofErr w:type="gramStart"/>
      <w:r w:rsidRPr="00D17A0A">
        <w:rPr>
          <w:rFonts w:ascii="宋体" w:hAnsi="宋体" w:cs="宋体" w:hint="eastAsia"/>
          <w:color w:val="000000"/>
          <w:kern w:val="0"/>
          <w:sz w:val="21"/>
          <w:szCs w:val="21"/>
        </w:rPr>
        <w:t>览</w:t>
      </w:r>
      <w:proofErr w:type="gramEnd"/>
      <w:r w:rsidRPr="00D17A0A">
        <w:rPr>
          <w:rFonts w:ascii="宋体" w:hAnsi="宋体" w:cs="宋体" w:hint="eastAsia"/>
          <w:color w:val="000000"/>
          <w:kern w:val="0"/>
          <w:sz w:val="21"/>
          <w:szCs w:val="21"/>
        </w:rPr>
        <w:t>：显示所有账号的战斗力等信息。</w:t>
      </w:r>
    </w:p>
    <w:p w14:paraId="1FBF18B7" w14:textId="77777777" w:rsidR="00666D3E" w:rsidRPr="00D17A0A" w:rsidRDefault="00666D3E" w:rsidP="00666D3E">
      <w:pPr>
        <w:widowControl/>
        <w:jc w:val="left"/>
        <w:rPr>
          <w:rFonts w:ascii="宋体" w:hAnsi="宋体" w:cs="宋体"/>
          <w:color w:val="000000"/>
          <w:kern w:val="0"/>
          <w:sz w:val="21"/>
          <w:szCs w:val="21"/>
        </w:rPr>
      </w:pPr>
    </w:p>
    <w:p w14:paraId="0123E419" w14:textId="77777777" w:rsidR="00666D3E" w:rsidRPr="00D17A0A" w:rsidRDefault="00666D3E" w:rsidP="00666D3E">
      <w:pPr>
        <w:widowControl/>
        <w:jc w:val="left"/>
        <w:rPr>
          <w:rFonts w:ascii="宋体" w:hAnsi="宋体" w:cs="宋体"/>
          <w:color w:val="000000"/>
          <w:kern w:val="0"/>
          <w:sz w:val="21"/>
          <w:szCs w:val="21"/>
        </w:rPr>
      </w:pPr>
    </w:p>
    <w:p w14:paraId="58F24EB9" w14:textId="77777777" w:rsidR="00666D3E" w:rsidRPr="00D17A0A" w:rsidRDefault="00666D3E" w:rsidP="00666D3E">
      <w:pPr>
        <w:widowControl/>
        <w:jc w:val="left"/>
        <w:rPr>
          <w:rFonts w:ascii="宋体" w:hAnsi="宋体" w:cs="宋体"/>
          <w:color w:val="000000"/>
          <w:kern w:val="0"/>
          <w:sz w:val="21"/>
          <w:szCs w:val="21"/>
        </w:rPr>
      </w:pPr>
    </w:p>
    <w:p w14:paraId="62C2FF86"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选题5、</w:t>
      </w:r>
      <w:r w:rsidR="00666D3E" w:rsidRPr="00D17A0A">
        <w:rPr>
          <w:rFonts w:ascii="宋体" w:hAnsi="宋体" w:cs="宋体" w:hint="eastAsia"/>
          <w:color w:val="000000"/>
          <w:kern w:val="0"/>
          <w:sz w:val="21"/>
          <w:szCs w:val="21"/>
        </w:rPr>
        <w:t>贪吃蛇小游戏</w:t>
      </w:r>
    </w:p>
    <w:p w14:paraId="1F1B46B6"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&lt;</w:t>
      </w:r>
      <w:r w:rsidR="00666D3E" w:rsidRPr="00D17A0A">
        <w:rPr>
          <w:rFonts w:ascii="宋体" w:hAnsi="宋体" w:cs="宋体" w:hint="eastAsia"/>
          <w:color w:val="000000"/>
          <w:kern w:val="0"/>
          <w:sz w:val="21"/>
          <w:szCs w:val="21"/>
        </w:rPr>
        <w:t xml:space="preserve">附加库：http://www.easyx.cn/ </w:t>
      </w:r>
      <w:r w:rsidRPr="00D17A0A">
        <w:rPr>
          <w:rFonts w:ascii="宋体" w:hAnsi="宋体" w:cs="宋体" w:hint="eastAsia"/>
          <w:color w:val="000000"/>
          <w:kern w:val="0"/>
          <w:sz w:val="21"/>
          <w:szCs w:val="21"/>
        </w:rPr>
        <w:t>&gt;</w:t>
      </w:r>
    </w:p>
    <w:p w14:paraId="31D676F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编写一个具有简单图形界面的贪吃蛇游戏。</w:t>
      </w:r>
    </w:p>
    <w:p w14:paraId="0B9E787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TC 图形库简介：</w:t>
      </w:r>
    </w:p>
    <w:p w14:paraId="597F159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这是一个来源于TC的简单处理图形库。加载该库可以使用简单的图形编程，可以绘制点，线，矩形等等， 从http://www.easyx.cn/下载后安装。就可以使用graphics.h 头文件。</w:t>
      </w:r>
    </w:p>
    <w:p w14:paraId="7B6BFE7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相关</w:t>
      </w:r>
      <w:proofErr w:type="gramStart"/>
      <w:r w:rsidRPr="00D17A0A">
        <w:rPr>
          <w:rFonts w:ascii="宋体" w:hAnsi="宋体" w:cs="宋体" w:hint="eastAsia"/>
          <w:color w:val="000000"/>
          <w:kern w:val="0"/>
          <w:sz w:val="21"/>
          <w:szCs w:val="21"/>
        </w:rPr>
        <w:t>库使用</w:t>
      </w:r>
      <w:proofErr w:type="gramEnd"/>
      <w:r w:rsidRPr="00D17A0A">
        <w:rPr>
          <w:rFonts w:ascii="宋体" w:hAnsi="宋体" w:cs="宋体" w:hint="eastAsia"/>
          <w:color w:val="000000"/>
          <w:kern w:val="0"/>
          <w:sz w:val="21"/>
          <w:szCs w:val="21"/>
        </w:rPr>
        <w:t>教程：http://www.easyx.cn/skills/View.aspx?id=45</w:t>
      </w:r>
    </w:p>
    <w:p w14:paraId="790E3FC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数据结构：</w:t>
      </w:r>
    </w:p>
    <w:p w14:paraId="32B1644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蛇结构： 可以使用一个链表来</w:t>
      </w:r>
      <w:proofErr w:type="gramStart"/>
      <w:r w:rsidRPr="00D17A0A">
        <w:rPr>
          <w:rFonts w:ascii="宋体" w:hAnsi="宋体" w:cs="宋体" w:hint="eastAsia"/>
          <w:color w:val="000000"/>
          <w:kern w:val="0"/>
          <w:sz w:val="21"/>
          <w:szCs w:val="21"/>
        </w:rPr>
        <w:t>存储蛇每一节</w:t>
      </w:r>
      <w:proofErr w:type="gramEnd"/>
      <w:r w:rsidRPr="00D17A0A">
        <w:rPr>
          <w:rFonts w:ascii="宋体" w:hAnsi="宋体" w:cs="宋体" w:hint="eastAsia"/>
          <w:color w:val="000000"/>
          <w:kern w:val="0"/>
          <w:sz w:val="21"/>
          <w:szCs w:val="21"/>
        </w:rPr>
        <w:t>的坐标。当然还包括蛇的移动速度、移动方向。</w:t>
      </w:r>
    </w:p>
    <w:p w14:paraId="5A60A71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p>
    <w:p w14:paraId="48F64EF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可以随机出现食物、计算分数、合理判断蛇的死亡、增加难度。</w:t>
      </w:r>
    </w:p>
    <w:p w14:paraId="2C40CD2D" w14:textId="77777777" w:rsidR="00666D3E" w:rsidRPr="00D17A0A" w:rsidRDefault="00666D3E" w:rsidP="00666D3E">
      <w:pPr>
        <w:widowControl/>
        <w:jc w:val="left"/>
        <w:rPr>
          <w:rFonts w:ascii="宋体" w:hAnsi="宋体" w:cs="宋体"/>
          <w:color w:val="000000"/>
          <w:kern w:val="0"/>
          <w:sz w:val="21"/>
          <w:szCs w:val="21"/>
        </w:rPr>
      </w:pPr>
    </w:p>
    <w:p w14:paraId="4D0BF098" w14:textId="77777777" w:rsidR="00666D3E" w:rsidRPr="00D17A0A" w:rsidRDefault="00666D3E" w:rsidP="00666D3E">
      <w:pPr>
        <w:widowControl/>
        <w:jc w:val="left"/>
        <w:rPr>
          <w:rFonts w:ascii="宋体" w:hAnsi="宋体" w:cs="宋体"/>
          <w:color w:val="000000"/>
          <w:kern w:val="0"/>
          <w:sz w:val="21"/>
          <w:szCs w:val="21"/>
        </w:rPr>
      </w:pPr>
    </w:p>
    <w:p w14:paraId="5E19C85D" w14:textId="77777777" w:rsidR="00666D3E" w:rsidRPr="00D17A0A" w:rsidRDefault="00666D3E" w:rsidP="00666D3E">
      <w:pPr>
        <w:widowControl/>
        <w:jc w:val="left"/>
        <w:rPr>
          <w:rFonts w:ascii="宋体" w:hAnsi="宋体" w:cs="宋体"/>
          <w:color w:val="000000"/>
          <w:kern w:val="0"/>
          <w:sz w:val="21"/>
          <w:szCs w:val="21"/>
        </w:rPr>
      </w:pPr>
    </w:p>
    <w:p w14:paraId="1E288D20"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选题6、</w:t>
      </w:r>
      <w:r w:rsidR="00666D3E" w:rsidRPr="00D17A0A">
        <w:rPr>
          <w:rFonts w:ascii="宋体" w:hAnsi="宋体" w:cs="宋体" w:hint="eastAsia"/>
          <w:color w:val="000000"/>
          <w:kern w:val="0"/>
          <w:sz w:val="21"/>
          <w:szCs w:val="21"/>
        </w:rPr>
        <w:t>药店药品销售管理系统</w:t>
      </w:r>
    </w:p>
    <w:p w14:paraId="14BAC95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问题描述：</w:t>
      </w:r>
    </w:p>
    <w:p w14:paraId="5CCAB15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药品销售管理系统的数据包括以下几个部分：（不考虑药品同名的情况）</w:t>
      </w:r>
    </w:p>
    <w:p w14:paraId="67036E2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1、药品库存信息：药品名称，库存数量，生产时间，进货单价（至少具备这些字段，能力强的学生可对汽车型号字段进行细分）；</w:t>
      </w:r>
    </w:p>
    <w:p w14:paraId="09A532B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2、药品销售信息：药品名称，病人身份证号，销售时间，折扣比例、销售单价，销售数量，销售总额（至少具备这些字段）；</w:t>
      </w:r>
    </w:p>
    <w:p w14:paraId="219890C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3、病人信息表：病人身份证号，病人名称，年龄，性别，所属科室，主诊医生（要求至少具备这些字段）。</w:t>
      </w:r>
    </w:p>
    <w:p w14:paraId="74F7998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p>
    <w:p w14:paraId="59CAC64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药品库存管理。这个菜单本来是管理员使用，要求能对药品库存信息进行药品信息增加、根据药品名称进行库存查询。但是禁止直接修改和删除库存信息（增加时如果遇到药品名称相同的记录，应合并库存量后存储）。</w:t>
      </w:r>
    </w:p>
    <w:p w14:paraId="5326A9E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2、销售下单功能。在确认有库存的前提下，进行销售下单，同时必须录入病人的基本资料，并且对相应的库存量调整，所有信息应注意保存，下次重新打开系统的时候能继续正常做。</w:t>
      </w:r>
    </w:p>
    <w:p w14:paraId="0D51D22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3、提供各种方式的销售记录查询：按药品名称、病人身份证号、按病人名称、按销售日期。提醒：符合条件的记录需要全部显示。同时能计算出当前药店的利润。</w:t>
      </w:r>
    </w:p>
    <w:p w14:paraId="16F7C89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4、要求将数据保存在数据文件中。每一类信息存放在一个文件中，在程序中以链表的形式来存储和处理数据。</w:t>
      </w:r>
    </w:p>
    <w:p w14:paraId="3AD7C31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药品销售管理的主要方式是：药店工作人员首先查询库存信息，如果确定某款药品有库存，然后录入病人基本信息之后，进行销售下单。为简化功能，购买后禁止退货或者撤单，不考虑订货或者分期付款等情况</w:t>
      </w:r>
    </w:p>
    <w:p w14:paraId="02652374" w14:textId="77777777" w:rsidR="00666D3E" w:rsidRPr="00D17A0A" w:rsidRDefault="00666D3E" w:rsidP="00666D3E">
      <w:pPr>
        <w:widowControl/>
        <w:jc w:val="left"/>
        <w:rPr>
          <w:rFonts w:ascii="宋体" w:hAnsi="宋体" w:cs="宋体"/>
          <w:color w:val="000000"/>
          <w:kern w:val="0"/>
          <w:sz w:val="21"/>
          <w:szCs w:val="21"/>
        </w:rPr>
      </w:pPr>
    </w:p>
    <w:p w14:paraId="7D0DCC8A" w14:textId="77777777" w:rsidR="00666D3E" w:rsidRPr="00D17A0A" w:rsidRDefault="00666D3E" w:rsidP="00666D3E">
      <w:pPr>
        <w:widowControl/>
        <w:jc w:val="left"/>
        <w:rPr>
          <w:rFonts w:ascii="宋体" w:hAnsi="宋体" w:cs="宋体"/>
          <w:color w:val="000000"/>
          <w:kern w:val="0"/>
          <w:sz w:val="21"/>
          <w:szCs w:val="21"/>
        </w:rPr>
      </w:pPr>
    </w:p>
    <w:p w14:paraId="156CBB34" w14:textId="77777777" w:rsidR="00666D3E" w:rsidRPr="00D17A0A" w:rsidRDefault="00666D3E" w:rsidP="00666D3E">
      <w:pPr>
        <w:widowControl/>
        <w:jc w:val="left"/>
        <w:rPr>
          <w:rFonts w:ascii="宋体" w:hAnsi="宋体" w:cs="宋体"/>
          <w:color w:val="000000"/>
          <w:kern w:val="0"/>
          <w:sz w:val="21"/>
          <w:szCs w:val="21"/>
        </w:rPr>
      </w:pPr>
    </w:p>
    <w:p w14:paraId="0756880B" w14:textId="23049266"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选题7、</w:t>
      </w:r>
      <w:r w:rsidR="00666D3E" w:rsidRPr="00D17A0A">
        <w:rPr>
          <w:rFonts w:ascii="宋体" w:hAnsi="宋体" w:cs="宋体" w:hint="eastAsia"/>
          <w:color w:val="000000"/>
          <w:kern w:val="0"/>
          <w:sz w:val="21"/>
          <w:szCs w:val="21"/>
        </w:rPr>
        <w:t>五子棋小游戏</w:t>
      </w:r>
    </w:p>
    <w:p w14:paraId="307C12C2"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&lt;</w:t>
      </w:r>
      <w:r w:rsidR="00666D3E" w:rsidRPr="00D17A0A">
        <w:rPr>
          <w:rFonts w:ascii="宋体" w:hAnsi="宋体" w:cs="宋体" w:hint="eastAsia"/>
          <w:color w:val="000000"/>
          <w:kern w:val="0"/>
          <w:sz w:val="21"/>
          <w:szCs w:val="21"/>
        </w:rPr>
        <w:t xml:space="preserve">附加库：http://www.easyx.cn/ </w:t>
      </w:r>
      <w:r w:rsidRPr="00D17A0A">
        <w:rPr>
          <w:rFonts w:ascii="宋体" w:hAnsi="宋体" w:cs="宋体" w:hint="eastAsia"/>
          <w:color w:val="000000"/>
          <w:kern w:val="0"/>
          <w:sz w:val="21"/>
          <w:szCs w:val="21"/>
        </w:rPr>
        <w:t>&gt;</w:t>
      </w:r>
    </w:p>
    <w:p w14:paraId="22E8569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编写一个具有简单图形界面的五子棋游戏。</w:t>
      </w:r>
    </w:p>
    <w:p w14:paraId="464FE9C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TC 图形库简介：</w:t>
      </w:r>
    </w:p>
    <w:p w14:paraId="02C947B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这是一个来源于TC的简单处理图形库。加载该库可以使用简单的图形编程，可以绘制点，线，矩形等等， 从http://www.easyx.cn/下载后安装。就可以使用graphics.h 头文件。</w:t>
      </w:r>
    </w:p>
    <w:p w14:paraId="7ED14D69" w14:textId="77777777" w:rsidR="000F6383" w:rsidRPr="00D17A0A" w:rsidRDefault="000F6383" w:rsidP="000F6383">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相关</w:t>
      </w:r>
      <w:proofErr w:type="gramStart"/>
      <w:r w:rsidRPr="00D17A0A">
        <w:rPr>
          <w:rFonts w:ascii="宋体" w:hAnsi="宋体" w:cs="宋体" w:hint="eastAsia"/>
          <w:color w:val="000000"/>
          <w:kern w:val="0"/>
          <w:sz w:val="21"/>
          <w:szCs w:val="21"/>
        </w:rPr>
        <w:t>库使用</w:t>
      </w:r>
      <w:proofErr w:type="gramEnd"/>
      <w:r w:rsidRPr="00D17A0A">
        <w:rPr>
          <w:rFonts w:ascii="宋体" w:hAnsi="宋体" w:cs="宋体" w:hint="eastAsia"/>
          <w:color w:val="000000"/>
          <w:kern w:val="0"/>
          <w:sz w:val="21"/>
          <w:szCs w:val="21"/>
        </w:rPr>
        <w:t>教程：http://www.easyx.cn/skills/View.aspx?id=45</w:t>
      </w:r>
    </w:p>
    <w:p w14:paraId="3E93A0B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数据结构：</w:t>
      </w:r>
    </w:p>
    <w:p w14:paraId="408A83A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棋盘： 可以存储现前每个棋子，在棋盘上的位置。</w:t>
      </w:r>
    </w:p>
    <w:p w14:paraId="1CE93CF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p>
    <w:p w14:paraId="3AD58CE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 xml:space="preserve">    1.应该使用键盘或者鼠标来操作棋子的动作;</w:t>
      </w:r>
    </w:p>
    <w:p w14:paraId="2D8B4F5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2.必须可以判断游戏的胜利方;</w:t>
      </w:r>
    </w:p>
    <w:p w14:paraId="546F72C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3.可以尝试添加游戏音乐。</w:t>
      </w:r>
    </w:p>
    <w:p w14:paraId="529322A5" w14:textId="77777777" w:rsidR="00666D3E" w:rsidRPr="00D17A0A" w:rsidRDefault="00666D3E" w:rsidP="00666D3E">
      <w:pPr>
        <w:widowControl/>
        <w:jc w:val="left"/>
        <w:rPr>
          <w:rFonts w:ascii="宋体" w:hAnsi="宋体" w:cs="宋体"/>
          <w:color w:val="000000"/>
          <w:kern w:val="0"/>
          <w:sz w:val="21"/>
          <w:szCs w:val="21"/>
        </w:rPr>
      </w:pPr>
    </w:p>
    <w:p w14:paraId="71A4F26C" w14:textId="77777777" w:rsidR="00666D3E" w:rsidRPr="00D17A0A" w:rsidRDefault="00666D3E" w:rsidP="00666D3E">
      <w:pPr>
        <w:widowControl/>
        <w:jc w:val="left"/>
        <w:rPr>
          <w:rFonts w:ascii="宋体" w:hAnsi="宋体" w:cs="宋体"/>
          <w:color w:val="000000"/>
          <w:kern w:val="0"/>
          <w:sz w:val="21"/>
          <w:szCs w:val="21"/>
        </w:rPr>
      </w:pPr>
    </w:p>
    <w:p w14:paraId="5FF51B4F" w14:textId="77777777" w:rsidR="00666D3E" w:rsidRPr="00D17A0A" w:rsidRDefault="00666D3E" w:rsidP="00666D3E">
      <w:pPr>
        <w:widowControl/>
        <w:jc w:val="left"/>
        <w:rPr>
          <w:rFonts w:ascii="宋体" w:hAnsi="宋体" w:cs="宋体"/>
          <w:color w:val="000000"/>
          <w:kern w:val="0"/>
          <w:sz w:val="21"/>
          <w:szCs w:val="21"/>
        </w:rPr>
      </w:pPr>
    </w:p>
    <w:p w14:paraId="59258C20"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选题8、</w:t>
      </w:r>
      <w:r w:rsidR="00666D3E" w:rsidRPr="00D17A0A">
        <w:rPr>
          <w:rFonts w:ascii="宋体" w:hAnsi="宋体" w:cs="宋体" w:hint="eastAsia"/>
          <w:color w:val="000000"/>
          <w:kern w:val="0"/>
          <w:sz w:val="21"/>
          <w:szCs w:val="21"/>
        </w:rPr>
        <w:t>进击的2048</w:t>
      </w:r>
    </w:p>
    <w:p w14:paraId="3B9A0FDB" w14:textId="696C4D72"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用控制台做一个2048的数</w:t>
      </w:r>
      <w:r w:rsidR="002541BE">
        <w:rPr>
          <w:rFonts w:ascii="宋体" w:hAnsi="宋体" w:cs="宋体" w:hint="eastAsia"/>
          <w:color w:val="000000"/>
          <w:kern w:val="0"/>
          <w:sz w:val="21"/>
          <w:szCs w:val="21"/>
        </w:rPr>
        <w:t>字</w:t>
      </w:r>
      <w:r w:rsidRPr="00D17A0A">
        <w:rPr>
          <w:rFonts w:ascii="宋体" w:hAnsi="宋体" w:cs="宋体" w:hint="eastAsia"/>
          <w:color w:val="000000"/>
          <w:kern w:val="0"/>
          <w:sz w:val="21"/>
          <w:szCs w:val="21"/>
        </w:rPr>
        <w:t>游戏。</w:t>
      </w:r>
    </w:p>
    <w:p w14:paraId="205F2B5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2048游戏简介：</w:t>
      </w:r>
    </w:p>
    <w:p w14:paraId="7E0F4A5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游戏2048是比较流行的一款数字游戏。原版2048首先在Github上发布，原作者是GabrieleCirulli。它是基于《1024》和《小3传奇》的玩法开发而成的新型数字游戏、</w:t>
      </w:r>
    </w:p>
    <w:p w14:paraId="2BA4480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游戏规则：游戏规则很简单，每次可以选择上下左右其中一个方向去滑动，每滑动一次，所有的数字方块都会往滑动的方向靠拢外，系统也会在空白的地方随机出现一个数字方块，相同数字的方块在靠拢、相撞时会相加。系统给予的数字方块不是2就是4，玩家要想办法在这小小的16</w:t>
      </w:r>
      <w:proofErr w:type="gramStart"/>
      <w:r w:rsidRPr="00D17A0A">
        <w:rPr>
          <w:rFonts w:ascii="宋体" w:hAnsi="宋体" w:cs="宋体" w:hint="eastAsia"/>
          <w:color w:val="000000"/>
          <w:kern w:val="0"/>
          <w:sz w:val="21"/>
          <w:szCs w:val="21"/>
        </w:rPr>
        <w:t>格范围</w:t>
      </w:r>
      <w:proofErr w:type="gramEnd"/>
      <w:r w:rsidRPr="00D17A0A">
        <w:rPr>
          <w:rFonts w:ascii="宋体" w:hAnsi="宋体" w:cs="宋体" w:hint="eastAsia"/>
          <w:color w:val="000000"/>
          <w:kern w:val="0"/>
          <w:sz w:val="21"/>
          <w:szCs w:val="21"/>
        </w:rPr>
        <w:t>中凑出“2048”这个数字方块。</w:t>
      </w:r>
    </w:p>
    <w:p w14:paraId="586CB6D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游戏的画面很简单，一开始整体16个方格大部分都是灰色的，当玩家拼图出现数字之后就会改变颜色，整体格调很是简单。</w:t>
      </w:r>
    </w:p>
    <w:p w14:paraId="5DAE748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一开始方格内会出现2或者4等这两个小数字，玩家只需要上下左右其中一个方向来移动出现的数字，所有的数字就会向滑动的方向靠拢，而滑出的空白方块就会随机出现一个数字，相同的数字相撞时会叠加靠拢。</w:t>
      </w:r>
    </w:p>
    <w:p w14:paraId="08BA0C0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数据结构：</w:t>
      </w:r>
    </w:p>
    <w:p w14:paraId="646C5B5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游戏格子：可以使用二维数组来存储当前每个格子的数字</w:t>
      </w:r>
    </w:p>
    <w:p w14:paraId="2BF8B03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功能要求：1.可以随机的在空位生成2或者4；</w:t>
      </w:r>
    </w:p>
    <w:p w14:paraId="7E8CC36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2.可以使用键盘的按键、来实现四个方向的移动。</w:t>
      </w:r>
    </w:p>
    <w:p w14:paraId="79316B0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3.使用文件记录最高分的功能；</w:t>
      </w:r>
    </w:p>
    <w:p w14:paraId="77E414A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前提：#include</w:t>
      </w:r>
      <w:r w:rsidR="00535D63" w:rsidRPr="00D17A0A">
        <w:rPr>
          <w:rFonts w:ascii="宋体" w:hAnsi="宋体" w:cs="宋体" w:hint="eastAsia"/>
          <w:color w:val="000000"/>
          <w:kern w:val="0"/>
          <w:sz w:val="21"/>
          <w:szCs w:val="21"/>
        </w:rPr>
        <w:t>&lt;</w:t>
      </w:r>
      <w:r w:rsidRPr="00D17A0A">
        <w:rPr>
          <w:rFonts w:ascii="宋体" w:hAnsi="宋体" w:cs="宋体" w:hint="eastAsia"/>
          <w:color w:val="000000"/>
          <w:kern w:val="0"/>
          <w:sz w:val="21"/>
          <w:szCs w:val="21"/>
        </w:rPr>
        <w:t>stdlib.h</w:t>
      </w:r>
      <w:r w:rsidR="00535D63" w:rsidRPr="00D17A0A">
        <w:rPr>
          <w:rFonts w:ascii="宋体" w:hAnsi="宋体" w:cs="宋体" w:hint="eastAsia"/>
          <w:color w:val="000000"/>
          <w:kern w:val="0"/>
          <w:sz w:val="21"/>
          <w:szCs w:val="21"/>
        </w:rPr>
        <w:t>&gt;</w:t>
      </w:r>
    </w:p>
    <w:p w14:paraId="03F94987" w14:textId="77777777" w:rsidR="00666D3E" w:rsidRPr="00D17A0A" w:rsidRDefault="00666D3E" w:rsidP="00666D3E">
      <w:pPr>
        <w:widowControl/>
        <w:jc w:val="left"/>
        <w:rPr>
          <w:rFonts w:ascii="宋体" w:hAnsi="宋体" w:cs="宋体"/>
          <w:color w:val="000000"/>
          <w:kern w:val="0"/>
          <w:sz w:val="21"/>
          <w:szCs w:val="21"/>
        </w:rPr>
      </w:pPr>
      <w:proofErr w:type="gramStart"/>
      <w:r w:rsidRPr="00D17A0A">
        <w:rPr>
          <w:rFonts w:ascii="宋体" w:hAnsi="宋体" w:cs="宋体" w:hint="eastAsia"/>
          <w:color w:val="000000"/>
          <w:kern w:val="0"/>
          <w:sz w:val="21"/>
          <w:szCs w:val="21"/>
        </w:rPr>
        <w:t>main(</w:t>
      </w:r>
      <w:proofErr w:type="gramEnd"/>
      <w:r w:rsidRPr="00D17A0A">
        <w:rPr>
          <w:rFonts w:ascii="宋体" w:hAnsi="宋体" w:cs="宋体" w:hint="eastAsia"/>
          <w:color w:val="000000"/>
          <w:kern w:val="0"/>
          <w:sz w:val="21"/>
          <w:szCs w:val="21"/>
        </w:rPr>
        <w:t>)</w:t>
      </w:r>
    </w:p>
    <w:p w14:paraId="0D86611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{system(</w:t>
      </w:r>
      <w:r w:rsidR="000F6383" w:rsidRPr="00D17A0A">
        <w:rPr>
          <w:rFonts w:ascii="宋体" w:hAnsi="宋体" w:cs="宋体"/>
          <w:color w:val="000000"/>
          <w:kern w:val="0"/>
          <w:sz w:val="21"/>
          <w:szCs w:val="21"/>
        </w:rPr>
        <w:t>"</w:t>
      </w:r>
      <w:r w:rsidRPr="00D17A0A">
        <w:rPr>
          <w:rFonts w:ascii="宋体" w:hAnsi="宋体" w:cs="宋体" w:hint="eastAsia"/>
          <w:color w:val="000000"/>
          <w:kern w:val="0"/>
          <w:sz w:val="21"/>
          <w:szCs w:val="21"/>
        </w:rPr>
        <w:t>cls</w:t>
      </w:r>
      <w:r w:rsidR="000F6383" w:rsidRPr="00D17A0A">
        <w:rPr>
          <w:rFonts w:ascii="宋体" w:hAnsi="宋体" w:cs="宋体"/>
          <w:color w:val="000000"/>
          <w:kern w:val="0"/>
          <w:sz w:val="21"/>
          <w:szCs w:val="21"/>
        </w:rPr>
        <w:t>"</w:t>
      </w:r>
      <w:r w:rsidRPr="00D17A0A">
        <w:rPr>
          <w:rFonts w:ascii="宋体" w:hAnsi="宋体" w:cs="宋体" w:hint="eastAsia"/>
          <w:color w:val="000000"/>
          <w:kern w:val="0"/>
          <w:sz w:val="21"/>
          <w:szCs w:val="21"/>
        </w:rPr>
        <w:t>);/*清屏*/</w:t>
      </w:r>
    </w:p>
    <w:p w14:paraId="774766C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p>
    <w:p w14:paraId="093FB03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实现清屏、以此可以来构建模拟游戏的每一个帧(画面）</w:t>
      </w:r>
    </w:p>
    <w:p w14:paraId="6B575364" w14:textId="77777777" w:rsidR="00666D3E" w:rsidRPr="00D17A0A" w:rsidRDefault="00666D3E" w:rsidP="00666D3E">
      <w:pPr>
        <w:widowControl/>
        <w:jc w:val="left"/>
        <w:rPr>
          <w:rFonts w:ascii="宋体" w:hAnsi="宋体" w:cs="宋体"/>
          <w:color w:val="000000"/>
          <w:kern w:val="0"/>
          <w:sz w:val="21"/>
          <w:szCs w:val="21"/>
        </w:rPr>
      </w:pPr>
    </w:p>
    <w:p w14:paraId="10270C61" w14:textId="77777777" w:rsidR="00666D3E" w:rsidRPr="00D17A0A" w:rsidRDefault="00666D3E" w:rsidP="00666D3E">
      <w:pPr>
        <w:widowControl/>
        <w:jc w:val="left"/>
        <w:rPr>
          <w:rFonts w:ascii="宋体" w:hAnsi="宋体" w:cs="宋体"/>
          <w:color w:val="000000"/>
          <w:kern w:val="0"/>
          <w:sz w:val="21"/>
          <w:szCs w:val="21"/>
        </w:rPr>
      </w:pPr>
    </w:p>
    <w:p w14:paraId="4512B231" w14:textId="77777777" w:rsidR="00666D3E" w:rsidRPr="00D17A0A" w:rsidRDefault="00666D3E" w:rsidP="00666D3E">
      <w:pPr>
        <w:widowControl/>
        <w:jc w:val="left"/>
        <w:rPr>
          <w:rFonts w:ascii="宋体" w:hAnsi="宋体" w:cs="宋体"/>
          <w:color w:val="000000"/>
          <w:kern w:val="0"/>
          <w:sz w:val="21"/>
          <w:szCs w:val="21"/>
        </w:rPr>
      </w:pPr>
    </w:p>
    <w:p w14:paraId="794ACA2E"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选题9、</w:t>
      </w:r>
      <w:r w:rsidR="00666D3E" w:rsidRPr="00D17A0A">
        <w:rPr>
          <w:rFonts w:ascii="宋体" w:hAnsi="宋体" w:cs="宋体" w:hint="eastAsia"/>
          <w:color w:val="000000"/>
          <w:kern w:val="0"/>
          <w:sz w:val="21"/>
          <w:szCs w:val="21"/>
        </w:rPr>
        <w:t>世界杯小组赛分组</w:t>
      </w:r>
    </w:p>
    <w:p w14:paraId="453B326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题目描述：</w:t>
      </w:r>
    </w:p>
    <w:p w14:paraId="0B08B43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世界杯是</w:t>
      </w:r>
      <w:r w:rsidR="000F6383" w:rsidRPr="00D17A0A">
        <w:rPr>
          <w:rFonts w:ascii="宋体" w:hAnsi="宋体" w:cs="宋体" w:hint="eastAsia"/>
          <w:color w:val="000000"/>
          <w:kern w:val="0"/>
          <w:sz w:val="21"/>
          <w:szCs w:val="21"/>
        </w:rPr>
        <w:t>每四年的一个</w:t>
      </w:r>
      <w:r w:rsidRPr="00D17A0A">
        <w:rPr>
          <w:rFonts w:ascii="宋体" w:hAnsi="宋体" w:cs="宋体" w:hint="eastAsia"/>
          <w:color w:val="000000"/>
          <w:kern w:val="0"/>
          <w:sz w:val="21"/>
          <w:szCs w:val="21"/>
        </w:rPr>
        <w:t>热门话题，请用C语言实现世界杯的小组分组。</w:t>
      </w:r>
    </w:p>
    <w:p w14:paraId="67F5866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接下来才是你应该关注的重点：</w:t>
      </w:r>
    </w:p>
    <w:p w14:paraId="5133008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参赛队：英格兰、法国、德国、意大利、西班牙、荷兰、葡萄牙、克罗地亚、土耳其、俄罗斯、瑞典、捷克、塞尔维亚、加纳、科特迪瓦、突尼斯、尼日利亚、喀麦隆、日本、韩国、澳大利亚、伊朗、美国、墨西哥、哥斯达黎加、洪都拉斯、巴西、阿根廷、巴拉圭、智利、乌拉圭、厄瓜多尔。</w:t>
      </w:r>
    </w:p>
    <w:p w14:paraId="2CA726D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世界杯的小组分组规则如下：</w:t>
      </w:r>
    </w:p>
    <w:p w14:paraId="2389AEA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有八只种子球队，分别是：乌拉圭队、西班牙队、德国队、阿根廷队、哥伦比亚队、比利时队、瑞士队以及东道主巴西队。这八只球队一定分别在A-----H八个组中（八只球队不能碰</w:t>
      </w:r>
      <w:r w:rsidRPr="00D17A0A">
        <w:rPr>
          <w:rFonts w:ascii="宋体" w:hAnsi="宋体" w:cs="宋体" w:hint="eastAsia"/>
          <w:color w:val="000000"/>
          <w:kern w:val="0"/>
          <w:sz w:val="21"/>
          <w:szCs w:val="21"/>
        </w:rPr>
        <w:lastRenderedPageBreak/>
        <w:t>面）。小组分为A------H一共八个小组。分组结果按行输出。每个小组四个球队。（参考循环赛）。</w:t>
      </w:r>
    </w:p>
    <w:p w14:paraId="73FDADA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提示：</w:t>
      </w:r>
    </w:p>
    <w:p w14:paraId="65FCDFD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1.可以用链表指针或者结构体数组；</w:t>
      </w:r>
    </w:p>
    <w:p w14:paraId="312385F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2.随机数；</w:t>
      </w:r>
    </w:p>
    <w:p w14:paraId="3AD7D05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3.也许你能做到我没有想到的。</w:t>
      </w:r>
    </w:p>
    <w:p w14:paraId="04607180" w14:textId="77777777" w:rsidR="00666D3E" w:rsidRPr="00D17A0A" w:rsidRDefault="00666D3E" w:rsidP="00666D3E">
      <w:pPr>
        <w:widowControl/>
        <w:jc w:val="left"/>
        <w:rPr>
          <w:rFonts w:ascii="宋体" w:hAnsi="宋体" w:cs="宋体"/>
          <w:color w:val="000000"/>
          <w:kern w:val="0"/>
          <w:sz w:val="21"/>
          <w:szCs w:val="21"/>
        </w:rPr>
      </w:pPr>
    </w:p>
    <w:p w14:paraId="02EEF174" w14:textId="77777777" w:rsidR="00666D3E" w:rsidRPr="00D17A0A" w:rsidRDefault="00666D3E" w:rsidP="00666D3E">
      <w:pPr>
        <w:widowControl/>
        <w:jc w:val="left"/>
        <w:rPr>
          <w:rFonts w:ascii="宋体" w:hAnsi="宋体" w:cs="宋体"/>
          <w:color w:val="000000"/>
          <w:kern w:val="0"/>
          <w:sz w:val="21"/>
          <w:szCs w:val="21"/>
        </w:rPr>
      </w:pPr>
    </w:p>
    <w:p w14:paraId="23B19A3A" w14:textId="77777777" w:rsidR="00666D3E" w:rsidRPr="00D17A0A" w:rsidRDefault="00666D3E" w:rsidP="00666D3E">
      <w:pPr>
        <w:widowControl/>
        <w:jc w:val="left"/>
        <w:rPr>
          <w:rFonts w:ascii="宋体" w:hAnsi="宋体" w:cs="宋体"/>
          <w:color w:val="000000"/>
          <w:kern w:val="0"/>
          <w:sz w:val="21"/>
          <w:szCs w:val="21"/>
        </w:rPr>
      </w:pPr>
    </w:p>
    <w:p w14:paraId="6F76678E"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选题10、</w:t>
      </w:r>
      <w:r w:rsidR="00666D3E" w:rsidRPr="00D17A0A">
        <w:rPr>
          <w:rFonts w:ascii="宋体" w:hAnsi="宋体" w:cs="宋体" w:hint="eastAsia"/>
          <w:color w:val="000000"/>
          <w:kern w:val="0"/>
          <w:sz w:val="21"/>
          <w:szCs w:val="21"/>
        </w:rPr>
        <w:t>简易记事本</w:t>
      </w:r>
    </w:p>
    <w:p w14:paraId="51FA3A4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关键知识点：文件操作</w:t>
      </w:r>
    </w:p>
    <w:p w14:paraId="079A66C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题目描述：</w:t>
      </w:r>
    </w:p>
    <w:p w14:paraId="4966720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编写程序在命令行实现简易记事本功能。功能描述如下：</w:t>
      </w:r>
    </w:p>
    <w:p w14:paraId="7A307EA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1.运行程序主界面实现功能选择：</w:t>
      </w:r>
    </w:p>
    <w:p w14:paraId="3177DB42" w14:textId="49341A1E"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a.新建记事本</w:t>
      </w:r>
      <w:r w:rsidR="002541BE">
        <w:rPr>
          <w:rFonts w:ascii="宋体" w:hAnsi="宋体" w:cs="宋体" w:hint="eastAsia"/>
          <w:color w:val="000000"/>
          <w:kern w:val="0"/>
          <w:sz w:val="21"/>
          <w:szCs w:val="21"/>
        </w:rPr>
        <w:t>；</w:t>
      </w:r>
    </w:p>
    <w:p w14:paraId="5E233FE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b.查看已保存的记事本文件；</w:t>
      </w:r>
    </w:p>
    <w:p w14:paraId="095855D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c.删除记事本文件；</w:t>
      </w:r>
    </w:p>
    <w:p w14:paraId="4412FA9C" w14:textId="3FE47D1B" w:rsidR="002541BE" w:rsidRDefault="002541BE" w:rsidP="00666D3E">
      <w:pPr>
        <w:widowControl/>
        <w:jc w:val="left"/>
        <w:rPr>
          <w:rFonts w:ascii="宋体" w:hAnsi="宋体" w:cs="宋体" w:hint="eastAsia"/>
          <w:color w:val="000000"/>
          <w:kern w:val="0"/>
          <w:sz w:val="21"/>
          <w:szCs w:val="21"/>
        </w:rPr>
      </w:pPr>
      <w:r>
        <w:rPr>
          <w:rFonts w:ascii="宋体" w:hAnsi="宋体" w:cs="宋体"/>
          <w:color w:val="000000"/>
          <w:kern w:val="0"/>
          <w:sz w:val="21"/>
          <w:szCs w:val="21"/>
        </w:rPr>
        <w:t>d.</w:t>
      </w:r>
      <w:r>
        <w:rPr>
          <w:rFonts w:ascii="宋体" w:hAnsi="宋体" w:cs="宋体" w:hint="eastAsia"/>
          <w:color w:val="000000"/>
          <w:kern w:val="0"/>
          <w:sz w:val="21"/>
          <w:szCs w:val="21"/>
        </w:rPr>
        <w:t>编辑记事本内容；</w:t>
      </w:r>
    </w:p>
    <w:p w14:paraId="1CE204C8" w14:textId="4737D5D4" w:rsidR="00666D3E" w:rsidRPr="00D17A0A" w:rsidRDefault="002541BE" w:rsidP="00666D3E">
      <w:pPr>
        <w:widowControl/>
        <w:jc w:val="left"/>
        <w:rPr>
          <w:rFonts w:ascii="宋体" w:hAnsi="宋体" w:cs="宋体"/>
          <w:color w:val="000000"/>
          <w:kern w:val="0"/>
          <w:sz w:val="21"/>
          <w:szCs w:val="21"/>
        </w:rPr>
      </w:pPr>
      <w:r>
        <w:rPr>
          <w:rFonts w:ascii="宋体" w:hAnsi="宋体" w:cs="宋体"/>
          <w:color w:val="000000"/>
          <w:kern w:val="0"/>
          <w:sz w:val="21"/>
          <w:szCs w:val="21"/>
        </w:rPr>
        <w:t>e</w:t>
      </w:r>
      <w:r w:rsidR="00666D3E" w:rsidRPr="00D17A0A">
        <w:rPr>
          <w:rFonts w:ascii="宋体" w:hAnsi="宋体" w:cs="宋体" w:hint="eastAsia"/>
          <w:color w:val="000000"/>
          <w:kern w:val="0"/>
          <w:sz w:val="21"/>
          <w:szCs w:val="21"/>
        </w:rPr>
        <w:t>.退出；</w:t>
      </w:r>
    </w:p>
    <w:p w14:paraId="25DE20C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2.功能要求：</w:t>
      </w:r>
    </w:p>
    <w:p w14:paraId="559D68DC" w14:textId="1B3BE276"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a.新建记事本文件：输入文件名，</w:t>
      </w:r>
      <w:r w:rsidR="002541BE">
        <w:rPr>
          <w:rFonts w:ascii="宋体" w:hAnsi="宋体" w:cs="宋体" w:hint="eastAsia"/>
          <w:color w:val="000000"/>
          <w:kern w:val="0"/>
          <w:sz w:val="21"/>
          <w:szCs w:val="21"/>
        </w:rPr>
        <w:t>输入</w:t>
      </w:r>
      <w:r w:rsidRPr="00D17A0A">
        <w:rPr>
          <w:rFonts w:ascii="宋体" w:hAnsi="宋体" w:cs="宋体" w:hint="eastAsia"/>
          <w:color w:val="000000"/>
          <w:kern w:val="0"/>
          <w:sz w:val="21"/>
          <w:szCs w:val="21"/>
        </w:rPr>
        <w:t>文本，输入结束符结束输入。结束回到主界面；</w:t>
      </w:r>
    </w:p>
    <w:p w14:paraId="12CC9A9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b.查看已保存的记事本文件：输入文件名，查看文本。结束回到主界面。</w:t>
      </w:r>
    </w:p>
    <w:p w14:paraId="4E533E1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c.删除记事本文件：输入文件名，删除记事本文件。结束返回主界面。</w:t>
      </w:r>
    </w:p>
    <w:p w14:paraId="1048C63C" w14:textId="62EAEF63" w:rsidR="002541BE"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d.</w:t>
      </w:r>
      <w:r w:rsidR="002541BE">
        <w:rPr>
          <w:rFonts w:ascii="宋体" w:hAnsi="宋体" w:cs="宋体" w:hint="eastAsia"/>
          <w:color w:val="000000"/>
          <w:kern w:val="0"/>
          <w:sz w:val="21"/>
          <w:szCs w:val="21"/>
        </w:rPr>
        <w:t>编辑记事本内容：输入文件名，使用方向键（或自定义键）移动光标位置，插入、删除、修改记录事本内容。</w:t>
      </w:r>
    </w:p>
    <w:p w14:paraId="6A81CAC6" w14:textId="68172C05" w:rsidR="00666D3E" w:rsidRPr="00D17A0A" w:rsidRDefault="002541BE" w:rsidP="00666D3E">
      <w:pPr>
        <w:widowControl/>
        <w:jc w:val="left"/>
        <w:rPr>
          <w:rFonts w:ascii="宋体" w:hAnsi="宋体" w:cs="宋体"/>
          <w:color w:val="000000"/>
          <w:kern w:val="0"/>
          <w:sz w:val="21"/>
          <w:szCs w:val="21"/>
        </w:rPr>
      </w:pPr>
      <w:r>
        <w:rPr>
          <w:rFonts w:ascii="宋体" w:hAnsi="宋体" w:cs="宋体"/>
          <w:color w:val="000000"/>
          <w:kern w:val="0"/>
          <w:sz w:val="21"/>
          <w:szCs w:val="21"/>
        </w:rPr>
        <w:t>e.</w:t>
      </w:r>
      <w:r w:rsidR="00666D3E" w:rsidRPr="00D17A0A">
        <w:rPr>
          <w:rFonts w:ascii="宋体" w:hAnsi="宋体" w:cs="宋体" w:hint="eastAsia"/>
          <w:color w:val="000000"/>
          <w:kern w:val="0"/>
          <w:sz w:val="21"/>
          <w:szCs w:val="21"/>
        </w:rPr>
        <w:t>退出程序。</w:t>
      </w:r>
    </w:p>
    <w:p w14:paraId="104D06A4" w14:textId="77777777" w:rsidR="00666D3E" w:rsidRDefault="00666D3E" w:rsidP="00666D3E">
      <w:pPr>
        <w:widowControl/>
        <w:jc w:val="left"/>
        <w:rPr>
          <w:rFonts w:ascii="宋体" w:hAnsi="宋体" w:cs="宋体"/>
          <w:color w:val="000000"/>
          <w:kern w:val="0"/>
          <w:sz w:val="21"/>
          <w:szCs w:val="21"/>
        </w:rPr>
      </w:pPr>
    </w:p>
    <w:p w14:paraId="76048CF4" w14:textId="77777777" w:rsidR="00D17A0A" w:rsidRDefault="00D17A0A" w:rsidP="00666D3E">
      <w:pPr>
        <w:widowControl/>
        <w:jc w:val="left"/>
        <w:rPr>
          <w:rFonts w:ascii="宋体" w:hAnsi="宋体" w:cs="宋体"/>
          <w:color w:val="000000"/>
          <w:kern w:val="0"/>
          <w:sz w:val="21"/>
          <w:szCs w:val="21"/>
        </w:rPr>
      </w:pPr>
    </w:p>
    <w:p w14:paraId="27A06281" w14:textId="77777777" w:rsidR="00D17A0A" w:rsidRPr="00D17A0A" w:rsidRDefault="00D17A0A" w:rsidP="00666D3E">
      <w:pPr>
        <w:widowControl/>
        <w:jc w:val="left"/>
        <w:rPr>
          <w:rFonts w:ascii="宋体" w:hAnsi="宋体" w:cs="宋体"/>
          <w:color w:val="000000"/>
          <w:kern w:val="0"/>
          <w:sz w:val="21"/>
          <w:szCs w:val="21"/>
        </w:rPr>
      </w:pPr>
    </w:p>
    <w:p w14:paraId="4EEFBE10"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选题11、</w:t>
      </w:r>
      <w:r w:rsidR="00666D3E" w:rsidRPr="00D17A0A">
        <w:rPr>
          <w:rFonts w:ascii="宋体" w:hAnsi="宋体" w:cs="宋体" w:hint="eastAsia"/>
          <w:color w:val="000000"/>
          <w:kern w:val="0"/>
          <w:sz w:val="21"/>
          <w:szCs w:val="21"/>
        </w:rPr>
        <w:t>学生成绩排序</w:t>
      </w:r>
    </w:p>
    <w:p w14:paraId="5E5B456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题目要求：</w:t>
      </w:r>
    </w:p>
    <w:p w14:paraId="6E8349B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现有四个班级，每个班级有45名学生，本学期有5门课程考试，，每门课程成绩是百分制。假定每个同学的成绩记录包含：学号、姓名各门课程的成绩共7项，其中学号是一个10位的字符串，每个学生都有唯一的学号，并且这4个班的成绩分别放在4个数组中。</w:t>
      </w:r>
    </w:p>
    <w:p w14:paraId="3DB04A5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要求利用随机函数编写一个函数给每个学生生成各科考试的成绩（0~100之间的整数），通过调用该函数生成全部学生的成绩</w:t>
      </w:r>
    </w:p>
    <w:p w14:paraId="2F201F6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编写计算平均成绩的函数，计算每个同学的平均成绩并保存在成绩数组中</w:t>
      </w:r>
    </w:p>
    <w:p w14:paraId="7E6196A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用冒泡排序对四个班级的成绩按照每个同学的平均成绩进行非递增的排序</w:t>
      </w:r>
    </w:p>
    <w:p w14:paraId="00DE1FA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用选择排序对四个班级的成绩按照每个同学的平均成绩进行非递增的排序</w:t>
      </w:r>
    </w:p>
    <w:p w14:paraId="6471E59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将排序后的每个同学的平均成绩构造一个按所有同学的平均成绩排序的单链表</w:t>
      </w:r>
    </w:p>
    <w:p w14:paraId="0080F4F3" w14:textId="77777777" w:rsidR="00666D3E" w:rsidRPr="00D17A0A" w:rsidRDefault="00666D3E" w:rsidP="00666D3E">
      <w:pPr>
        <w:widowControl/>
        <w:jc w:val="left"/>
        <w:rPr>
          <w:rFonts w:ascii="宋体" w:hAnsi="宋体" w:cs="宋体"/>
          <w:color w:val="000000"/>
          <w:kern w:val="0"/>
          <w:sz w:val="21"/>
          <w:szCs w:val="21"/>
        </w:rPr>
      </w:pPr>
    </w:p>
    <w:p w14:paraId="6E41C439" w14:textId="77777777" w:rsidR="00666D3E" w:rsidRPr="00D17A0A" w:rsidRDefault="00666D3E" w:rsidP="00666D3E">
      <w:pPr>
        <w:widowControl/>
        <w:jc w:val="left"/>
        <w:rPr>
          <w:rFonts w:ascii="宋体" w:hAnsi="宋体" w:cs="宋体"/>
          <w:color w:val="000000"/>
          <w:kern w:val="0"/>
          <w:sz w:val="21"/>
          <w:szCs w:val="21"/>
        </w:rPr>
      </w:pPr>
    </w:p>
    <w:p w14:paraId="6C11B684" w14:textId="77777777" w:rsidR="00666D3E" w:rsidRPr="00D17A0A" w:rsidRDefault="00666D3E" w:rsidP="00666D3E">
      <w:pPr>
        <w:widowControl/>
        <w:jc w:val="left"/>
        <w:rPr>
          <w:rFonts w:ascii="宋体" w:hAnsi="宋体" w:cs="宋体"/>
          <w:color w:val="000000"/>
          <w:kern w:val="0"/>
          <w:sz w:val="21"/>
          <w:szCs w:val="21"/>
        </w:rPr>
      </w:pPr>
    </w:p>
    <w:p w14:paraId="7E93DC69"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选题12、</w:t>
      </w:r>
      <w:r w:rsidR="00666D3E" w:rsidRPr="00D17A0A">
        <w:rPr>
          <w:rFonts w:ascii="宋体" w:hAnsi="宋体" w:cs="宋体" w:hint="eastAsia"/>
          <w:color w:val="000000"/>
          <w:kern w:val="0"/>
          <w:sz w:val="21"/>
          <w:szCs w:val="21"/>
        </w:rPr>
        <w:t>大整数的四则运算</w:t>
      </w:r>
    </w:p>
    <w:p w14:paraId="097BAF1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大整数的四则运算功能:</w:t>
      </w:r>
    </w:p>
    <w:p w14:paraId="68F8E47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大整数指超过十位的十进制整数，这里为简便，假定不超过五十位。</w:t>
      </w:r>
    </w:p>
    <w:p w14:paraId="2F6089C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这类大整数在C语言系统中因超界溢出，是不能直接表达和计算的。</w:t>
      </w:r>
    </w:p>
    <w:p w14:paraId="2592A97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可以用数组来表示大整数，在此基础上编写出实现大整数加、减、乘、除</w:t>
      </w:r>
      <w:r w:rsidR="000F6383" w:rsidRPr="00D17A0A">
        <w:rPr>
          <w:rFonts w:ascii="宋体" w:hAnsi="宋体" w:cs="宋体" w:hint="eastAsia"/>
          <w:color w:val="000000"/>
          <w:kern w:val="0"/>
          <w:sz w:val="21"/>
          <w:szCs w:val="21"/>
        </w:rPr>
        <w:t>（整数除）</w:t>
      </w:r>
      <w:r w:rsidRPr="00D17A0A">
        <w:rPr>
          <w:rFonts w:ascii="宋体" w:hAnsi="宋体" w:cs="宋体" w:hint="eastAsia"/>
          <w:color w:val="000000"/>
          <w:kern w:val="0"/>
          <w:sz w:val="21"/>
          <w:szCs w:val="21"/>
        </w:rPr>
        <w:t>、</w:t>
      </w:r>
      <w:r w:rsidR="000F6383" w:rsidRPr="00D17A0A">
        <w:rPr>
          <w:rFonts w:ascii="宋体" w:hAnsi="宋体" w:cs="宋体" w:hint="eastAsia"/>
          <w:color w:val="000000"/>
          <w:kern w:val="0"/>
          <w:sz w:val="21"/>
          <w:szCs w:val="21"/>
        </w:rPr>
        <w:t>余</w:t>
      </w:r>
      <w:r w:rsidRPr="00D17A0A">
        <w:rPr>
          <w:rFonts w:ascii="宋体" w:hAnsi="宋体" w:cs="宋体" w:hint="eastAsia"/>
          <w:color w:val="000000"/>
          <w:kern w:val="0"/>
          <w:sz w:val="21"/>
          <w:szCs w:val="21"/>
        </w:rPr>
        <w:t>的程序，并努力加以优化。</w:t>
      </w:r>
    </w:p>
    <w:p w14:paraId="067C95C6" w14:textId="77777777" w:rsidR="00666D3E" w:rsidRPr="00D17A0A" w:rsidRDefault="00666D3E" w:rsidP="00666D3E">
      <w:pPr>
        <w:widowControl/>
        <w:jc w:val="left"/>
        <w:rPr>
          <w:rFonts w:ascii="宋体" w:hAnsi="宋体" w:cs="宋体"/>
          <w:color w:val="000000"/>
          <w:kern w:val="0"/>
          <w:sz w:val="21"/>
          <w:szCs w:val="21"/>
        </w:rPr>
      </w:pPr>
    </w:p>
    <w:p w14:paraId="748A8858" w14:textId="77777777" w:rsidR="00666D3E" w:rsidRPr="00D17A0A" w:rsidRDefault="00666D3E" w:rsidP="00666D3E">
      <w:pPr>
        <w:widowControl/>
        <w:jc w:val="left"/>
        <w:rPr>
          <w:rFonts w:ascii="宋体" w:hAnsi="宋体" w:cs="宋体"/>
          <w:color w:val="000000"/>
          <w:kern w:val="0"/>
          <w:sz w:val="21"/>
          <w:szCs w:val="21"/>
        </w:rPr>
      </w:pPr>
    </w:p>
    <w:p w14:paraId="019D99C0" w14:textId="77777777" w:rsidR="00666D3E" w:rsidRPr="00D17A0A" w:rsidRDefault="00666D3E" w:rsidP="00666D3E">
      <w:pPr>
        <w:widowControl/>
        <w:jc w:val="left"/>
        <w:rPr>
          <w:rFonts w:ascii="宋体" w:hAnsi="宋体" w:cs="宋体"/>
          <w:color w:val="000000"/>
          <w:kern w:val="0"/>
          <w:sz w:val="21"/>
          <w:szCs w:val="21"/>
        </w:rPr>
      </w:pPr>
    </w:p>
    <w:p w14:paraId="161FFEF1"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选题13、</w:t>
      </w:r>
      <w:r w:rsidR="00666D3E" w:rsidRPr="00D17A0A">
        <w:rPr>
          <w:rFonts w:ascii="宋体" w:hAnsi="宋体" w:cs="宋体" w:hint="eastAsia"/>
          <w:color w:val="000000"/>
          <w:kern w:val="0"/>
          <w:sz w:val="21"/>
          <w:szCs w:val="21"/>
        </w:rPr>
        <w:t>矩阵运算系统</w:t>
      </w:r>
    </w:p>
    <w:p w14:paraId="6484332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p>
    <w:p w14:paraId="3EAA343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使用C语言函数分别完成两个任意矩阵的相加，相减，相乘功能，</w:t>
      </w:r>
    </w:p>
    <w:p w14:paraId="22A2258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并能够对某单一矩阵进行转置功能，将结果输出。</w:t>
      </w:r>
    </w:p>
    <w:p w14:paraId="418790E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要求处理过程用菜单形式展示，菜单项应包含矩阵输入，两矩阵运算，单矩阵转置，修改矩阵，矩阵输出，退出菜单等。</w:t>
      </w:r>
    </w:p>
    <w:p w14:paraId="08CFB3D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可以使用数组，结构体，指针均可。</w:t>
      </w:r>
    </w:p>
    <w:p w14:paraId="2333B7A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菜单能够返回上一级，用户能够循环操作。</w:t>
      </w:r>
    </w:p>
    <w:p w14:paraId="1218FBAD" w14:textId="77777777" w:rsidR="00666D3E" w:rsidRDefault="00666D3E" w:rsidP="00666D3E">
      <w:pPr>
        <w:widowControl/>
        <w:jc w:val="left"/>
        <w:rPr>
          <w:rFonts w:ascii="宋体" w:hAnsi="宋体" w:cs="宋体"/>
          <w:color w:val="000000"/>
          <w:kern w:val="0"/>
          <w:sz w:val="21"/>
          <w:szCs w:val="21"/>
        </w:rPr>
      </w:pPr>
    </w:p>
    <w:p w14:paraId="637BE14E" w14:textId="77777777" w:rsidR="00D17A0A" w:rsidRDefault="00D17A0A" w:rsidP="00666D3E">
      <w:pPr>
        <w:widowControl/>
        <w:jc w:val="left"/>
        <w:rPr>
          <w:rFonts w:ascii="宋体" w:hAnsi="宋体" w:cs="宋体"/>
          <w:color w:val="000000"/>
          <w:kern w:val="0"/>
          <w:sz w:val="21"/>
          <w:szCs w:val="21"/>
        </w:rPr>
      </w:pPr>
    </w:p>
    <w:p w14:paraId="227F55CA" w14:textId="77777777" w:rsidR="00D17A0A" w:rsidRPr="00D17A0A" w:rsidRDefault="00D17A0A" w:rsidP="00666D3E">
      <w:pPr>
        <w:widowControl/>
        <w:jc w:val="left"/>
        <w:rPr>
          <w:rFonts w:ascii="宋体" w:hAnsi="宋体" w:cs="宋体"/>
          <w:color w:val="000000"/>
          <w:kern w:val="0"/>
          <w:sz w:val="21"/>
          <w:szCs w:val="21"/>
        </w:rPr>
      </w:pPr>
    </w:p>
    <w:p w14:paraId="0A0AE1CE"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选题14、</w:t>
      </w:r>
      <w:r w:rsidR="00666D3E" w:rsidRPr="00D17A0A">
        <w:rPr>
          <w:rFonts w:ascii="宋体" w:hAnsi="宋体" w:cs="宋体" w:hint="eastAsia"/>
          <w:color w:val="000000"/>
          <w:kern w:val="0"/>
          <w:sz w:val="21"/>
          <w:szCs w:val="21"/>
        </w:rPr>
        <w:t>机房机位预定系统</w:t>
      </w:r>
    </w:p>
    <w:p w14:paraId="5E8550E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机房基本信息：现机房有20台可用机器，编号为1到20号，工作时间为早8点到晚8点。两个小时为一个时间段。</w:t>
      </w:r>
    </w:p>
    <w:p w14:paraId="3B7CDF0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（以上机房基本信息学生可自行修改，或通过键盘输入机房基本信息）。</w:t>
      </w:r>
    </w:p>
    <w:p w14:paraId="4084926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p>
    <w:p w14:paraId="38F0DC6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（1）系统以菜单方式展现</w:t>
      </w:r>
    </w:p>
    <w:p w14:paraId="0B44E9C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（2）查询，根据输入时间，输出机位信息</w:t>
      </w:r>
    </w:p>
    <w:p w14:paraId="6DC89F1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（3）机位预定，根据输入的时间查询是否有空机位，若有，则预约，若没有，则提供最近的</w:t>
      </w:r>
      <w:proofErr w:type="gramStart"/>
      <w:r w:rsidRPr="00D17A0A">
        <w:rPr>
          <w:rFonts w:ascii="宋体" w:hAnsi="宋体" w:cs="宋体" w:hint="eastAsia"/>
          <w:color w:val="000000"/>
          <w:kern w:val="0"/>
          <w:sz w:val="21"/>
          <w:szCs w:val="21"/>
        </w:rPr>
        <w:t>有效可</w:t>
      </w:r>
      <w:proofErr w:type="gramEnd"/>
      <w:r w:rsidRPr="00D17A0A">
        <w:rPr>
          <w:rFonts w:ascii="宋体" w:hAnsi="宋体" w:cs="宋体" w:hint="eastAsia"/>
          <w:color w:val="000000"/>
          <w:kern w:val="0"/>
          <w:sz w:val="21"/>
          <w:szCs w:val="21"/>
        </w:rPr>
        <w:t>预约时段供用户预约。另：若用户在非空时间上机，则将用户信息列入等待列表</w:t>
      </w:r>
    </w:p>
    <w:p w14:paraId="448C8A4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（4）退出预定，根据输入的时间，机器号，撤销该预约</w:t>
      </w:r>
    </w:p>
    <w:p w14:paraId="5EA28E8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（5）查询是否有等待信息，若有，则提供最优解决方案（等待时间尽量短），若无，则显示提示信息</w:t>
      </w:r>
    </w:p>
    <w:p w14:paraId="1D41BF3C" w14:textId="77777777" w:rsidR="00666D3E" w:rsidRDefault="00666D3E" w:rsidP="00666D3E">
      <w:pPr>
        <w:widowControl/>
        <w:jc w:val="left"/>
        <w:rPr>
          <w:rFonts w:ascii="宋体" w:hAnsi="宋体" w:cs="宋体"/>
          <w:color w:val="000000"/>
          <w:kern w:val="0"/>
          <w:sz w:val="21"/>
          <w:szCs w:val="21"/>
        </w:rPr>
      </w:pPr>
    </w:p>
    <w:p w14:paraId="7E522880" w14:textId="77777777" w:rsidR="00D17A0A" w:rsidRDefault="00D17A0A" w:rsidP="00666D3E">
      <w:pPr>
        <w:widowControl/>
        <w:jc w:val="left"/>
        <w:rPr>
          <w:rFonts w:ascii="宋体" w:hAnsi="宋体" w:cs="宋体"/>
          <w:color w:val="000000"/>
          <w:kern w:val="0"/>
          <w:sz w:val="21"/>
          <w:szCs w:val="21"/>
        </w:rPr>
      </w:pPr>
    </w:p>
    <w:p w14:paraId="30E8B02F" w14:textId="77777777" w:rsidR="00D17A0A" w:rsidRPr="00D17A0A" w:rsidRDefault="00D17A0A" w:rsidP="00666D3E">
      <w:pPr>
        <w:widowControl/>
        <w:jc w:val="left"/>
        <w:rPr>
          <w:rFonts w:ascii="宋体" w:hAnsi="宋体" w:cs="宋体"/>
          <w:color w:val="000000"/>
          <w:kern w:val="0"/>
          <w:sz w:val="21"/>
          <w:szCs w:val="21"/>
        </w:rPr>
      </w:pPr>
    </w:p>
    <w:p w14:paraId="69BBD450"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选题15、</w:t>
      </w:r>
      <w:r w:rsidR="00666D3E" w:rsidRPr="00D17A0A">
        <w:rPr>
          <w:rFonts w:ascii="宋体" w:hAnsi="宋体" w:cs="宋体" w:hint="eastAsia"/>
          <w:color w:val="000000"/>
          <w:kern w:val="0"/>
          <w:sz w:val="21"/>
          <w:szCs w:val="21"/>
        </w:rPr>
        <w:t>火车票订票系统</w:t>
      </w:r>
    </w:p>
    <w:p w14:paraId="65CCE7B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p>
    <w:p w14:paraId="00E22B7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（1）列车原始信息由键盘录入，包括车次，票数等</w:t>
      </w:r>
    </w:p>
    <w:p w14:paraId="7FAAB28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（2）可以按车次进行列车信息查询</w:t>
      </w:r>
    </w:p>
    <w:p w14:paraId="52908CC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（3）客户对某一天订票，订票成功后，当日的票数需要被更改</w:t>
      </w:r>
    </w:p>
    <w:p w14:paraId="0E75DE0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（4）客户退票</w:t>
      </w:r>
    </w:p>
    <w:p w14:paraId="5AD27DD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（5）该系统主页面用菜单形式展示，包含车次信息录入、查询、订票、退票等功能，具体实现可以使用结构体</w:t>
      </w:r>
    </w:p>
    <w:p w14:paraId="5831904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显示要求：</w:t>
      </w:r>
    </w:p>
    <w:p w14:paraId="00787CA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程序输出菜单，用户按照提示进行操作，最终得到操作结果。</w:t>
      </w:r>
    </w:p>
    <w:p w14:paraId="29523D54" w14:textId="77777777" w:rsidR="00666D3E" w:rsidRDefault="00666D3E" w:rsidP="00666D3E">
      <w:pPr>
        <w:widowControl/>
        <w:jc w:val="left"/>
        <w:rPr>
          <w:rFonts w:ascii="宋体" w:hAnsi="宋体" w:cs="宋体"/>
          <w:color w:val="000000"/>
          <w:kern w:val="0"/>
          <w:sz w:val="21"/>
          <w:szCs w:val="21"/>
        </w:rPr>
      </w:pPr>
    </w:p>
    <w:p w14:paraId="53077743" w14:textId="77777777" w:rsidR="00D17A0A" w:rsidRDefault="00D17A0A" w:rsidP="00666D3E">
      <w:pPr>
        <w:widowControl/>
        <w:jc w:val="left"/>
        <w:rPr>
          <w:rFonts w:ascii="宋体" w:hAnsi="宋体" w:cs="宋体"/>
          <w:color w:val="000000"/>
          <w:kern w:val="0"/>
          <w:sz w:val="21"/>
          <w:szCs w:val="21"/>
        </w:rPr>
      </w:pPr>
    </w:p>
    <w:p w14:paraId="60773013" w14:textId="77777777" w:rsidR="00D17A0A" w:rsidRPr="00D17A0A" w:rsidRDefault="00D17A0A" w:rsidP="00666D3E">
      <w:pPr>
        <w:widowControl/>
        <w:jc w:val="left"/>
        <w:rPr>
          <w:rFonts w:ascii="宋体" w:hAnsi="宋体" w:cs="宋体"/>
          <w:color w:val="000000"/>
          <w:kern w:val="0"/>
          <w:sz w:val="21"/>
          <w:szCs w:val="21"/>
        </w:rPr>
      </w:pPr>
    </w:p>
    <w:p w14:paraId="577C2C42"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选题16、</w:t>
      </w:r>
      <w:r w:rsidR="00666D3E" w:rsidRPr="00D17A0A">
        <w:rPr>
          <w:rFonts w:ascii="宋体" w:hAnsi="宋体" w:cs="宋体" w:hint="eastAsia"/>
          <w:color w:val="000000"/>
          <w:kern w:val="0"/>
          <w:sz w:val="21"/>
          <w:szCs w:val="21"/>
        </w:rPr>
        <w:t>日程管理系统</w:t>
      </w:r>
    </w:p>
    <w:p w14:paraId="02A2A22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数据结构：</w:t>
      </w:r>
    </w:p>
    <w:p w14:paraId="3434231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用户表：用户姓名、登录密码。</w:t>
      </w:r>
    </w:p>
    <w:p w14:paraId="4F31F5A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日程表：日程编号、日程内容、创建日期、开始时间、结束时间、所属用户。</w:t>
      </w:r>
    </w:p>
    <w:p w14:paraId="4AAAEF0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功能要求：1.用户进入系统之前有、登录和注册的功能。注册时、应判断是否用户名重复</w:t>
      </w:r>
    </w:p>
    <w:p w14:paraId="1AA098B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2.用户使用这个系统成功登录的时候，列出一个菜单、菜单里面包含所有的选择</w:t>
      </w:r>
    </w:p>
    <w:p w14:paraId="1E0F6EA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3.用户具有：新建日程、查看当前未过时日程、和历史日程、删除日程</w:t>
      </w:r>
    </w:p>
    <w:p w14:paraId="51151C7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4.用户只能操作所属自己的日程</w:t>
      </w:r>
    </w:p>
    <w:p w14:paraId="31F2D21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5.要求将数据保存在数据文件中。每一类信息存放在一个文件中，在程序中以链表的形式来存储和处理数据。</w:t>
      </w:r>
    </w:p>
    <w:p w14:paraId="4B7348D3" w14:textId="77777777" w:rsidR="00666D3E" w:rsidRPr="00D17A0A" w:rsidRDefault="00666D3E" w:rsidP="00666D3E">
      <w:pPr>
        <w:widowControl/>
        <w:jc w:val="left"/>
        <w:rPr>
          <w:rFonts w:ascii="宋体" w:hAnsi="宋体" w:cs="宋体"/>
          <w:color w:val="000000"/>
          <w:kern w:val="0"/>
          <w:sz w:val="21"/>
          <w:szCs w:val="21"/>
        </w:rPr>
      </w:pPr>
    </w:p>
    <w:p w14:paraId="20BD9986" w14:textId="77777777" w:rsidR="00666D3E" w:rsidRPr="00D17A0A" w:rsidRDefault="00666D3E" w:rsidP="00666D3E">
      <w:pPr>
        <w:widowControl/>
        <w:jc w:val="left"/>
        <w:rPr>
          <w:rFonts w:ascii="宋体" w:hAnsi="宋体" w:cs="宋体"/>
          <w:color w:val="000000"/>
          <w:kern w:val="0"/>
          <w:sz w:val="21"/>
          <w:szCs w:val="21"/>
        </w:rPr>
      </w:pPr>
    </w:p>
    <w:p w14:paraId="24B77F79" w14:textId="77777777" w:rsidR="00666D3E" w:rsidRPr="00D17A0A" w:rsidRDefault="00666D3E" w:rsidP="00666D3E">
      <w:pPr>
        <w:widowControl/>
        <w:jc w:val="left"/>
        <w:rPr>
          <w:rFonts w:ascii="宋体" w:hAnsi="宋体" w:cs="宋体"/>
          <w:color w:val="000000"/>
          <w:kern w:val="0"/>
          <w:sz w:val="21"/>
          <w:szCs w:val="21"/>
        </w:rPr>
      </w:pPr>
    </w:p>
    <w:p w14:paraId="2EA21DF9"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选题17、</w:t>
      </w:r>
      <w:r w:rsidR="00666D3E" w:rsidRPr="00D17A0A">
        <w:rPr>
          <w:rFonts w:ascii="宋体" w:hAnsi="宋体" w:cs="宋体" w:hint="eastAsia"/>
          <w:color w:val="000000"/>
          <w:kern w:val="0"/>
          <w:sz w:val="21"/>
          <w:szCs w:val="21"/>
        </w:rPr>
        <w:t>学生毕业设计管理系统</w:t>
      </w:r>
    </w:p>
    <w:p w14:paraId="5D08CA3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问题描述：</w:t>
      </w:r>
    </w:p>
    <w:p w14:paraId="3543C35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毕业设计管理系统的数据包括以下几个部分：</w:t>
      </w:r>
    </w:p>
    <w:p w14:paraId="03AA463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1、毕业设计基本信息：题目编号，题目名称，指导老师，所属类别，题目要求（至少具备前两个字段）；</w:t>
      </w:r>
    </w:p>
    <w:p w14:paraId="365367E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2、学生选题信息：学号，题目编号，选题时间，毕业设计成绩（至少具备前两个字段）;</w:t>
      </w:r>
    </w:p>
    <w:p w14:paraId="38C5887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3、学生基本信息：学号，学生名称，专业班级，性别，联系电话（要求至少具备前两个字段）。</w:t>
      </w:r>
    </w:p>
    <w:p w14:paraId="0D1139F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p>
    <w:p w14:paraId="68EA62F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基本信息管理。要求能对学生基本信息、毕业设计基本信息和学生选题基本信息进行增加、查询、修改和删除（基本编号禁止修改和重复）。符合条件的多条记录在查询中需要全部显示。查询要注意排序显示，查找要做</w:t>
      </w:r>
      <w:proofErr w:type="gramStart"/>
      <w:r w:rsidRPr="00D17A0A">
        <w:rPr>
          <w:rFonts w:ascii="宋体" w:hAnsi="宋体" w:cs="宋体" w:hint="eastAsia"/>
          <w:color w:val="000000"/>
          <w:kern w:val="0"/>
          <w:sz w:val="21"/>
          <w:szCs w:val="21"/>
        </w:rPr>
        <w:t>有序表</w:t>
      </w:r>
      <w:proofErr w:type="gramEnd"/>
      <w:r w:rsidRPr="00D17A0A">
        <w:rPr>
          <w:rFonts w:ascii="宋体" w:hAnsi="宋体" w:cs="宋体" w:hint="eastAsia"/>
          <w:color w:val="000000"/>
          <w:kern w:val="0"/>
          <w:sz w:val="21"/>
          <w:szCs w:val="21"/>
        </w:rPr>
        <w:t>的查找。</w:t>
      </w:r>
    </w:p>
    <w:p w14:paraId="02E2B50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2、毕业设计成绩录入功能。对每个学生的考试成绩进行录入，如果重复录入，提示用户是否需要覆盖。</w:t>
      </w:r>
    </w:p>
    <w:p w14:paraId="4E48BD7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成绩查询。符合条件的多条记录在查询中需要全部显示。支持按学号查询某学生的所有成绩、按指导老师查询所有学生的毕业设计分数、按专业班级等查询每个学生的成绩及未通过人数等，显示结果的时候支持按分数排序或者按学号排序显示。用改进的冒泡</w:t>
      </w:r>
      <w:proofErr w:type="gramStart"/>
      <w:r w:rsidRPr="00D17A0A">
        <w:rPr>
          <w:rFonts w:ascii="宋体" w:hAnsi="宋体" w:cs="宋体" w:hint="eastAsia"/>
          <w:color w:val="000000"/>
          <w:kern w:val="0"/>
          <w:sz w:val="21"/>
          <w:szCs w:val="21"/>
        </w:rPr>
        <w:t>法考虑</w:t>
      </w:r>
      <w:proofErr w:type="gramEnd"/>
      <w:r w:rsidRPr="00D17A0A">
        <w:rPr>
          <w:rFonts w:ascii="宋体" w:hAnsi="宋体" w:cs="宋体" w:hint="eastAsia"/>
          <w:color w:val="000000"/>
          <w:kern w:val="0"/>
          <w:sz w:val="21"/>
          <w:szCs w:val="21"/>
        </w:rPr>
        <w:t>对数据的排序功能。</w:t>
      </w:r>
    </w:p>
    <w:p w14:paraId="57986C5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4、要求将数据保存在数据文件中。每一类信息存放在一个文件中，在程序中以链表的形式来存储和处理数据。</w:t>
      </w:r>
    </w:p>
    <w:p w14:paraId="0D816A1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毕业设计管理的主要方式是：教务人员首先录入各项基本信息，在毕业设计的过程中录入每个学生的检查成绩以供查询。</w:t>
      </w:r>
    </w:p>
    <w:p w14:paraId="38CF2947" w14:textId="77777777" w:rsidR="00666D3E" w:rsidRPr="00D17A0A" w:rsidRDefault="00666D3E" w:rsidP="00666D3E">
      <w:pPr>
        <w:widowControl/>
        <w:jc w:val="left"/>
        <w:rPr>
          <w:rFonts w:ascii="宋体" w:hAnsi="宋体" w:cs="宋体"/>
          <w:color w:val="000000"/>
          <w:kern w:val="0"/>
          <w:sz w:val="21"/>
          <w:szCs w:val="21"/>
        </w:rPr>
      </w:pPr>
    </w:p>
    <w:p w14:paraId="7E6F627B" w14:textId="77777777" w:rsidR="00666D3E" w:rsidRPr="00D17A0A" w:rsidRDefault="00666D3E" w:rsidP="00666D3E">
      <w:pPr>
        <w:widowControl/>
        <w:jc w:val="left"/>
        <w:rPr>
          <w:rFonts w:ascii="宋体" w:hAnsi="宋体" w:cs="宋体"/>
          <w:color w:val="000000"/>
          <w:kern w:val="0"/>
          <w:sz w:val="21"/>
          <w:szCs w:val="21"/>
        </w:rPr>
      </w:pPr>
    </w:p>
    <w:p w14:paraId="1221F2C9" w14:textId="77777777" w:rsidR="00666D3E" w:rsidRPr="00D17A0A" w:rsidRDefault="00666D3E" w:rsidP="00666D3E">
      <w:pPr>
        <w:widowControl/>
        <w:jc w:val="left"/>
        <w:rPr>
          <w:rFonts w:ascii="宋体" w:hAnsi="宋体" w:cs="宋体"/>
          <w:color w:val="000000"/>
          <w:kern w:val="0"/>
          <w:sz w:val="21"/>
          <w:szCs w:val="21"/>
        </w:rPr>
      </w:pPr>
    </w:p>
    <w:p w14:paraId="3B6BC44A"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选题18、</w:t>
      </w:r>
      <w:r w:rsidR="00666D3E" w:rsidRPr="00D17A0A">
        <w:rPr>
          <w:rFonts w:ascii="宋体" w:hAnsi="宋体" w:cs="宋体" w:hint="eastAsia"/>
          <w:color w:val="000000"/>
          <w:kern w:val="0"/>
          <w:sz w:val="21"/>
          <w:szCs w:val="21"/>
        </w:rPr>
        <w:t>同学录管理系统</w:t>
      </w:r>
    </w:p>
    <w:p w14:paraId="3056185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编制一个系统程序，实现下面的要求：</w:t>
      </w:r>
    </w:p>
    <w:p w14:paraId="71F15437" w14:textId="77777777" w:rsidR="00666D3E" w:rsidRPr="00D17A0A" w:rsidRDefault="00666D3E" w:rsidP="00666D3E">
      <w:pPr>
        <w:widowControl/>
        <w:jc w:val="left"/>
        <w:rPr>
          <w:rFonts w:ascii="宋体" w:hAnsi="宋体" w:cs="宋体"/>
          <w:color w:val="000000"/>
          <w:kern w:val="0"/>
          <w:sz w:val="21"/>
          <w:szCs w:val="21"/>
        </w:rPr>
      </w:pPr>
      <w:proofErr w:type="gramStart"/>
      <w:r w:rsidRPr="00D17A0A">
        <w:rPr>
          <w:rFonts w:ascii="宋体" w:hAnsi="宋体" w:cs="宋体" w:hint="eastAsia"/>
          <w:color w:val="000000"/>
          <w:kern w:val="0"/>
          <w:sz w:val="21"/>
          <w:szCs w:val="21"/>
        </w:rPr>
        <w:t>一</w:t>
      </w:r>
      <w:proofErr w:type="gramEnd"/>
      <w:r w:rsidRPr="00D17A0A">
        <w:rPr>
          <w:rFonts w:ascii="宋体" w:hAnsi="宋体" w:cs="宋体" w:hint="eastAsia"/>
          <w:color w:val="000000"/>
          <w:kern w:val="0"/>
          <w:sz w:val="21"/>
          <w:szCs w:val="21"/>
        </w:rPr>
        <w:t>：程序启动后显示主菜单，包括下面的选项：</w:t>
      </w:r>
    </w:p>
    <w:p w14:paraId="5238B72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 xml:space="preserve">  1.显示班级列表</w:t>
      </w:r>
    </w:p>
    <w:p w14:paraId="64D7C9C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2.增加班级</w:t>
      </w:r>
    </w:p>
    <w:p w14:paraId="4563E8D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3.删除班级</w:t>
      </w:r>
    </w:p>
    <w:p w14:paraId="24E8B0B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4.班级同学录入</w:t>
      </w:r>
    </w:p>
    <w:p w14:paraId="0DD014D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5.班级同学删除</w:t>
      </w:r>
    </w:p>
    <w:p w14:paraId="02BBD34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6.显示指定班级同学录</w:t>
      </w:r>
    </w:p>
    <w:p w14:paraId="7AA4D82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7.退出</w:t>
      </w:r>
    </w:p>
    <w:p w14:paraId="2104509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按下相应的按键后进入各自的子功能</w:t>
      </w:r>
    </w:p>
    <w:p w14:paraId="3D93AEB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二：每个子功能执行完毕后，返回并显示主菜单</w:t>
      </w:r>
    </w:p>
    <w:p w14:paraId="65A21C0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三：详细说明</w:t>
      </w:r>
    </w:p>
    <w:p w14:paraId="171A6DA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班级列表包括班级总数，各班级名称以及该班已有同学数</w:t>
      </w:r>
    </w:p>
    <w:p w14:paraId="6BED2DC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学生信息包括姓名，性别，学号，所属班号</w:t>
      </w:r>
    </w:p>
    <w:p w14:paraId="050124A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同学录显示：要求输入班号，能够显示该班的同学列表</w:t>
      </w:r>
    </w:p>
    <w:p w14:paraId="17E7BE9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退出程序，返回操作系统。</w:t>
      </w:r>
    </w:p>
    <w:p w14:paraId="30864E04" w14:textId="77777777" w:rsidR="00666D3E" w:rsidRDefault="00666D3E" w:rsidP="00666D3E">
      <w:pPr>
        <w:widowControl/>
        <w:jc w:val="left"/>
        <w:rPr>
          <w:rFonts w:ascii="宋体" w:hAnsi="宋体" w:cs="宋体"/>
          <w:color w:val="000000"/>
          <w:kern w:val="0"/>
          <w:sz w:val="21"/>
          <w:szCs w:val="21"/>
        </w:rPr>
      </w:pPr>
    </w:p>
    <w:p w14:paraId="2B6BAFAB" w14:textId="77777777" w:rsidR="00D17A0A" w:rsidRPr="00D17A0A" w:rsidRDefault="00D17A0A" w:rsidP="00666D3E">
      <w:pPr>
        <w:widowControl/>
        <w:jc w:val="left"/>
        <w:rPr>
          <w:rFonts w:ascii="宋体" w:hAnsi="宋体" w:cs="宋体"/>
          <w:color w:val="000000"/>
          <w:kern w:val="0"/>
          <w:sz w:val="21"/>
          <w:szCs w:val="21"/>
        </w:rPr>
      </w:pPr>
    </w:p>
    <w:p w14:paraId="5D3F0025" w14:textId="77777777" w:rsidR="00666D3E" w:rsidRPr="00D17A0A" w:rsidRDefault="00666D3E" w:rsidP="00666D3E">
      <w:pPr>
        <w:widowControl/>
        <w:jc w:val="left"/>
        <w:rPr>
          <w:rFonts w:ascii="宋体" w:hAnsi="宋体" w:cs="宋体"/>
          <w:color w:val="000000"/>
          <w:kern w:val="0"/>
          <w:sz w:val="21"/>
          <w:szCs w:val="21"/>
        </w:rPr>
      </w:pPr>
    </w:p>
    <w:p w14:paraId="54F58127"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选题19、</w:t>
      </w:r>
      <w:r w:rsidR="00666D3E" w:rsidRPr="00D17A0A">
        <w:rPr>
          <w:rFonts w:ascii="宋体" w:hAnsi="宋体" w:cs="宋体" w:hint="eastAsia"/>
          <w:color w:val="000000"/>
          <w:kern w:val="0"/>
          <w:sz w:val="21"/>
          <w:szCs w:val="21"/>
        </w:rPr>
        <w:t>推箱子小游戏</w:t>
      </w:r>
    </w:p>
    <w:p w14:paraId="6D5119BB" w14:textId="77777777" w:rsidR="000F6383"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&lt;</w:t>
      </w:r>
      <w:r w:rsidR="00666D3E" w:rsidRPr="00D17A0A">
        <w:rPr>
          <w:rFonts w:ascii="宋体" w:hAnsi="宋体" w:cs="宋体" w:hint="eastAsia"/>
          <w:color w:val="000000"/>
          <w:kern w:val="0"/>
          <w:sz w:val="21"/>
          <w:szCs w:val="21"/>
        </w:rPr>
        <w:t xml:space="preserve">附加库 EasyX 图形库 </w:t>
      </w:r>
      <w:r w:rsidRPr="00D17A0A">
        <w:rPr>
          <w:rFonts w:ascii="宋体" w:hAnsi="宋体" w:cs="宋体" w:hint="eastAsia"/>
          <w:color w:val="000000"/>
          <w:kern w:val="0"/>
          <w:sz w:val="21"/>
          <w:szCs w:val="21"/>
        </w:rPr>
        <w:t>&gt;</w:t>
      </w:r>
    </w:p>
    <w:p w14:paraId="5B55016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EasyX图形库简介：</w:t>
      </w:r>
    </w:p>
    <w:p w14:paraId="6724EBB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这是一个来源于TC的简单处理图形库。加载该库可以使用简单的图形编程，可以绘制点，线，矩形等等， 从http://www.easyx.cn/下载后安装。就可以使用graphics.h 头文件。</w:t>
      </w:r>
    </w:p>
    <w:p w14:paraId="0E74D1DC" w14:textId="77777777" w:rsidR="000F6383" w:rsidRPr="00D17A0A" w:rsidRDefault="000F6383" w:rsidP="000F6383">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相关</w:t>
      </w:r>
      <w:proofErr w:type="gramStart"/>
      <w:r w:rsidRPr="00D17A0A">
        <w:rPr>
          <w:rFonts w:ascii="宋体" w:hAnsi="宋体" w:cs="宋体" w:hint="eastAsia"/>
          <w:color w:val="000000"/>
          <w:kern w:val="0"/>
          <w:sz w:val="21"/>
          <w:szCs w:val="21"/>
        </w:rPr>
        <w:t>库使用</w:t>
      </w:r>
      <w:proofErr w:type="gramEnd"/>
      <w:r w:rsidRPr="00D17A0A">
        <w:rPr>
          <w:rFonts w:ascii="宋体" w:hAnsi="宋体" w:cs="宋体" w:hint="eastAsia"/>
          <w:color w:val="000000"/>
          <w:kern w:val="0"/>
          <w:sz w:val="21"/>
          <w:szCs w:val="21"/>
        </w:rPr>
        <w:t>教程：http://www.easyx.cn/skills/View.aspx?id=45</w:t>
      </w:r>
    </w:p>
    <w:p w14:paraId="32A3A5B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数据结构：1、关卡信息： 可以使用一个数组来描述、一个关卡的组成 比如A[I][J]=1代表ij坐标为墙。关卡的组成应该包含：玩家初始位置，箱子位置，目的位置，墙位置</w:t>
      </w:r>
    </w:p>
    <w:p w14:paraId="4B19FBB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2、最高纪录：可以保存最高记录</w:t>
      </w:r>
    </w:p>
    <w:p w14:paraId="3EDA238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功能要求：1、可以又不同的关卡</w:t>
      </w:r>
    </w:p>
    <w:p w14:paraId="5190A9A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2、可以判断过关</w:t>
      </w:r>
    </w:p>
    <w:p w14:paraId="35CA83A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3、关卡信息可以维护</w:t>
      </w:r>
    </w:p>
    <w:p w14:paraId="352978C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4、关卡信息、和最高记录应该由文件来保存起来</w:t>
      </w:r>
    </w:p>
    <w:p w14:paraId="130B65B4" w14:textId="77777777" w:rsidR="00666D3E" w:rsidRPr="00D17A0A" w:rsidRDefault="00666D3E" w:rsidP="00666D3E">
      <w:pPr>
        <w:widowControl/>
        <w:jc w:val="left"/>
        <w:rPr>
          <w:rFonts w:ascii="宋体" w:hAnsi="宋体" w:cs="宋体"/>
          <w:color w:val="000000"/>
          <w:kern w:val="0"/>
          <w:sz w:val="21"/>
          <w:szCs w:val="21"/>
        </w:rPr>
      </w:pPr>
    </w:p>
    <w:p w14:paraId="37496416" w14:textId="77777777" w:rsidR="00666D3E" w:rsidRPr="00D17A0A" w:rsidRDefault="00666D3E" w:rsidP="00666D3E">
      <w:pPr>
        <w:widowControl/>
        <w:jc w:val="left"/>
        <w:rPr>
          <w:rFonts w:ascii="宋体" w:hAnsi="宋体" w:cs="宋体"/>
          <w:color w:val="000000"/>
          <w:kern w:val="0"/>
          <w:sz w:val="21"/>
          <w:szCs w:val="21"/>
        </w:rPr>
      </w:pPr>
    </w:p>
    <w:p w14:paraId="15917497" w14:textId="77777777" w:rsidR="00666D3E" w:rsidRPr="00D17A0A" w:rsidRDefault="00666D3E" w:rsidP="00666D3E">
      <w:pPr>
        <w:widowControl/>
        <w:jc w:val="left"/>
        <w:rPr>
          <w:rFonts w:ascii="宋体" w:hAnsi="宋体" w:cs="宋体"/>
          <w:color w:val="000000"/>
          <w:kern w:val="0"/>
          <w:sz w:val="21"/>
          <w:szCs w:val="21"/>
        </w:rPr>
      </w:pPr>
    </w:p>
    <w:p w14:paraId="08327B1B"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选题20、</w:t>
      </w:r>
      <w:r w:rsidR="00666D3E" w:rsidRPr="00D17A0A">
        <w:rPr>
          <w:rFonts w:ascii="宋体" w:hAnsi="宋体" w:cs="宋体" w:hint="eastAsia"/>
          <w:color w:val="000000"/>
          <w:kern w:val="0"/>
          <w:sz w:val="21"/>
          <w:szCs w:val="21"/>
        </w:rPr>
        <w:t>仓库管理系统</w:t>
      </w:r>
    </w:p>
    <w:p w14:paraId="13A981C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编制一个系统程序，实现下面的要求：</w:t>
      </w:r>
    </w:p>
    <w:p w14:paraId="68E41691" w14:textId="77777777" w:rsidR="00666D3E" w:rsidRPr="00D17A0A" w:rsidRDefault="00666D3E" w:rsidP="00666D3E">
      <w:pPr>
        <w:widowControl/>
        <w:jc w:val="left"/>
        <w:rPr>
          <w:rFonts w:ascii="宋体" w:hAnsi="宋体" w:cs="宋体"/>
          <w:color w:val="000000"/>
          <w:kern w:val="0"/>
          <w:sz w:val="21"/>
          <w:szCs w:val="21"/>
        </w:rPr>
      </w:pPr>
      <w:proofErr w:type="gramStart"/>
      <w:r w:rsidRPr="00D17A0A">
        <w:rPr>
          <w:rFonts w:ascii="宋体" w:hAnsi="宋体" w:cs="宋体" w:hint="eastAsia"/>
          <w:color w:val="000000"/>
          <w:kern w:val="0"/>
          <w:sz w:val="21"/>
          <w:szCs w:val="21"/>
        </w:rPr>
        <w:t>一</w:t>
      </w:r>
      <w:proofErr w:type="gramEnd"/>
      <w:r w:rsidRPr="00D17A0A">
        <w:rPr>
          <w:rFonts w:ascii="宋体" w:hAnsi="宋体" w:cs="宋体" w:hint="eastAsia"/>
          <w:color w:val="000000"/>
          <w:kern w:val="0"/>
          <w:sz w:val="21"/>
          <w:szCs w:val="21"/>
        </w:rPr>
        <w:t>：程序启动后显示主菜单，包括下面的选项：</w:t>
      </w:r>
    </w:p>
    <w:p w14:paraId="114294C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1.显示货物类型列表</w:t>
      </w:r>
    </w:p>
    <w:p w14:paraId="4251DFB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2.增加货物类型</w:t>
      </w:r>
    </w:p>
    <w:p w14:paraId="5A01733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3.删除货物类型</w:t>
      </w:r>
    </w:p>
    <w:p w14:paraId="04AE9E4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4.货物入库</w:t>
      </w:r>
    </w:p>
    <w:p w14:paraId="39FA458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5.货物出库</w:t>
      </w:r>
    </w:p>
    <w:p w14:paraId="514A606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6.库存显示</w:t>
      </w:r>
    </w:p>
    <w:p w14:paraId="2D611BC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7.退出</w:t>
      </w:r>
    </w:p>
    <w:p w14:paraId="017331E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按下相应的按键后进入各自的子功能</w:t>
      </w:r>
    </w:p>
    <w:p w14:paraId="3B4F376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二：每个子功能执行完毕后，返回并显示主菜单</w:t>
      </w:r>
    </w:p>
    <w:p w14:paraId="690C356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三：详细说明</w:t>
      </w:r>
    </w:p>
    <w:p w14:paraId="146928A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货物类型列表包括货物类型总数，各货物类型名称以及该货物类型下已有的货物总数</w:t>
      </w:r>
    </w:p>
    <w:p w14:paraId="2148602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货物信息包括货物名称，货物价格，所属类型等</w:t>
      </w:r>
    </w:p>
    <w:p w14:paraId="709DDD2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货物类型显示：要求输入货物类型，能够显示该类型下的货物列表</w:t>
      </w:r>
    </w:p>
    <w:p w14:paraId="733A46A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退出程序，返回操作系统。</w:t>
      </w:r>
    </w:p>
    <w:p w14:paraId="1DB68ADB" w14:textId="77777777" w:rsidR="00666D3E" w:rsidRPr="00D17A0A" w:rsidRDefault="00666D3E" w:rsidP="00666D3E">
      <w:pPr>
        <w:widowControl/>
        <w:jc w:val="left"/>
        <w:rPr>
          <w:rFonts w:ascii="宋体" w:hAnsi="宋体" w:cs="宋体"/>
          <w:color w:val="000000"/>
          <w:kern w:val="0"/>
          <w:sz w:val="21"/>
          <w:szCs w:val="21"/>
        </w:rPr>
      </w:pPr>
    </w:p>
    <w:p w14:paraId="7EF9C0F5" w14:textId="77777777" w:rsidR="00666D3E" w:rsidRPr="00D17A0A" w:rsidRDefault="00666D3E" w:rsidP="00666D3E">
      <w:pPr>
        <w:widowControl/>
        <w:jc w:val="left"/>
        <w:rPr>
          <w:rFonts w:ascii="宋体" w:hAnsi="宋体" w:cs="宋体"/>
          <w:color w:val="000000"/>
          <w:kern w:val="0"/>
          <w:sz w:val="21"/>
          <w:szCs w:val="21"/>
        </w:rPr>
      </w:pPr>
    </w:p>
    <w:p w14:paraId="4E6C6932" w14:textId="77777777" w:rsidR="00666D3E" w:rsidRPr="00D17A0A" w:rsidRDefault="00666D3E" w:rsidP="00666D3E">
      <w:pPr>
        <w:widowControl/>
        <w:jc w:val="left"/>
        <w:rPr>
          <w:rFonts w:ascii="宋体" w:hAnsi="宋体" w:cs="宋体"/>
          <w:color w:val="000000"/>
          <w:kern w:val="0"/>
          <w:sz w:val="21"/>
          <w:szCs w:val="21"/>
        </w:rPr>
      </w:pPr>
    </w:p>
    <w:p w14:paraId="300C761C"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选题21、</w:t>
      </w:r>
      <w:r w:rsidR="00666D3E" w:rsidRPr="00D17A0A">
        <w:rPr>
          <w:rFonts w:ascii="宋体" w:hAnsi="宋体" w:cs="宋体" w:hint="eastAsia"/>
          <w:color w:val="000000"/>
          <w:kern w:val="0"/>
          <w:sz w:val="21"/>
          <w:szCs w:val="21"/>
        </w:rPr>
        <w:t>剪刀石头布小游戏</w:t>
      </w:r>
    </w:p>
    <w:p w14:paraId="691BECE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关键知识点：文件操作，随机数</w:t>
      </w:r>
    </w:p>
    <w:p w14:paraId="6F5D61B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题目描述：</w:t>
      </w:r>
    </w:p>
    <w:p w14:paraId="6C7AA1F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相信大家都玩过剪刀石头布这个小游戏，现在要求用C语言编写程序实现剪刀石头布游戏功能。功能描述如下：</w:t>
      </w:r>
    </w:p>
    <w:p w14:paraId="37A45D9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说明：以下的每个输入环节都要有输入错误提示</w:t>
      </w:r>
    </w:p>
    <w:p w14:paraId="37A65F9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1.运行程序主界面实现功能选择：</w:t>
      </w:r>
    </w:p>
    <w:p w14:paraId="04AEDF0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a.进入比赛;</w:t>
      </w:r>
    </w:p>
    <w:p w14:paraId="43AE027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b.查看比赛记录；</w:t>
      </w:r>
    </w:p>
    <w:p w14:paraId="05A0F4D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c.删除比赛记录；</w:t>
      </w:r>
    </w:p>
    <w:p w14:paraId="0ADE51C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d.比赛退出；</w:t>
      </w:r>
    </w:p>
    <w:p w14:paraId="0DF4C99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2.功能要求</w:t>
      </w:r>
    </w:p>
    <w:p w14:paraId="02E66E7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a.进入比赛：进入如下图所示界面，输入0,1,2分别代表石头剪刀布，电脑出拳过后，记录比赛结果。输入为3的话，</w:t>
      </w:r>
      <w:proofErr w:type="gramStart"/>
      <w:r w:rsidRPr="00D17A0A">
        <w:rPr>
          <w:rFonts w:ascii="宋体" w:hAnsi="宋体" w:cs="宋体" w:hint="eastAsia"/>
          <w:color w:val="000000"/>
          <w:kern w:val="0"/>
          <w:sz w:val="21"/>
          <w:szCs w:val="21"/>
        </w:rPr>
        <w:t>则结束</w:t>
      </w:r>
      <w:proofErr w:type="gramEnd"/>
      <w:r w:rsidRPr="00D17A0A">
        <w:rPr>
          <w:rFonts w:ascii="宋体" w:hAnsi="宋体" w:cs="宋体" w:hint="eastAsia"/>
          <w:color w:val="000000"/>
          <w:kern w:val="0"/>
          <w:sz w:val="21"/>
          <w:szCs w:val="21"/>
        </w:rPr>
        <w:t>回到主界面。</w:t>
      </w:r>
    </w:p>
    <w:p w14:paraId="5D287F1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p>
    <w:p w14:paraId="75A016C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p>
    <w:p w14:paraId="1996D27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|石头剪刀布游戏|</w:t>
      </w:r>
    </w:p>
    <w:p w14:paraId="4A14268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0216A49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|用户操作：</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39B6153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|0表示石头</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1959CF2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|1表示剪刀</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256DF88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|2表示布</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06E3D3D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|3回到主界面</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6D43C56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p>
    <w:p w14:paraId="5BF93E3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b.查看已保存的局数：查看所有比赛的输赢情况，如图。如果没有记录的话，则提示没有记录。结束回到主界面。</w:t>
      </w:r>
    </w:p>
    <w:p w14:paraId="03D47B3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p>
    <w:p w14:paraId="09874EB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p>
    <w:p w14:paraId="26E3674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|石头剪刀布游戏|</w:t>
      </w:r>
    </w:p>
    <w:p w14:paraId="7CFDA30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2963F8A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|胜利：局数</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7B4789B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输</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：局数</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027B2A4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|平手：局数</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4A11450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r w:rsidR="000F6383" w:rsidRPr="00D17A0A">
        <w:rPr>
          <w:rFonts w:ascii="宋体" w:hAnsi="宋体" w:cs="宋体" w:hint="eastAsia"/>
          <w:color w:val="000000"/>
          <w:kern w:val="0"/>
          <w:sz w:val="21"/>
          <w:szCs w:val="21"/>
        </w:rPr>
        <w:t xml:space="preserve">              </w:t>
      </w:r>
      <w:r w:rsidRPr="00D17A0A">
        <w:rPr>
          <w:rFonts w:ascii="宋体" w:hAnsi="宋体" w:cs="宋体" w:hint="eastAsia"/>
          <w:color w:val="000000"/>
          <w:kern w:val="0"/>
          <w:sz w:val="21"/>
          <w:szCs w:val="21"/>
        </w:rPr>
        <w:t>|</w:t>
      </w:r>
    </w:p>
    <w:p w14:paraId="1392CF1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p>
    <w:p w14:paraId="021FFEF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c.删除已保存的记录：删除所有记录。结束返回主界面。</w:t>
      </w:r>
    </w:p>
    <w:p w14:paraId="2084765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d.退出程序。</w:t>
      </w:r>
    </w:p>
    <w:p w14:paraId="14BC94B8" w14:textId="77777777" w:rsidR="00666D3E" w:rsidRPr="00D17A0A" w:rsidRDefault="00666D3E" w:rsidP="00666D3E">
      <w:pPr>
        <w:widowControl/>
        <w:jc w:val="left"/>
        <w:rPr>
          <w:rFonts w:ascii="宋体" w:hAnsi="宋体" w:cs="宋体"/>
          <w:color w:val="000000"/>
          <w:kern w:val="0"/>
          <w:sz w:val="21"/>
          <w:szCs w:val="21"/>
        </w:rPr>
      </w:pPr>
    </w:p>
    <w:p w14:paraId="21A2084C" w14:textId="77777777" w:rsidR="00666D3E" w:rsidRPr="00D17A0A" w:rsidRDefault="00666D3E" w:rsidP="00666D3E">
      <w:pPr>
        <w:widowControl/>
        <w:jc w:val="left"/>
        <w:rPr>
          <w:rFonts w:ascii="宋体" w:hAnsi="宋体" w:cs="宋体"/>
          <w:color w:val="000000"/>
          <w:kern w:val="0"/>
          <w:sz w:val="21"/>
          <w:szCs w:val="21"/>
        </w:rPr>
      </w:pPr>
    </w:p>
    <w:p w14:paraId="602520F3" w14:textId="77777777" w:rsidR="00666D3E" w:rsidRPr="00D17A0A" w:rsidRDefault="00666D3E" w:rsidP="00666D3E">
      <w:pPr>
        <w:widowControl/>
        <w:jc w:val="left"/>
        <w:rPr>
          <w:rFonts w:ascii="宋体" w:hAnsi="宋体" w:cs="宋体"/>
          <w:color w:val="000000"/>
          <w:kern w:val="0"/>
          <w:sz w:val="21"/>
          <w:szCs w:val="21"/>
        </w:rPr>
      </w:pPr>
    </w:p>
    <w:p w14:paraId="0B6E0636"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选题22、</w:t>
      </w:r>
      <w:r w:rsidR="00666D3E" w:rsidRPr="00D17A0A">
        <w:rPr>
          <w:rFonts w:ascii="宋体" w:hAnsi="宋体" w:cs="宋体" w:hint="eastAsia"/>
          <w:color w:val="000000"/>
          <w:kern w:val="0"/>
          <w:sz w:val="21"/>
          <w:szCs w:val="21"/>
        </w:rPr>
        <w:t>学生选课系统</w:t>
      </w:r>
    </w:p>
    <w:p w14:paraId="16F109B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题目要求：</w:t>
      </w:r>
    </w:p>
    <w:p w14:paraId="380F02A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现有N门课程，M</w:t>
      </w:r>
      <w:proofErr w:type="gramStart"/>
      <w:r w:rsidRPr="00D17A0A">
        <w:rPr>
          <w:rFonts w:ascii="宋体" w:hAnsi="宋体" w:cs="宋体" w:hint="eastAsia"/>
          <w:color w:val="000000"/>
          <w:kern w:val="0"/>
          <w:sz w:val="21"/>
          <w:szCs w:val="21"/>
        </w:rPr>
        <w:t>个</w:t>
      </w:r>
      <w:proofErr w:type="gramEnd"/>
      <w:r w:rsidRPr="00D17A0A">
        <w:rPr>
          <w:rFonts w:ascii="宋体" w:hAnsi="宋体" w:cs="宋体" w:hint="eastAsia"/>
          <w:color w:val="000000"/>
          <w:kern w:val="0"/>
          <w:sz w:val="21"/>
          <w:szCs w:val="21"/>
        </w:rPr>
        <w:t>学生，要求学生用C语言实现学生选课的功能</w:t>
      </w:r>
    </w:p>
    <w:p w14:paraId="32E6AC7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每个学生能够选修多门课程，每门课程可以被多名学生选修</w:t>
      </w:r>
    </w:p>
    <w:p w14:paraId="5672661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要求使用链表实现课程的管理以及学生的管理</w:t>
      </w:r>
    </w:p>
    <w:p w14:paraId="7DC3173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需要输出所有学生选修课程的情况，用链表实现</w:t>
      </w:r>
    </w:p>
    <w:p w14:paraId="405E357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每门课程有：课程名称、课程编号、任课老师、课时、教室五个信息。需要在课程管理中实现管理并实现</w:t>
      </w:r>
    </w:p>
    <w:p w14:paraId="79357DE0" w14:textId="77777777" w:rsidR="00666D3E" w:rsidRDefault="00666D3E" w:rsidP="00666D3E">
      <w:pPr>
        <w:widowControl/>
        <w:jc w:val="left"/>
        <w:rPr>
          <w:rFonts w:ascii="宋体" w:hAnsi="宋体" w:cs="宋体"/>
          <w:color w:val="000000"/>
          <w:kern w:val="0"/>
          <w:sz w:val="21"/>
          <w:szCs w:val="21"/>
        </w:rPr>
      </w:pPr>
    </w:p>
    <w:p w14:paraId="142AF94E" w14:textId="77777777" w:rsidR="00D17A0A" w:rsidRDefault="00D17A0A" w:rsidP="00666D3E">
      <w:pPr>
        <w:widowControl/>
        <w:jc w:val="left"/>
        <w:rPr>
          <w:rFonts w:ascii="宋体" w:hAnsi="宋体" w:cs="宋体"/>
          <w:color w:val="000000"/>
          <w:kern w:val="0"/>
          <w:sz w:val="21"/>
          <w:szCs w:val="21"/>
        </w:rPr>
      </w:pPr>
    </w:p>
    <w:p w14:paraId="4FAAF3C9" w14:textId="77777777" w:rsidR="00D17A0A" w:rsidRPr="00D17A0A" w:rsidRDefault="00D17A0A" w:rsidP="00666D3E">
      <w:pPr>
        <w:widowControl/>
        <w:jc w:val="left"/>
        <w:rPr>
          <w:rFonts w:ascii="宋体" w:hAnsi="宋体" w:cs="宋体"/>
          <w:color w:val="000000"/>
          <w:kern w:val="0"/>
          <w:sz w:val="21"/>
          <w:szCs w:val="21"/>
        </w:rPr>
      </w:pPr>
    </w:p>
    <w:p w14:paraId="6C5746AD" w14:textId="41AC720A"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选题23、</w:t>
      </w:r>
      <w:r w:rsidR="00666D3E" w:rsidRPr="00D17A0A">
        <w:rPr>
          <w:rFonts w:ascii="宋体" w:hAnsi="宋体" w:cs="宋体" w:hint="eastAsia"/>
          <w:color w:val="000000"/>
          <w:kern w:val="0"/>
          <w:sz w:val="21"/>
          <w:szCs w:val="21"/>
        </w:rPr>
        <w:t>简单</w:t>
      </w:r>
      <w:r w:rsidR="002541BE">
        <w:rPr>
          <w:rFonts w:ascii="宋体" w:hAnsi="宋体" w:cs="宋体" w:hint="eastAsia"/>
          <w:color w:val="000000"/>
          <w:kern w:val="0"/>
          <w:sz w:val="21"/>
          <w:szCs w:val="21"/>
        </w:rPr>
        <w:t>二进制文件编辑</w:t>
      </w:r>
      <w:r w:rsidR="00666D3E" w:rsidRPr="00D17A0A">
        <w:rPr>
          <w:rFonts w:ascii="宋体" w:hAnsi="宋体" w:cs="宋体" w:hint="eastAsia"/>
          <w:color w:val="000000"/>
          <w:kern w:val="0"/>
          <w:sz w:val="21"/>
          <w:szCs w:val="21"/>
        </w:rPr>
        <w:t>器</w:t>
      </w:r>
    </w:p>
    <w:p w14:paraId="6B3F40D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题目要求：</w:t>
      </w:r>
    </w:p>
    <w:p w14:paraId="74A6C0BB" w14:textId="3A32E104"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学生使用C语言实现一个简单的</w:t>
      </w:r>
      <w:r w:rsidR="002541BE">
        <w:rPr>
          <w:rFonts w:ascii="宋体" w:hAnsi="宋体" w:cs="宋体" w:hint="eastAsia"/>
          <w:color w:val="000000"/>
          <w:kern w:val="0"/>
          <w:sz w:val="21"/>
          <w:szCs w:val="21"/>
        </w:rPr>
        <w:t>二进制</w:t>
      </w:r>
      <w:r w:rsidRPr="00D17A0A">
        <w:rPr>
          <w:rFonts w:ascii="宋体" w:hAnsi="宋体" w:cs="宋体" w:hint="eastAsia"/>
          <w:color w:val="000000"/>
          <w:kern w:val="0"/>
          <w:sz w:val="21"/>
          <w:szCs w:val="21"/>
        </w:rPr>
        <w:t>文件</w:t>
      </w:r>
      <w:r w:rsidR="002541BE">
        <w:rPr>
          <w:rFonts w:ascii="宋体" w:hAnsi="宋体" w:cs="宋体" w:hint="eastAsia"/>
          <w:color w:val="000000"/>
          <w:kern w:val="0"/>
          <w:sz w:val="21"/>
          <w:szCs w:val="21"/>
        </w:rPr>
        <w:t>查看</w:t>
      </w:r>
      <w:r w:rsidRPr="00D17A0A">
        <w:rPr>
          <w:rFonts w:ascii="宋体" w:hAnsi="宋体" w:cs="宋体" w:hint="eastAsia"/>
          <w:color w:val="000000"/>
          <w:kern w:val="0"/>
          <w:sz w:val="21"/>
          <w:szCs w:val="21"/>
        </w:rPr>
        <w:t>器，实现以下功能：</w:t>
      </w:r>
    </w:p>
    <w:p w14:paraId="3C3CBD4C" w14:textId="0D3C66B9"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新建</w:t>
      </w:r>
      <w:r w:rsidR="002541BE">
        <w:rPr>
          <w:rFonts w:ascii="宋体" w:hAnsi="宋体" w:cs="宋体" w:hint="eastAsia"/>
          <w:color w:val="000000"/>
          <w:kern w:val="0"/>
          <w:sz w:val="21"/>
          <w:szCs w:val="21"/>
        </w:rPr>
        <w:t>二进制</w:t>
      </w:r>
      <w:r w:rsidRPr="00D17A0A">
        <w:rPr>
          <w:rFonts w:ascii="宋体" w:hAnsi="宋体" w:cs="宋体" w:hint="eastAsia"/>
          <w:color w:val="000000"/>
          <w:kern w:val="0"/>
          <w:sz w:val="21"/>
          <w:szCs w:val="21"/>
        </w:rPr>
        <w:t>文件</w:t>
      </w:r>
      <w:r w:rsidR="002541BE">
        <w:rPr>
          <w:rFonts w:ascii="宋体" w:hAnsi="宋体" w:cs="宋体" w:hint="eastAsia"/>
          <w:color w:val="000000"/>
          <w:kern w:val="0"/>
          <w:sz w:val="21"/>
          <w:szCs w:val="21"/>
        </w:rPr>
        <w:t>，</w:t>
      </w:r>
      <w:r w:rsidRPr="00D17A0A">
        <w:rPr>
          <w:rFonts w:ascii="宋体" w:hAnsi="宋体" w:cs="宋体" w:hint="eastAsia"/>
          <w:color w:val="000000"/>
          <w:kern w:val="0"/>
          <w:sz w:val="21"/>
          <w:szCs w:val="21"/>
        </w:rPr>
        <w:t>用户输入</w:t>
      </w:r>
      <w:r w:rsidR="002541BE">
        <w:rPr>
          <w:rFonts w:ascii="宋体" w:hAnsi="宋体" w:cs="宋体" w:hint="eastAsia"/>
          <w:color w:val="000000"/>
          <w:kern w:val="0"/>
          <w:sz w:val="21"/>
          <w:szCs w:val="21"/>
        </w:rPr>
        <w:t>二进制文字，</w:t>
      </w:r>
      <w:r w:rsidRPr="00D17A0A">
        <w:rPr>
          <w:rFonts w:ascii="宋体" w:hAnsi="宋体" w:cs="宋体" w:hint="eastAsia"/>
          <w:color w:val="000000"/>
          <w:kern w:val="0"/>
          <w:sz w:val="21"/>
          <w:szCs w:val="21"/>
        </w:rPr>
        <w:t>保存至文件</w:t>
      </w:r>
      <w:r w:rsidR="002541BE">
        <w:rPr>
          <w:rFonts w:ascii="宋体" w:hAnsi="宋体" w:cs="宋体" w:hint="eastAsia"/>
          <w:color w:val="000000"/>
          <w:kern w:val="0"/>
          <w:sz w:val="21"/>
          <w:szCs w:val="21"/>
        </w:rPr>
        <w:t>。</w:t>
      </w:r>
    </w:p>
    <w:p w14:paraId="0136CDBA" w14:textId="43D21AD3"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打开已有的</w:t>
      </w:r>
      <w:r w:rsidR="002541BE">
        <w:rPr>
          <w:rFonts w:ascii="宋体" w:hAnsi="宋体" w:cs="宋体" w:hint="eastAsia"/>
          <w:color w:val="000000"/>
          <w:kern w:val="0"/>
          <w:sz w:val="21"/>
          <w:szCs w:val="21"/>
        </w:rPr>
        <w:t>二进制文件</w:t>
      </w:r>
      <w:r w:rsidRPr="00D17A0A">
        <w:rPr>
          <w:rFonts w:ascii="宋体" w:hAnsi="宋体" w:cs="宋体" w:hint="eastAsia"/>
          <w:color w:val="000000"/>
          <w:kern w:val="0"/>
          <w:sz w:val="21"/>
          <w:szCs w:val="21"/>
        </w:rPr>
        <w:t>，并支持用户编辑</w:t>
      </w:r>
      <w:r w:rsidR="002541BE">
        <w:rPr>
          <w:rFonts w:ascii="宋体" w:hAnsi="宋体" w:cs="宋体" w:hint="eastAsia"/>
          <w:color w:val="000000"/>
          <w:kern w:val="0"/>
          <w:sz w:val="21"/>
          <w:szCs w:val="21"/>
        </w:rPr>
        <w:t>修改。</w:t>
      </w:r>
    </w:p>
    <w:p w14:paraId="2E7F0621" w14:textId="50232DDF" w:rsidR="00666D3E" w:rsidRPr="00D17A0A" w:rsidRDefault="002541BE"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查看的二进制文件界面类似下图。</w:t>
      </w:r>
    </w:p>
    <w:p w14:paraId="54B33C6F" w14:textId="0D128F16" w:rsidR="00666D3E" w:rsidRDefault="002541BE" w:rsidP="00666D3E">
      <w:pPr>
        <w:widowControl/>
        <w:jc w:val="left"/>
        <w:rPr>
          <w:rFonts w:ascii="宋体" w:hAnsi="宋体" w:cs="宋体"/>
          <w:color w:val="000000"/>
          <w:kern w:val="0"/>
          <w:sz w:val="21"/>
          <w:szCs w:val="21"/>
        </w:rPr>
      </w:pPr>
      <w:r>
        <w:rPr>
          <w:noProof/>
        </w:rPr>
        <w:drawing>
          <wp:inline distT="0" distB="0" distL="0" distR="0" wp14:anchorId="1C080188" wp14:editId="34AE6394">
            <wp:extent cx="5274310" cy="10668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66800"/>
                    </a:xfrm>
                    <a:prstGeom prst="rect">
                      <a:avLst/>
                    </a:prstGeom>
                  </pic:spPr>
                </pic:pic>
              </a:graphicData>
            </a:graphic>
          </wp:inline>
        </w:drawing>
      </w:r>
    </w:p>
    <w:p w14:paraId="7B2253EC" w14:textId="77777777" w:rsidR="00D17A0A" w:rsidRDefault="00D17A0A" w:rsidP="00666D3E">
      <w:pPr>
        <w:widowControl/>
        <w:jc w:val="left"/>
        <w:rPr>
          <w:rFonts w:ascii="宋体" w:hAnsi="宋体" w:cs="宋体"/>
          <w:color w:val="000000"/>
          <w:kern w:val="0"/>
          <w:sz w:val="21"/>
          <w:szCs w:val="21"/>
        </w:rPr>
      </w:pPr>
    </w:p>
    <w:p w14:paraId="6EFA909F" w14:textId="77777777" w:rsidR="00D17A0A" w:rsidRPr="00D17A0A" w:rsidRDefault="00D17A0A" w:rsidP="00666D3E">
      <w:pPr>
        <w:widowControl/>
        <w:jc w:val="left"/>
        <w:rPr>
          <w:rFonts w:ascii="宋体" w:hAnsi="宋体" w:cs="宋体"/>
          <w:color w:val="000000"/>
          <w:kern w:val="0"/>
          <w:sz w:val="21"/>
          <w:szCs w:val="21"/>
        </w:rPr>
      </w:pPr>
    </w:p>
    <w:p w14:paraId="1D8B28C3"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选题24、</w:t>
      </w:r>
      <w:r w:rsidR="00666D3E" w:rsidRPr="00D17A0A">
        <w:rPr>
          <w:rFonts w:ascii="宋体" w:hAnsi="宋体" w:cs="宋体" w:hint="eastAsia"/>
          <w:color w:val="000000"/>
          <w:kern w:val="0"/>
          <w:sz w:val="21"/>
          <w:szCs w:val="21"/>
        </w:rPr>
        <w:t>成都地铁查询系统</w:t>
      </w:r>
    </w:p>
    <w:p w14:paraId="7EA78432" w14:textId="46B67AF9"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成都已经建成了</w:t>
      </w:r>
      <w:r w:rsidR="002541BE">
        <w:rPr>
          <w:rFonts w:ascii="宋体" w:hAnsi="宋体" w:cs="宋体"/>
          <w:color w:val="000000"/>
          <w:kern w:val="0"/>
          <w:sz w:val="21"/>
          <w:szCs w:val="21"/>
        </w:rPr>
        <w:t>n</w:t>
      </w:r>
      <w:r w:rsidRPr="00D17A0A">
        <w:rPr>
          <w:rFonts w:ascii="宋体" w:hAnsi="宋体" w:cs="宋体" w:hint="eastAsia"/>
          <w:color w:val="000000"/>
          <w:kern w:val="0"/>
          <w:sz w:val="21"/>
          <w:szCs w:val="21"/>
        </w:rPr>
        <w:t>条地铁形成地铁网络，要求该系统应用在地铁口的查询机上。</w:t>
      </w:r>
    </w:p>
    <w:p w14:paraId="7B877DA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程序目的</w:t>
      </w:r>
    </w:p>
    <w:p w14:paraId="17ED5E7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是供旅客查询地铁的站点，票价，时间等信息。</w:t>
      </w:r>
    </w:p>
    <w:p w14:paraId="084CF3F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程序要求</w:t>
      </w:r>
    </w:p>
    <w:p w14:paraId="0B38E9B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利用文件存储这些信息，自动计算出出发地和目的地如何换乘和价格。计算方法有最短路径，时间等选择。</w:t>
      </w:r>
    </w:p>
    <w:p w14:paraId="216A927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在过程中需要考虑到程序的易用性，程序提供站台表供用户选择出发点和目的地。</w:t>
      </w:r>
    </w:p>
    <w:p w14:paraId="108153D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题目提示</w:t>
      </w:r>
    </w:p>
    <w:p w14:paraId="4C7A47E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站台的数据结构建议使用结构体，其中包括票价、站名、下一站，可换乘站台等信息</w:t>
      </w:r>
    </w:p>
    <w:p w14:paraId="0A2653B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每条地铁线使用链表的结构来存储，元素为每个站台结构体</w:t>
      </w:r>
    </w:p>
    <w:p w14:paraId="7B66A70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用户查询时，可在屏幕上打印每条地铁线的站名等信息使用户一目了然</w:t>
      </w:r>
    </w:p>
    <w:p w14:paraId="2C2210E2" w14:textId="77777777" w:rsidR="00666D3E" w:rsidRDefault="00666D3E" w:rsidP="00666D3E">
      <w:pPr>
        <w:widowControl/>
        <w:jc w:val="left"/>
        <w:rPr>
          <w:rFonts w:ascii="宋体" w:hAnsi="宋体" w:cs="宋体"/>
          <w:color w:val="000000"/>
          <w:kern w:val="0"/>
          <w:sz w:val="21"/>
          <w:szCs w:val="21"/>
        </w:rPr>
      </w:pPr>
    </w:p>
    <w:p w14:paraId="31EE6C12" w14:textId="77777777" w:rsidR="00D17A0A" w:rsidRDefault="00D17A0A" w:rsidP="00666D3E">
      <w:pPr>
        <w:widowControl/>
        <w:jc w:val="left"/>
        <w:rPr>
          <w:rFonts w:ascii="宋体" w:hAnsi="宋体" w:cs="宋体"/>
          <w:color w:val="000000"/>
          <w:kern w:val="0"/>
          <w:sz w:val="21"/>
          <w:szCs w:val="21"/>
        </w:rPr>
      </w:pPr>
    </w:p>
    <w:p w14:paraId="22B4AA55" w14:textId="77777777" w:rsidR="00D17A0A" w:rsidRPr="00D17A0A" w:rsidRDefault="00D17A0A" w:rsidP="00666D3E">
      <w:pPr>
        <w:widowControl/>
        <w:jc w:val="left"/>
        <w:rPr>
          <w:rFonts w:ascii="宋体" w:hAnsi="宋体" w:cs="宋体"/>
          <w:color w:val="000000"/>
          <w:kern w:val="0"/>
          <w:sz w:val="21"/>
          <w:szCs w:val="21"/>
        </w:rPr>
      </w:pPr>
    </w:p>
    <w:p w14:paraId="07F756C6"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选题25、</w:t>
      </w:r>
      <w:r w:rsidR="00666D3E" w:rsidRPr="00D17A0A">
        <w:rPr>
          <w:rFonts w:ascii="宋体" w:hAnsi="宋体" w:cs="宋体" w:hint="eastAsia"/>
          <w:color w:val="000000"/>
          <w:kern w:val="0"/>
          <w:sz w:val="21"/>
          <w:szCs w:val="21"/>
        </w:rPr>
        <w:t>魔方矩阵</w:t>
      </w:r>
    </w:p>
    <w:p w14:paraId="36C89FE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要求：</w:t>
      </w:r>
    </w:p>
    <w:p w14:paraId="49AA4C2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1、采用菜单形式，至少包含输入矩阵、保存矩阵、载入矩阵、退出。</w:t>
      </w:r>
    </w:p>
    <w:p w14:paraId="253991E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2、用户输入整数N，输出N*N的二阶矩阵；</w:t>
      </w:r>
    </w:p>
    <w:p w14:paraId="2C9FE55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3、基本功能要求：每行、每列、及两条对角线之和都相等；</w:t>
      </w:r>
    </w:p>
    <w:p w14:paraId="0D2D6BC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4、程序中应能判断N的合法性及合理性；</w:t>
      </w:r>
    </w:p>
    <w:p w14:paraId="228CAE3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5、要求N最大值不得小于20；</w:t>
      </w:r>
    </w:p>
    <w:p w14:paraId="0A03AC81" w14:textId="77777777" w:rsidR="00666D3E" w:rsidRPr="00D17A0A" w:rsidRDefault="000F638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6</w:t>
      </w:r>
      <w:r w:rsidR="00666D3E" w:rsidRPr="00D17A0A">
        <w:rPr>
          <w:rFonts w:ascii="宋体" w:hAnsi="宋体" w:cs="宋体" w:hint="eastAsia"/>
          <w:color w:val="000000"/>
          <w:kern w:val="0"/>
          <w:sz w:val="21"/>
          <w:szCs w:val="21"/>
        </w:rPr>
        <w:t>、每次输出一个矩阵。</w:t>
      </w:r>
    </w:p>
    <w:p w14:paraId="49FD7966" w14:textId="77777777" w:rsidR="00666D3E" w:rsidRPr="00D17A0A" w:rsidRDefault="00666D3E" w:rsidP="00666D3E">
      <w:pPr>
        <w:widowControl/>
        <w:jc w:val="left"/>
        <w:rPr>
          <w:rFonts w:ascii="宋体" w:hAnsi="宋体" w:cs="宋体"/>
          <w:color w:val="000000"/>
          <w:kern w:val="0"/>
          <w:sz w:val="21"/>
          <w:szCs w:val="21"/>
        </w:rPr>
      </w:pPr>
    </w:p>
    <w:p w14:paraId="1C272229" w14:textId="77777777" w:rsidR="00666D3E" w:rsidRPr="00D17A0A" w:rsidRDefault="00666D3E" w:rsidP="00666D3E">
      <w:pPr>
        <w:widowControl/>
        <w:jc w:val="left"/>
        <w:rPr>
          <w:rFonts w:ascii="宋体" w:hAnsi="宋体" w:cs="宋体"/>
          <w:color w:val="000000"/>
          <w:kern w:val="0"/>
          <w:sz w:val="21"/>
          <w:szCs w:val="21"/>
        </w:rPr>
      </w:pPr>
    </w:p>
    <w:p w14:paraId="24564C26" w14:textId="77777777" w:rsidR="00666D3E" w:rsidRPr="00D17A0A" w:rsidRDefault="00666D3E" w:rsidP="00666D3E">
      <w:pPr>
        <w:widowControl/>
        <w:jc w:val="left"/>
        <w:rPr>
          <w:rFonts w:ascii="宋体" w:hAnsi="宋体" w:cs="宋体"/>
          <w:color w:val="000000"/>
          <w:kern w:val="0"/>
          <w:sz w:val="21"/>
          <w:szCs w:val="21"/>
        </w:rPr>
      </w:pPr>
    </w:p>
    <w:p w14:paraId="1DB40BB3"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选题26、</w:t>
      </w:r>
      <w:r w:rsidR="00666D3E" w:rsidRPr="00D17A0A">
        <w:rPr>
          <w:rFonts w:ascii="宋体" w:hAnsi="宋体" w:cs="宋体" w:hint="eastAsia"/>
          <w:color w:val="000000"/>
          <w:kern w:val="0"/>
          <w:sz w:val="21"/>
          <w:szCs w:val="21"/>
        </w:rPr>
        <w:t>趣味编程之指针时钟</w:t>
      </w:r>
    </w:p>
    <w:p w14:paraId="1F3186D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题目描述：</w:t>
      </w:r>
    </w:p>
    <w:p w14:paraId="4A0F3535" w14:textId="77777777" w:rsidR="00666D3E" w:rsidRPr="00D17A0A" w:rsidRDefault="00EB423A" w:rsidP="00666D3E">
      <w:pPr>
        <w:widowControl/>
        <w:jc w:val="left"/>
        <w:rPr>
          <w:rFonts w:ascii="宋体" w:hAnsi="宋体" w:cs="宋体"/>
          <w:color w:val="000000"/>
          <w:kern w:val="0"/>
          <w:sz w:val="21"/>
          <w:szCs w:val="21"/>
        </w:rPr>
      </w:pPr>
      <w:r w:rsidRPr="00D17A0A">
        <w:rPr>
          <w:rFonts w:ascii="宋体" w:hAnsi="宋体" w:cs="宋体" w:hint="eastAsia"/>
          <w:noProof/>
          <w:color w:val="000000"/>
          <w:kern w:val="0"/>
          <w:sz w:val="21"/>
          <w:szCs w:val="21"/>
        </w:rPr>
        <w:drawing>
          <wp:inline distT="0" distB="0" distL="0" distR="0" wp14:anchorId="04FB60DE" wp14:editId="3ABFE670">
            <wp:extent cx="3485715" cy="3409524"/>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ck.png"/>
                    <pic:cNvPicPr/>
                  </pic:nvPicPr>
                  <pic:blipFill>
                    <a:blip r:embed="rId5">
                      <a:extLst>
                        <a:ext uri="{28A0092B-C50C-407E-A947-70E740481C1C}">
                          <a14:useLocalDpi xmlns:a14="http://schemas.microsoft.com/office/drawing/2010/main" val="0"/>
                        </a:ext>
                      </a:extLst>
                    </a:blip>
                    <a:stretch>
                      <a:fillRect/>
                    </a:stretch>
                  </pic:blipFill>
                  <pic:spPr>
                    <a:xfrm>
                      <a:off x="0" y="0"/>
                      <a:ext cx="3485715" cy="3409524"/>
                    </a:xfrm>
                    <a:prstGeom prst="rect">
                      <a:avLst/>
                    </a:prstGeom>
                  </pic:spPr>
                </pic:pic>
              </a:graphicData>
            </a:graphic>
          </wp:inline>
        </w:drawing>
      </w:r>
    </w:p>
    <w:p w14:paraId="44790E3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用C语言实现一个图形时钟小程序，时钟指针会随系统时间转动，图形类似于给出的样图。</w:t>
      </w:r>
    </w:p>
    <w:p w14:paraId="732242C4" w14:textId="77777777" w:rsidR="00666D3E" w:rsidRPr="00D17A0A" w:rsidRDefault="00666D3E" w:rsidP="000F6383">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命令行的图形编程需要graphics.h头文件，VC++6.0建议安装easyx图形插件。</w:t>
      </w:r>
    </w:p>
    <w:p w14:paraId="046858A9" w14:textId="77777777" w:rsidR="000F6383" w:rsidRPr="00D17A0A" w:rsidRDefault="000F6383" w:rsidP="000F6383">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这是一个来源于TC的简单处理图形库。加载该库可以使用简单的图形编程，可以绘制点，线，矩形等等， 从http://www.easyx.cn/下载后安装。就可以使用graphics.h 头文件。</w:t>
      </w:r>
    </w:p>
    <w:p w14:paraId="321DFDD3" w14:textId="77777777" w:rsidR="000F6383" w:rsidRPr="00D17A0A" w:rsidRDefault="000F6383" w:rsidP="000F6383">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相关</w:t>
      </w:r>
      <w:proofErr w:type="gramStart"/>
      <w:r w:rsidRPr="00D17A0A">
        <w:rPr>
          <w:rFonts w:ascii="宋体" w:hAnsi="宋体" w:cs="宋体" w:hint="eastAsia"/>
          <w:color w:val="000000"/>
          <w:kern w:val="0"/>
          <w:sz w:val="21"/>
          <w:szCs w:val="21"/>
        </w:rPr>
        <w:t>库使用</w:t>
      </w:r>
      <w:proofErr w:type="gramEnd"/>
      <w:r w:rsidRPr="00D17A0A">
        <w:rPr>
          <w:rFonts w:ascii="宋体" w:hAnsi="宋体" w:cs="宋体" w:hint="eastAsia"/>
          <w:color w:val="000000"/>
          <w:kern w:val="0"/>
          <w:sz w:val="21"/>
          <w:szCs w:val="21"/>
        </w:rPr>
        <w:t>教程：http://www.easyx.cn/skills/View.aspx?id=45</w:t>
      </w:r>
    </w:p>
    <w:p w14:paraId="439F447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如果你使用的是XP或者XP的虚拟机，可以下载一个小型的支持图形编译的编译器winTC（这个编译器对中文编码可能有点问题。所以你的注释用其他的文本编译器打开可能会是乱码，但对你的代码没有影响）．</w:t>
      </w:r>
    </w:p>
    <w:p w14:paraId="5013827E" w14:textId="77777777" w:rsidR="00666D3E" w:rsidRPr="00D17A0A" w:rsidRDefault="00666D3E" w:rsidP="00666D3E">
      <w:pPr>
        <w:widowControl/>
        <w:jc w:val="left"/>
        <w:rPr>
          <w:rFonts w:ascii="宋体" w:hAnsi="宋体" w:cs="宋体"/>
          <w:color w:val="000000"/>
          <w:kern w:val="0"/>
          <w:sz w:val="21"/>
          <w:szCs w:val="21"/>
        </w:rPr>
      </w:pPr>
    </w:p>
    <w:p w14:paraId="17820B1F" w14:textId="77777777" w:rsidR="00666D3E" w:rsidRPr="00D17A0A" w:rsidRDefault="00666D3E" w:rsidP="00666D3E">
      <w:pPr>
        <w:widowControl/>
        <w:jc w:val="left"/>
        <w:rPr>
          <w:rFonts w:ascii="宋体" w:hAnsi="宋体" w:cs="宋体"/>
          <w:color w:val="000000"/>
          <w:kern w:val="0"/>
          <w:sz w:val="21"/>
          <w:szCs w:val="21"/>
        </w:rPr>
      </w:pPr>
    </w:p>
    <w:p w14:paraId="72F15496" w14:textId="77777777" w:rsidR="00666D3E" w:rsidRPr="00D17A0A" w:rsidRDefault="00666D3E" w:rsidP="00666D3E">
      <w:pPr>
        <w:widowControl/>
        <w:jc w:val="left"/>
        <w:rPr>
          <w:rFonts w:ascii="宋体" w:hAnsi="宋体" w:cs="宋体"/>
          <w:color w:val="000000"/>
          <w:kern w:val="0"/>
          <w:sz w:val="21"/>
          <w:szCs w:val="21"/>
        </w:rPr>
      </w:pPr>
    </w:p>
    <w:p w14:paraId="2F4704C4"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选题27、</w:t>
      </w:r>
      <w:r w:rsidR="00666D3E" w:rsidRPr="00D17A0A">
        <w:rPr>
          <w:rFonts w:ascii="宋体" w:hAnsi="宋体" w:cs="宋体" w:hint="eastAsia"/>
          <w:color w:val="000000"/>
          <w:kern w:val="0"/>
          <w:sz w:val="21"/>
          <w:szCs w:val="21"/>
        </w:rPr>
        <w:t>简单KTV点歌系统</w:t>
      </w:r>
    </w:p>
    <w:p w14:paraId="43B171C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编写一个可以管理音乐信息的系统</w:t>
      </w:r>
    </w:p>
    <w:p w14:paraId="0966A581" w14:textId="77777777" w:rsidR="000F6383"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问题描述：</w:t>
      </w:r>
    </w:p>
    <w:p w14:paraId="41E800E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1.歌曲基本信息: 歌曲编号、歌曲名称、歌手名称、专辑名称、歌曲类别（至少具备这些字段）;</w:t>
      </w:r>
    </w:p>
    <w:p w14:paraId="7C77A33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2.专辑信息：专辑名称、发布时间、歌手名称（至少具备这些字段）;</w:t>
      </w:r>
    </w:p>
    <w:p w14:paraId="14BD542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3.点播列表：当前序号、歌曲编号、歌曲名称(（至少具备这几个字段）.   </w:t>
      </w:r>
    </w:p>
    <w:p w14:paraId="3E51B6E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p>
    <w:p w14:paraId="5FE397B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基本信息管理。要求能对各项基本信息进行增加、查询、修改和删除（基本编号禁止修改和重复，播放列表禁止修改，只能增加、删除和调整排序）。符合条件的多条记录在查询中需要全部显示。查询要注意按编号排序显示，查找要做</w:t>
      </w:r>
      <w:proofErr w:type="gramStart"/>
      <w:r w:rsidRPr="00D17A0A">
        <w:rPr>
          <w:rFonts w:ascii="宋体" w:hAnsi="宋体" w:cs="宋体" w:hint="eastAsia"/>
          <w:color w:val="000000"/>
          <w:kern w:val="0"/>
          <w:sz w:val="21"/>
          <w:szCs w:val="21"/>
        </w:rPr>
        <w:t>有序表</w:t>
      </w:r>
      <w:proofErr w:type="gramEnd"/>
      <w:r w:rsidRPr="00D17A0A">
        <w:rPr>
          <w:rFonts w:ascii="宋体" w:hAnsi="宋体" w:cs="宋体" w:hint="eastAsia"/>
          <w:color w:val="000000"/>
          <w:kern w:val="0"/>
          <w:sz w:val="21"/>
          <w:szCs w:val="21"/>
        </w:rPr>
        <w:t>的查找。</w:t>
      </w:r>
    </w:p>
    <w:p w14:paraId="3940E7E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2.要求将数据保存在数据文件中。每一类信息存放在一个文件中，在程序中以链表的形式来存储和处理数据。</w:t>
      </w:r>
    </w:p>
    <w:p w14:paraId="0A0C81C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操作的主要方式是：用户首先录入各项基本信息，在播放的过程（可以自拟是否真正的播放音乐）中可随时添加歌曲到播放列表当中，并且允许用户将列表中的任意一个歌曲置顶为下一曲、以提前播放。同时，支持用户根据歌曲基本信息表中的任何字段来搜索查询歌曲，搜到的歌曲按编号排序显示。</w:t>
      </w:r>
    </w:p>
    <w:p w14:paraId="1CDA628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拓展参考：若需要播放音乐可参考http://www.cnblogs.com/zrx401558287/</w:t>
      </w:r>
      <w:r w:rsidR="00D17A0A" w:rsidRPr="00D17A0A">
        <w:rPr>
          <w:rFonts w:ascii="宋体" w:hAnsi="宋体" w:cs="宋体" w:hint="eastAsia"/>
          <w:color w:val="000000"/>
          <w:kern w:val="0"/>
          <w:sz w:val="21"/>
          <w:szCs w:val="21"/>
        </w:rPr>
        <w:t>archive/2008/11/28/1343160.html</w:t>
      </w:r>
    </w:p>
    <w:p w14:paraId="01022B8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//简单示例代码</w:t>
      </w:r>
    </w:p>
    <w:p w14:paraId="4B4CE87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#include </w:t>
      </w:r>
      <w:r w:rsidR="00535D63" w:rsidRPr="00D17A0A">
        <w:rPr>
          <w:rFonts w:ascii="宋体" w:hAnsi="宋体" w:cs="宋体" w:hint="eastAsia"/>
          <w:color w:val="000000"/>
          <w:kern w:val="0"/>
          <w:sz w:val="21"/>
          <w:szCs w:val="21"/>
        </w:rPr>
        <w:t>&lt;</w:t>
      </w:r>
      <w:r w:rsidRPr="00D17A0A">
        <w:rPr>
          <w:rFonts w:ascii="宋体" w:hAnsi="宋体" w:cs="宋体" w:hint="eastAsia"/>
          <w:color w:val="000000"/>
          <w:kern w:val="0"/>
          <w:sz w:val="21"/>
          <w:szCs w:val="21"/>
        </w:rPr>
        <w:t>mmsystem.h</w:t>
      </w:r>
      <w:r w:rsidR="00535D63" w:rsidRPr="00D17A0A">
        <w:rPr>
          <w:rFonts w:ascii="宋体" w:hAnsi="宋体" w:cs="宋体" w:hint="eastAsia"/>
          <w:color w:val="000000"/>
          <w:kern w:val="0"/>
          <w:sz w:val="21"/>
          <w:szCs w:val="21"/>
        </w:rPr>
        <w:t>&gt;</w:t>
      </w:r>
      <w:r w:rsidRPr="00D17A0A">
        <w:rPr>
          <w:rFonts w:ascii="宋体" w:hAnsi="宋体" w:cs="宋体" w:hint="eastAsia"/>
          <w:color w:val="000000"/>
          <w:kern w:val="0"/>
          <w:sz w:val="21"/>
          <w:szCs w:val="21"/>
        </w:rPr>
        <w:t xml:space="preserve"> </w:t>
      </w:r>
    </w:p>
    <w:p w14:paraId="607F9BF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#pragma comment (lib, </w:t>
      </w:r>
      <w:r w:rsidR="000F6383" w:rsidRPr="00D17A0A">
        <w:rPr>
          <w:rFonts w:ascii="宋体" w:hAnsi="宋体" w:cs="宋体"/>
          <w:color w:val="000000"/>
          <w:kern w:val="0"/>
          <w:sz w:val="21"/>
          <w:szCs w:val="21"/>
        </w:rPr>
        <w:t>"</w:t>
      </w:r>
      <w:r w:rsidRPr="00D17A0A">
        <w:rPr>
          <w:rFonts w:ascii="宋体" w:hAnsi="宋体" w:cs="宋体" w:hint="eastAsia"/>
          <w:color w:val="000000"/>
          <w:kern w:val="0"/>
          <w:sz w:val="21"/>
          <w:szCs w:val="21"/>
        </w:rPr>
        <w:t>winmm.lib</w:t>
      </w:r>
      <w:r w:rsidR="000F6383" w:rsidRPr="00D17A0A">
        <w:rPr>
          <w:rFonts w:ascii="宋体" w:hAnsi="宋体" w:cs="宋体"/>
          <w:color w:val="000000"/>
          <w:kern w:val="0"/>
          <w:sz w:val="21"/>
          <w:szCs w:val="21"/>
        </w:rPr>
        <w:t>"</w:t>
      </w:r>
      <w:r w:rsidRPr="00D17A0A">
        <w:rPr>
          <w:rFonts w:ascii="宋体" w:hAnsi="宋体" w:cs="宋体" w:hint="eastAsia"/>
          <w:color w:val="000000"/>
          <w:kern w:val="0"/>
          <w:sz w:val="21"/>
          <w:szCs w:val="21"/>
        </w:rPr>
        <w:t>)</w:t>
      </w:r>
    </w:p>
    <w:p w14:paraId="1A900E08" w14:textId="77777777" w:rsidR="00666D3E" w:rsidRPr="00D17A0A" w:rsidRDefault="00666D3E" w:rsidP="00666D3E">
      <w:pPr>
        <w:widowControl/>
        <w:jc w:val="left"/>
        <w:rPr>
          <w:rFonts w:ascii="宋体" w:hAnsi="宋体" w:cs="宋体"/>
          <w:color w:val="000000"/>
          <w:kern w:val="0"/>
          <w:sz w:val="21"/>
          <w:szCs w:val="21"/>
        </w:rPr>
      </w:pPr>
      <w:proofErr w:type="gramStart"/>
      <w:r w:rsidRPr="00D17A0A">
        <w:rPr>
          <w:rFonts w:ascii="宋体" w:hAnsi="宋体" w:cs="宋体" w:hint="eastAsia"/>
          <w:color w:val="000000"/>
          <w:kern w:val="0"/>
          <w:sz w:val="21"/>
          <w:szCs w:val="21"/>
        </w:rPr>
        <w:t>main(</w:t>
      </w:r>
      <w:proofErr w:type="gramEnd"/>
      <w:r w:rsidRPr="00D17A0A">
        <w:rPr>
          <w:rFonts w:ascii="宋体" w:hAnsi="宋体" w:cs="宋体" w:hint="eastAsia"/>
          <w:color w:val="000000"/>
          <w:kern w:val="0"/>
          <w:sz w:val="21"/>
          <w:szCs w:val="21"/>
        </w:rPr>
        <w:t>)</w:t>
      </w:r>
    </w:p>
    <w:p w14:paraId="2377099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p>
    <w:p w14:paraId="28B6F68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mciSendString(</w:t>
      </w:r>
      <w:r w:rsidR="000F6383" w:rsidRPr="00D17A0A">
        <w:rPr>
          <w:rFonts w:ascii="宋体" w:hAnsi="宋体" w:cs="宋体"/>
          <w:color w:val="000000"/>
          <w:kern w:val="0"/>
          <w:sz w:val="21"/>
          <w:szCs w:val="21"/>
        </w:rPr>
        <w:t>"</w:t>
      </w:r>
      <w:r w:rsidRPr="00D17A0A">
        <w:rPr>
          <w:rFonts w:ascii="宋体" w:hAnsi="宋体" w:cs="宋体" w:hint="eastAsia"/>
          <w:color w:val="000000"/>
          <w:kern w:val="0"/>
          <w:sz w:val="21"/>
          <w:szCs w:val="21"/>
        </w:rPr>
        <w:t xml:space="preserve">play 1.mp3 </w:t>
      </w:r>
      <w:r w:rsidR="000F6383" w:rsidRPr="00D17A0A">
        <w:rPr>
          <w:rFonts w:ascii="宋体" w:hAnsi="宋体" w:cs="宋体"/>
          <w:color w:val="000000"/>
          <w:kern w:val="0"/>
          <w:sz w:val="21"/>
          <w:szCs w:val="21"/>
        </w:rPr>
        <w:t>"</w:t>
      </w:r>
      <w:r w:rsidRPr="00D17A0A">
        <w:rPr>
          <w:rFonts w:ascii="宋体" w:hAnsi="宋体" w:cs="宋体" w:hint="eastAsia"/>
          <w:color w:val="000000"/>
          <w:kern w:val="0"/>
          <w:sz w:val="21"/>
          <w:szCs w:val="21"/>
        </w:rPr>
        <w:t>,NULL, 0, NULL);//播放</w:t>
      </w:r>
    </w:p>
    <w:p w14:paraId="0E1BDC94" w14:textId="77777777" w:rsidR="00666D3E" w:rsidRPr="00D17A0A" w:rsidRDefault="00666D3E" w:rsidP="00666D3E">
      <w:pPr>
        <w:widowControl/>
        <w:jc w:val="left"/>
        <w:rPr>
          <w:rFonts w:ascii="宋体" w:hAnsi="宋体" w:cs="宋体"/>
          <w:color w:val="000000"/>
          <w:kern w:val="0"/>
          <w:sz w:val="21"/>
          <w:szCs w:val="21"/>
        </w:rPr>
      </w:pPr>
    </w:p>
    <w:p w14:paraId="5DE9DD3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p>
    <w:p w14:paraId="6FD7D9A5" w14:textId="77777777" w:rsidR="00666D3E" w:rsidRPr="00D17A0A" w:rsidRDefault="00666D3E" w:rsidP="00666D3E">
      <w:pPr>
        <w:widowControl/>
        <w:jc w:val="left"/>
        <w:rPr>
          <w:rFonts w:ascii="宋体" w:hAnsi="宋体" w:cs="宋体"/>
          <w:color w:val="000000"/>
          <w:kern w:val="0"/>
          <w:sz w:val="21"/>
          <w:szCs w:val="21"/>
        </w:rPr>
      </w:pPr>
    </w:p>
    <w:p w14:paraId="46C59344" w14:textId="77777777" w:rsidR="00666D3E" w:rsidRPr="00D17A0A" w:rsidRDefault="00666D3E" w:rsidP="00666D3E">
      <w:pPr>
        <w:widowControl/>
        <w:jc w:val="left"/>
        <w:rPr>
          <w:rFonts w:ascii="宋体" w:hAnsi="宋体" w:cs="宋体"/>
          <w:color w:val="000000"/>
          <w:kern w:val="0"/>
          <w:sz w:val="21"/>
          <w:szCs w:val="21"/>
        </w:rPr>
      </w:pPr>
    </w:p>
    <w:p w14:paraId="24AF6927" w14:textId="77777777" w:rsidR="00666D3E" w:rsidRPr="00D17A0A" w:rsidRDefault="00666D3E" w:rsidP="00666D3E">
      <w:pPr>
        <w:widowControl/>
        <w:jc w:val="left"/>
        <w:rPr>
          <w:rFonts w:ascii="宋体" w:hAnsi="宋体" w:cs="宋体"/>
          <w:color w:val="000000"/>
          <w:kern w:val="0"/>
          <w:sz w:val="21"/>
          <w:szCs w:val="21"/>
        </w:rPr>
      </w:pPr>
    </w:p>
    <w:p w14:paraId="7861C1A6"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选题28、</w:t>
      </w:r>
      <w:r w:rsidR="00666D3E" w:rsidRPr="00D17A0A">
        <w:rPr>
          <w:rFonts w:ascii="宋体" w:hAnsi="宋体" w:cs="宋体" w:hint="eastAsia"/>
          <w:color w:val="000000"/>
          <w:kern w:val="0"/>
          <w:sz w:val="21"/>
          <w:szCs w:val="21"/>
        </w:rPr>
        <w:t>汽车销售管理系统</w:t>
      </w:r>
    </w:p>
    <w:p w14:paraId="467CF4A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编写一个可以管理汽车销售信息的系统</w:t>
      </w:r>
    </w:p>
    <w:p w14:paraId="42C394B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数据结构：汽车销售管理系统的数据包括以下几个部分：</w:t>
      </w:r>
    </w:p>
    <w:p w14:paraId="642D4B0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1、汽车库存信息：汽车型号，库存数量，颜色，销售金额（至少具备这些字段，能力强的学生可对汽车型号字段进行细分）；</w:t>
      </w:r>
    </w:p>
    <w:p w14:paraId="38A54DB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2、汽车销售信息：汽车型号，客户身份证号，销售时间，销售金额（至少具备这些字段）。（不考虑一人一次购买多台汽车的情况）</w:t>
      </w:r>
    </w:p>
    <w:p w14:paraId="38A392C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3、客户信息表：客户身份证号，客户名称，年龄，性别，购车时间（要求至少具备前两个字段）</w:t>
      </w:r>
    </w:p>
    <w:p w14:paraId="76432E64" w14:textId="77777777" w:rsidR="000F6383"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p>
    <w:p w14:paraId="0A57987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1、汽车库存管理。这个菜单本来是管理员使用，要求能对汽车库存信息进行车型信息增加、根据车型进行库存查询。但是禁止直接修改和删除库存信息（增加时应不允许加入车型和颜色完全相同重复的记录）</w:t>
      </w:r>
    </w:p>
    <w:p w14:paraId="5D808A2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2、销售下单功能。在确认有库存的前提下，进行销售下单，同时必须录入客户的基本资料，并且对相应的库存量减1，所有信息应注意保存，下次重新打开系统的时候能继续正常做。</w:t>
      </w:r>
    </w:p>
    <w:p w14:paraId="27410F9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3、提供各种方式的销售记录查询：按客户身份证号、按客户名称、按日期。提醒：符合条件的记录需要全部显示。</w:t>
      </w:r>
    </w:p>
    <w:p w14:paraId="05FF5B9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汽车销售管理的主要方式是：4S店工作人员首先查询库存信息，如果确定某款车有库存，然后录入客户基本信息之后，进行销售下单。为简化功能，购买后禁止退货或者撤单，不考虑订货或者分期付款等情况</w:t>
      </w:r>
    </w:p>
    <w:p w14:paraId="30695386" w14:textId="77777777" w:rsidR="00666D3E" w:rsidRPr="00D17A0A" w:rsidRDefault="00666D3E" w:rsidP="00666D3E">
      <w:pPr>
        <w:widowControl/>
        <w:jc w:val="left"/>
        <w:rPr>
          <w:rFonts w:ascii="宋体" w:hAnsi="宋体" w:cs="宋体"/>
          <w:color w:val="000000"/>
          <w:kern w:val="0"/>
          <w:sz w:val="21"/>
          <w:szCs w:val="21"/>
        </w:rPr>
      </w:pPr>
    </w:p>
    <w:p w14:paraId="53B600D6" w14:textId="77777777" w:rsidR="00666D3E" w:rsidRPr="00D17A0A" w:rsidRDefault="00666D3E" w:rsidP="00666D3E">
      <w:pPr>
        <w:widowControl/>
        <w:jc w:val="left"/>
        <w:rPr>
          <w:rFonts w:ascii="宋体" w:hAnsi="宋体" w:cs="宋体"/>
          <w:color w:val="000000"/>
          <w:kern w:val="0"/>
          <w:sz w:val="21"/>
          <w:szCs w:val="21"/>
        </w:rPr>
      </w:pPr>
    </w:p>
    <w:p w14:paraId="084B04B0" w14:textId="77777777" w:rsidR="00666D3E" w:rsidRPr="00D17A0A" w:rsidRDefault="00666D3E" w:rsidP="00666D3E">
      <w:pPr>
        <w:widowControl/>
        <w:jc w:val="left"/>
        <w:rPr>
          <w:rFonts w:ascii="宋体" w:hAnsi="宋体" w:cs="宋体"/>
          <w:color w:val="000000"/>
          <w:kern w:val="0"/>
          <w:sz w:val="21"/>
          <w:szCs w:val="21"/>
        </w:rPr>
      </w:pPr>
    </w:p>
    <w:p w14:paraId="40FF797A"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选题29、</w:t>
      </w:r>
      <w:r w:rsidR="00666D3E" w:rsidRPr="00D17A0A">
        <w:rPr>
          <w:rFonts w:ascii="宋体" w:hAnsi="宋体" w:cs="宋体" w:hint="eastAsia"/>
          <w:color w:val="000000"/>
          <w:kern w:val="0"/>
          <w:sz w:val="21"/>
          <w:szCs w:val="21"/>
        </w:rPr>
        <w:t>考卷自动生成系统</w:t>
      </w:r>
    </w:p>
    <w:p w14:paraId="005C317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编写一个可以根据题库和输入的要求来生成随机考卷系统</w:t>
      </w:r>
    </w:p>
    <w:p w14:paraId="6BE16AF4" w14:textId="77777777" w:rsidR="000F6383"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数据结构：</w:t>
      </w:r>
    </w:p>
    <w:p w14:paraId="41D1079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1、考试题目信息：题目编号，题目名称、出题人编号、题目类型、题目内容、答案（至少具备这些字段，题目类型建议为一个特性字符串：如1000201代表选择题）</w:t>
      </w:r>
    </w:p>
    <w:p w14:paraId="0B1D9C0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2、教师信息：教师编号，教师姓名、所属学院(至少具备这些字段)</w:t>
      </w:r>
    </w:p>
    <w:p w14:paraId="09F68BE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3、考卷配置信息：配置编号，考试名称，试卷总分，</w:t>
      </w:r>
      <w:proofErr w:type="gramStart"/>
      <w:r w:rsidRPr="00D17A0A">
        <w:rPr>
          <w:rFonts w:ascii="宋体" w:hAnsi="宋体" w:cs="宋体" w:hint="eastAsia"/>
          <w:color w:val="000000"/>
          <w:kern w:val="0"/>
          <w:sz w:val="21"/>
          <w:szCs w:val="21"/>
        </w:rPr>
        <w:t>难题权</w:t>
      </w:r>
      <w:proofErr w:type="gramEnd"/>
      <w:r w:rsidRPr="00D17A0A">
        <w:rPr>
          <w:rFonts w:ascii="宋体" w:hAnsi="宋体" w:cs="宋体" w:hint="eastAsia"/>
          <w:color w:val="000000"/>
          <w:kern w:val="0"/>
          <w:sz w:val="21"/>
          <w:szCs w:val="21"/>
        </w:rPr>
        <w:t>值，</w:t>
      </w:r>
      <w:proofErr w:type="gramStart"/>
      <w:r w:rsidRPr="00D17A0A">
        <w:rPr>
          <w:rFonts w:ascii="宋体" w:hAnsi="宋体" w:cs="宋体" w:hint="eastAsia"/>
          <w:color w:val="000000"/>
          <w:kern w:val="0"/>
          <w:sz w:val="21"/>
          <w:szCs w:val="21"/>
        </w:rPr>
        <w:t>简单题权值</w:t>
      </w:r>
      <w:proofErr w:type="gramEnd"/>
      <w:r w:rsidRPr="00D17A0A">
        <w:rPr>
          <w:rFonts w:ascii="宋体" w:hAnsi="宋体" w:cs="宋体" w:hint="eastAsia"/>
          <w:color w:val="000000"/>
          <w:kern w:val="0"/>
          <w:sz w:val="21"/>
          <w:szCs w:val="21"/>
        </w:rPr>
        <w:t>，</w:t>
      </w:r>
      <w:proofErr w:type="gramStart"/>
      <w:r w:rsidRPr="00D17A0A">
        <w:rPr>
          <w:rFonts w:ascii="宋体" w:hAnsi="宋体" w:cs="宋体" w:hint="eastAsia"/>
          <w:color w:val="000000"/>
          <w:kern w:val="0"/>
          <w:sz w:val="21"/>
          <w:szCs w:val="21"/>
        </w:rPr>
        <w:t>一边题权值</w:t>
      </w:r>
      <w:proofErr w:type="gramEnd"/>
      <w:r w:rsidRPr="00D17A0A">
        <w:rPr>
          <w:rFonts w:ascii="宋体" w:hAnsi="宋体" w:cs="宋体" w:hint="eastAsia"/>
          <w:color w:val="000000"/>
          <w:kern w:val="0"/>
          <w:sz w:val="21"/>
          <w:szCs w:val="21"/>
        </w:rPr>
        <w:t>，选择题数目，填空题数目，判断题数目</w:t>
      </w:r>
    </w:p>
    <w:p w14:paraId="5262304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4、考卷：考卷编号，题目编号，配置编号（包含此次生成的考卷里面的所有题目）</w:t>
      </w:r>
    </w:p>
    <w:p w14:paraId="1BE3DED4" w14:textId="77777777" w:rsidR="000F6383"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r w:rsidR="000F6383" w:rsidRPr="00D17A0A">
        <w:rPr>
          <w:rFonts w:ascii="宋体" w:hAnsi="宋体" w:cs="宋体" w:hint="eastAsia"/>
          <w:color w:val="000000"/>
          <w:kern w:val="0"/>
          <w:sz w:val="21"/>
          <w:szCs w:val="21"/>
        </w:rPr>
        <w:t>：</w:t>
      </w:r>
    </w:p>
    <w:p w14:paraId="0FE8313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1.对考试题目具有新增、修改、删除等功能。而且题目的命名规则可以表示题目的难度、例如4102 代表：第4阶段，难度1（简单）、的第02题。</w:t>
      </w:r>
    </w:p>
    <w:p w14:paraId="59B5391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2.对考卷配置具有新增、修改、删除等功能。</w:t>
      </w:r>
    </w:p>
    <w:p w14:paraId="185CEC7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3.对考卷</w:t>
      </w:r>
      <w:proofErr w:type="gramStart"/>
      <w:r w:rsidRPr="00D17A0A">
        <w:rPr>
          <w:rFonts w:ascii="宋体" w:hAnsi="宋体" w:cs="宋体" w:hint="eastAsia"/>
          <w:color w:val="000000"/>
          <w:kern w:val="0"/>
          <w:sz w:val="21"/>
          <w:szCs w:val="21"/>
        </w:rPr>
        <w:t>具只有</w:t>
      </w:r>
      <w:proofErr w:type="gramEnd"/>
      <w:r w:rsidRPr="00D17A0A">
        <w:rPr>
          <w:rFonts w:ascii="宋体" w:hAnsi="宋体" w:cs="宋体" w:hint="eastAsia"/>
          <w:color w:val="000000"/>
          <w:kern w:val="0"/>
          <w:sz w:val="21"/>
          <w:szCs w:val="21"/>
        </w:rPr>
        <w:t>查看、修改功能。</w:t>
      </w:r>
    </w:p>
    <w:p w14:paraId="3FE896C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当所有信息都录入完成时，用户通过使用特定的“考卷配置”根据里面所存储的细腻些如：各难度的权值，是否有选择题，判断题等来 “生成考卷”来生成1份合格的考卷，存储到考卷表里面。（暂不考虑阶段的问题）</w:t>
      </w:r>
    </w:p>
    <w:p w14:paraId="58EC37D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若考卷表的内容如下（考卷编号，题目编号，配置编号）：</w:t>
      </w:r>
    </w:p>
    <w:p w14:paraId="79260E4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001，1201，9001；</w:t>
      </w:r>
    </w:p>
    <w:p w14:paraId="43FE092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001，3312，9001；</w:t>
      </w:r>
    </w:p>
    <w:p w14:paraId="03B26E9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E23，7201，9001；</w:t>
      </w:r>
    </w:p>
    <w:p w14:paraId="6F498AF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E23，1305，9001；</w:t>
      </w:r>
    </w:p>
    <w:p w14:paraId="736620F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代表着：考卷表里有两份考卷001，和E23 ，他们分别有两道题是根据考卷配置9001生成的,（同时可以有推测： 此配置的难度比例是1：1：0）</w:t>
      </w:r>
    </w:p>
    <w:p w14:paraId="300AA25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注意：以上数据结构，各个编号都应为的字符串且不重复，</w:t>
      </w:r>
    </w:p>
    <w:p w14:paraId="23025632" w14:textId="77777777" w:rsidR="00666D3E" w:rsidRPr="00D17A0A" w:rsidRDefault="00666D3E" w:rsidP="00666D3E">
      <w:pPr>
        <w:widowControl/>
        <w:jc w:val="left"/>
        <w:rPr>
          <w:rFonts w:ascii="宋体" w:hAnsi="宋体" w:cs="宋体"/>
          <w:color w:val="000000"/>
          <w:kern w:val="0"/>
          <w:sz w:val="21"/>
          <w:szCs w:val="21"/>
        </w:rPr>
      </w:pPr>
    </w:p>
    <w:p w14:paraId="2BB1824C" w14:textId="77777777" w:rsidR="00666D3E" w:rsidRPr="00D17A0A" w:rsidRDefault="00666D3E" w:rsidP="00666D3E">
      <w:pPr>
        <w:widowControl/>
        <w:jc w:val="left"/>
        <w:rPr>
          <w:rFonts w:ascii="宋体" w:hAnsi="宋体" w:cs="宋体"/>
          <w:color w:val="000000"/>
          <w:kern w:val="0"/>
          <w:sz w:val="21"/>
          <w:szCs w:val="21"/>
        </w:rPr>
      </w:pPr>
    </w:p>
    <w:p w14:paraId="53E0780C" w14:textId="77777777" w:rsidR="00666D3E" w:rsidRPr="00D17A0A" w:rsidRDefault="00666D3E" w:rsidP="00666D3E">
      <w:pPr>
        <w:widowControl/>
        <w:jc w:val="left"/>
        <w:rPr>
          <w:rFonts w:ascii="宋体" w:hAnsi="宋体" w:cs="宋体"/>
          <w:color w:val="000000"/>
          <w:kern w:val="0"/>
          <w:sz w:val="21"/>
          <w:szCs w:val="21"/>
        </w:rPr>
      </w:pPr>
    </w:p>
    <w:p w14:paraId="656A476A"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选题30、</w:t>
      </w:r>
      <w:r w:rsidR="00666D3E" w:rsidRPr="00D17A0A">
        <w:rPr>
          <w:rFonts w:ascii="宋体" w:hAnsi="宋体" w:cs="宋体" w:hint="eastAsia"/>
          <w:color w:val="000000"/>
          <w:kern w:val="0"/>
          <w:sz w:val="21"/>
          <w:szCs w:val="21"/>
        </w:rPr>
        <w:t>实验楼值班排班系统</w:t>
      </w:r>
    </w:p>
    <w:p w14:paraId="39428C4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学校实验楼有数名（大于7人）保安人员执行实验室值班工作，但一周只能有7人值班。由于工作需要进行轮休制度，一周中每人需要休息一天。该题目的内容为：写随机函数先随机从若干指定的保安中任意抽取7人进行当周的排班，然后预先让他们每人选择自己认为本周内合适的休息日。编写程序，打印轮休的所有可能方案，排班结果使每人都满意。</w:t>
      </w:r>
    </w:p>
    <w:p w14:paraId="490CEA7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例：本周筛选到 赵，钱，孙，李，周，吴，陈7人值班，并且他们每人选的休息日如下：</w:t>
      </w:r>
    </w:p>
    <w:p w14:paraId="0F8BD38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钱：星期一、星期六</w:t>
      </w:r>
    </w:p>
    <w:p w14:paraId="023F15B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赵：星期二、星期四</w:t>
      </w:r>
    </w:p>
    <w:p w14:paraId="493123B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孙：星期三、星期日</w:t>
      </w:r>
    </w:p>
    <w:p w14:paraId="7D33DE3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李：星期五</w:t>
      </w:r>
    </w:p>
    <w:p w14:paraId="49E1312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周：星期一、星期四、星期六</w:t>
      </w:r>
    </w:p>
    <w:p w14:paraId="5F26CC1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吴：星期二、星期五</w:t>
      </w:r>
    </w:p>
    <w:p w14:paraId="6E6FF63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陈：星期三、星期六、星期日</w:t>
      </w:r>
    </w:p>
    <w:p w14:paraId="5845FC8A" w14:textId="77777777" w:rsidR="000F6383" w:rsidRPr="00D17A0A" w:rsidRDefault="000F6383" w:rsidP="00666D3E">
      <w:pPr>
        <w:widowControl/>
        <w:jc w:val="left"/>
        <w:rPr>
          <w:rFonts w:ascii="宋体" w:hAnsi="宋体" w:cs="宋体"/>
          <w:color w:val="000000"/>
          <w:kern w:val="0"/>
          <w:sz w:val="21"/>
          <w:szCs w:val="21"/>
        </w:rPr>
      </w:pPr>
    </w:p>
    <w:p w14:paraId="0FF6228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排班结果：</w:t>
      </w:r>
    </w:p>
    <w:p w14:paraId="7096B00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方案</w:t>
      </w:r>
      <w:proofErr w:type="gramStart"/>
      <w:r w:rsidRPr="00D17A0A">
        <w:rPr>
          <w:rFonts w:ascii="宋体" w:hAnsi="宋体" w:cs="宋体" w:hint="eastAsia"/>
          <w:color w:val="000000"/>
          <w:kern w:val="0"/>
          <w:sz w:val="21"/>
          <w:szCs w:val="21"/>
        </w:rPr>
        <w:t>一</w:t>
      </w:r>
      <w:proofErr w:type="gramEnd"/>
      <w:r w:rsidRPr="00D17A0A">
        <w:rPr>
          <w:rFonts w:ascii="宋体" w:hAnsi="宋体" w:cs="宋体" w:hint="eastAsia"/>
          <w:color w:val="000000"/>
          <w:kern w:val="0"/>
          <w:sz w:val="21"/>
          <w:szCs w:val="21"/>
        </w:rPr>
        <w:t>：</w:t>
      </w:r>
    </w:p>
    <w:p w14:paraId="5FEC4F2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星期一 星期二 星期三 星期四 星期五 星期六 星期日</w:t>
      </w:r>
    </w:p>
    <w:p w14:paraId="07A5EEE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钱   吴   孙   赵   李   周   陈</w:t>
      </w:r>
    </w:p>
    <w:p w14:paraId="03C9E171" w14:textId="77777777" w:rsidR="00666D3E" w:rsidRPr="00D17A0A" w:rsidRDefault="00666D3E" w:rsidP="00666D3E">
      <w:pPr>
        <w:widowControl/>
        <w:jc w:val="left"/>
        <w:rPr>
          <w:rFonts w:ascii="宋体" w:hAnsi="宋体" w:cs="宋体"/>
          <w:color w:val="000000"/>
          <w:kern w:val="0"/>
          <w:sz w:val="21"/>
          <w:szCs w:val="21"/>
        </w:rPr>
      </w:pPr>
    </w:p>
    <w:p w14:paraId="72DA6C4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方案二：</w:t>
      </w:r>
    </w:p>
    <w:p w14:paraId="407839B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星期一 星期二 星期三 星期四 星期五 星期六 星期日</w:t>
      </w:r>
    </w:p>
    <w:p w14:paraId="5F4B8A4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钱   吴   陈   赵   李   周   孙</w:t>
      </w:r>
    </w:p>
    <w:p w14:paraId="7004D3B4" w14:textId="77777777" w:rsidR="00666D3E" w:rsidRPr="00D17A0A" w:rsidRDefault="00666D3E" w:rsidP="00666D3E">
      <w:pPr>
        <w:widowControl/>
        <w:jc w:val="left"/>
        <w:rPr>
          <w:rFonts w:ascii="宋体" w:hAnsi="宋体" w:cs="宋体"/>
          <w:color w:val="000000"/>
          <w:kern w:val="0"/>
          <w:sz w:val="21"/>
          <w:szCs w:val="21"/>
        </w:rPr>
      </w:pPr>
    </w:p>
    <w:p w14:paraId="043AA1A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方案三：</w:t>
      </w:r>
    </w:p>
    <w:p w14:paraId="5857F72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星期一 星期二 星期三 星期四 星期五 星期六 星期日</w:t>
      </w:r>
    </w:p>
    <w:p w14:paraId="41B1868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周   吴   孙   赵   李   钱   陈 </w:t>
      </w:r>
    </w:p>
    <w:p w14:paraId="5283EB4C" w14:textId="77777777" w:rsidR="00666D3E" w:rsidRPr="00D17A0A" w:rsidRDefault="00666D3E" w:rsidP="00666D3E">
      <w:pPr>
        <w:widowControl/>
        <w:jc w:val="left"/>
        <w:rPr>
          <w:rFonts w:ascii="宋体" w:hAnsi="宋体" w:cs="宋体"/>
          <w:color w:val="000000"/>
          <w:kern w:val="0"/>
          <w:sz w:val="21"/>
          <w:szCs w:val="21"/>
        </w:rPr>
      </w:pPr>
    </w:p>
    <w:p w14:paraId="29E6AA2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方案四：</w:t>
      </w:r>
    </w:p>
    <w:p w14:paraId="111AC1C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星期一 星期二 星期三 星期四 星期五 星期六 星期日</w:t>
      </w:r>
    </w:p>
    <w:p w14:paraId="4A88FC2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周   吴   陈   赵   李   钱   孙</w:t>
      </w:r>
    </w:p>
    <w:p w14:paraId="043E76F5" w14:textId="77777777" w:rsidR="00666D3E" w:rsidRPr="00D17A0A" w:rsidRDefault="00666D3E" w:rsidP="00666D3E">
      <w:pPr>
        <w:widowControl/>
        <w:jc w:val="left"/>
        <w:rPr>
          <w:rFonts w:ascii="宋体" w:hAnsi="宋体" w:cs="宋体"/>
          <w:color w:val="000000"/>
          <w:kern w:val="0"/>
          <w:sz w:val="21"/>
          <w:szCs w:val="21"/>
        </w:rPr>
      </w:pPr>
    </w:p>
    <w:p w14:paraId="6B66421C" w14:textId="77777777" w:rsidR="000F6383" w:rsidRPr="00D17A0A" w:rsidRDefault="000F6383" w:rsidP="00666D3E">
      <w:pPr>
        <w:widowControl/>
        <w:jc w:val="left"/>
        <w:rPr>
          <w:rFonts w:ascii="宋体" w:hAnsi="宋体" w:cs="宋体"/>
          <w:color w:val="000000"/>
          <w:kern w:val="0"/>
          <w:sz w:val="21"/>
          <w:szCs w:val="21"/>
        </w:rPr>
      </w:pPr>
    </w:p>
    <w:p w14:paraId="4D031359" w14:textId="77777777" w:rsidR="000F6383" w:rsidRPr="00D17A0A" w:rsidRDefault="000F6383" w:rsidP="00666D3E">
      <w:pPr>
        <w:widowControl/>
        <w:jc w:val="left"/>
        <w:rPr>
          <w:rFonts w:ascii="宋体" w:hAnsi="宋体" w:cs="宋体"/>
          <w:color w:val="000000"/>
          <w:kern w:val="0"/>
          <w:sz w:val="21"/>
          <w:szCs w:val="21"/>
        </w:rPr>
      </w:pPr>
    </w:p>
    <w:p w14:paraId="0A0A1BD2"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选题31、</w:t>
      </w:r>
      <w:r w:rsidR="00666D3E" w:rsidRPr="00D17A0A">
        <w:rPr>
          <w:rFonts w:ascii="宋体" w:hAnsi="宋体" w:cs="宋体" w:hint="eastAsia"/>
          <w:color w:val="000000"/>
          <w:kern w:val="0"/>
          <w:sz w:val="21"/>
          <w:szCs w:val="21"/>
        </w:rPr>
        <w:t>学生选课系统</w:t>
      </w:r>
    </w:p>
    <w:p w14:paraId="40D9FCA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假定有n门课程，每门课程有课程编号、课程名称、课程性质、总学时、授课学时、实验或上机学时、学分、开课学期等信息，学生可按要求（如总学分不得少于15个学分）自由选课。</w:t>
      </w:r>
    </w:p>
    <w:p w14:paraId="05BDDFA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试设计一个选课系统，使之能提供一下功能：</w:t>
      </w:r>
    </w:p>
    <w:p w14:paraId="60397C0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（1）系统以菜单方式工作</w:t>
      </w:r>
    </w:p>
    <w:p w14:paraId="1858168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（2）课程信息和学生选课信息录入功能</w:t>
      </w:r>
    </w:p>
    <w:p w14:paraId="0663ECF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（3）课程信息浏览功能</w:t>
      </w:r>
    </w:p>
    <w:p w14:paraId="4285951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（4）查询功能</w:t>
      </w:r>
    </w:p>
    <w:p w14:paraId="19B6894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（5）按学分查询</w:t>
      </w:r>
    </w:p>
    <w:p w14:paraId="0ABC1E9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（6）某门课程学生选修情况（可选项）</w:t>
      </w:r>
    </w:p>
    <w:p w14:paraId="6DED4AA2" w14:textId="77777777" w:rsidR="00666D3E" w:rsidRPr="00D17A0A" w:rsidRDefault="00666D3E" w:rsidP="00666D3E">
      <w:pPr>
        <w:widowControl/>
        <w:jc w:val="left"/>
        <w:rPr>
          <w:rFonts w:ascii="宋体" w:hAnsi="宋体" w:cs="宋体"/>
          <w:color w:val="000000"/>
          <w:kern w:val="0"/>
          <w:sz w:val="21"/>
          <w:szCs w:val="21"/>
        </w:rPr>
      </w:pPr>
    </w:p>
    <w:p w14:paraId="43551E44" w14:textId="77777777" w:rsidR="000F6383" w:rsidRPr="00D17A0A" w:rsidRDefault="000F6383" w:rsidP="00666D3E">
      <w:pPr>
        <w:widowControl/>
        <w:jc w:val="left"/>
        <w:rPr>
          <w:rFonts w:ascii="宋体" w:hAnsi="宋体" w:cs="宋体"/>
          <w:color w:val="000000"/>
          <w:kern w:val="0"/>
          <w:sz w:val="21"/>
          <w:szCs w:val="21"/>
        </w:rPr>
      </w:pPr>
    </w:p>
    <w:p w14:paraId="3376E275" w14:textId="77777777" w:rsidR="000F6383" w:rsidRPr="00D17A0A" w:rsidRDefault="000F6383" w:rsidP="00666D3E">
      <w:pPr>
        <w:widowControl/>
        <w:jc w:val="left"/>
        <w:rPr>
          <w:rFonts w:ascii="宋体" w:hAnsi="宋体" w:cs="宋体"/>
          <w:color w:val="000000"/>
          <w:kern w:val="0"/>
          <w:sz w:val="21"/>
          <w:szCs w:val="21"/>
        </w:rPr>
      </w:pPr>
    </w:p>
    <w:p w14:paraId="72DA6E7A"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选题32、</w:t>
      </w:r>
      <w:r w:rsidR="00666D3E" w:rsidRPr="00D17A0A">
        <w:rPr>
          <w:rFonts w:ascii="宋体" w:hAnsi="宋体" w:cs="宋体" w:hint="eastAsia"/>
          <w:color w:val="000000"/>
          <w:kern w:val="0"/>
          <w:sz w:val="21"/>
          <w:szCs w:val="21"/>
        </w:rPr>
        <w:t>机房收费管理系统</w:t>
      </w:r>
    </w:p>
    <w:p w14:paraId="40CD459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（1）输入功能：输入n（从键盘输入）</w:t>
      </w:r>
      <w:proofErr w:type="gramStart"/>
      <w:r w:rsidRPr="00D17A0A">
        <w:rPr>
          <w:rFonts w:ascii="宋体" w:hAnsi="宋体" w:cs="宋体" w:hint="eastAsia"/>
          <w:color w:val="000000"/>
          <w:kern w:val="0"/>
          <w:sz w:val="21"/>
          <w:szCs w:val="21"/>
        </w:rPr>
        <w:t>个</w:t>
      </w:r>
      <w:proofErr w:type="gramEnd"/>
      <w:r w:rsidRPr="00D17A0A">
        <w:rPr>
          <w:rFonts w:ascii="宋体" w:hAnsi="宋体" w:cs="宋体" w:hint="eastAsia"/>
          <w:color w:val="000000"/>
          <w:kern w:val="0"/>
          <w:sz w:val="21"/>
          <w:szCs w:val="21"/>
        </w:rPr>
        <w:t>学生的学号、班级、姓名、上机开始时间</w:t>
      </w:r>
    </w:p>
    <w:p w14:paraId="1DF2A04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（2）计算功能：计算每个下</w:t>
      </w:r>
      <w:proofErr w:type="gramStart"/>
      <w:r w:rsidRPr="00D17A0A">
        <w:rPr>
          <w:rFonts w:ascii="宋体" w:hAnsi="宋体" w:cs="宋体" w:hint="eastAsia"/>
          <w:color w:val="000000"/>
          <w:kern w:val="0"/>
          <w:sz w:val="21"/>
          <w:szCs w:val="21"/>
        </w:rPr>
        <w:t>机学生</w:t>
      </w:r>
      <w:proofErr w:type="gramEnd"/>
      <w:r w:rsidRPr="00D17A0A">
        <w:rPr>
          <w:rFonts w:ascii="宋体" w:hAnsi="宋体" w:cs="宋体" w:hint="eastAsia"/>
          <w:color w:val="000000"/>
          <w:kern w:val="0"/>
          <w:sz w:val="21"/>
          <w:szCs w:val="21"/>
        </w:rPr>
        <w:t>的上机费用，每小时m（从键盘输入）元</w:t>
      </w:r>
    </w:p>
    <w:p w14:paraId="7FFB53A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 xml:space="preserve">   （上机费用=上机时间*m元/小时，不足一小时按一小时计算）</w:t>
      </w:r>
    </w:p>
    <w:p w14:paraId="67C6012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（3）查询功能：按条件（班级、学号、姓名）显示学生的上机时间</w:t>
      </w:r>
    </w:p>
    <w:p w14:paraId="3227A91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（4）机器使用情况的显示（显示方式不限，但要一目了然）</w:t>
      </w:r>
    </w:p>
    <w:p w14:paraId="368D8781" w14:textId="77777777" w:rsidR="00666D3E" w:rsidRPr="00D17A0A" w:rsidRDefault="00666D3E" w:rsidP="00666D3E">
      <w:pPr>
        <w:widowControl/>
        <w:jc w:val="left"/>
        <w:rPr>
          <w:rFonts w:ascii="宋体" w:hAnsi="宋体" w:cs="宋体"/>
          <w:color w:val="000000"/>
          <w:kern w:val="0"/>
          <w:sz w:val="21"/>
          <w:szCs w:val="21"/>
        </w:rPr>
      </w:pPr>
    </w:p>
    <w:p w14:paraId="6E943EA5" w14:textId="77777777" w:rsidR="000F6383" w:rsidRPr="00D17A0A" w:rsidRDefault="000F6383" w:rsidP="00666D3E">
      <w:pPr>
        <w:widowControl/>
        <w:jc w:val="left"/>
        <w:rPr>
          <w:rFonts w:ascii="宋体" w:hAnsi="宋体" w:cs="宋体"/>
          <w:color w:val="000000"/>
          <w:kern w:val="0"/>
          <w:sz w:val="21"/>
          <w:szCs w:val="21"/>
        </w:rPr>
      </w:pPr>
    </w:p>
    <w:p w14:paraId="48343787" w14:textId="77777777" w:rsidR="000F6383" w:rsidRPr="00D17A0A" w:rsidRDefault="000F6383" w:rsidP="00666D3E">
      <w:pPr>
        <w:widowControl/>
        <w:jc w:val="left"/>
        <w:rPr>
          <w:rFonts w:ascii="宋体" w:hAnsi="宋体" w:cs="宋体"/>
          <w:color w:val="000000"/>
          <w:kern w:val="0"/>
          <w:sz w:val="21"/>
          <w:szCs w:val="21"/>
        </w:rPr>
      </w:pPr>
    </w:p>
    <w:p w14:paraId="16430BFD"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选题33、</w:t>
      </w:r>
      <w:r w:rsidR="00666D3E" w:rsidRPr="00D17A0A">
        <w:rPr>
          <w:rFonts w:ascii="宋体" w:hAnsi="宋体" w:cs="宋体" w:hint="eastAsia"/>
          <w:color w:val="000000"/>
          <w:kern w:val="0"/>
          <w:sz w:val="21"/>
          <w:szCs w:val="21"/>
        </w:rPr>
        <w:t>模拟电梯运作</w:t>
      </w:r>
    </w:p>
    <w:p w14:paraId="30865D02"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&lt;</w:t>
      </w:r>
      <w:r w:rsidR="00666D3E" w:rsidRPr="00D17A0A">
        <w:rPr>
          <w:rFonts w:ascii="宋体" w:hAnsi="宋体" w:cs="宋体" w:hint="eastAsia"/>
          <w:color w:val="000000"/>
          <w:kern w:val="0"/>
          <w:sz w:val="21"/>
          <w:szCs w:val="21"/>
        </w:rPr>
        <w:t xml:space="preserve">附加库：http://www.easyx.cn/ </w:t>
      </w:r>
      <w:r w:rsidRPr="00D17A0A">
        <w:rPr>
          <w:rFonts w:ascii="宋体" w:hAnsi="宋体" w:cs="宋体" w:hint="eastAsia"/>
          <w:color w:val="000000"/>
          <w:kern w:val="0"/>
          <w:sz w:val="21"/>
          <w:szCs w:val="21"/>
        </w:rPr>
        <w:t>&gt;</w:t>
      </w:r>
    </w:p>
    <w:p w14:paraId="2DAAD07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编写一个具有简单图形界面的模拟电梯运作的程序</w:t>
      </w:r>
    </w:p>
    <w:p w14:paraId="0D0C750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TC 图形库简介：</w:t>
      </w:r>
    </w:p>
    <w:p w14:paraId="31F20A1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这是一个来源于TC的简单处理图形库。加载该库可以使用简单的图形编程，可以绘制点，线，矩形等等， 从http://www.easyx.cn/下载后安装。就可以使用graphics.h 头文件。</w:t>
      </w:r>
    </w:p>
    <w:p w14:paraId="2D7A2D4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相关</w:t>
      </w:r>
      <w:proofErr w:type="gramStart"/>
      <w:r w:rsidRPr="00D17A0A">
        <w:rPr>
          <w:rFonts w:ascii="宋体" w:hAnsi="宋体" w:cs="宋体" w:hint="eastAsia"/>
          <w:color w:val="000000"/>
          <w:kern w:val="0"/>
          <w:sz w:val="21"/>
          <w:szCs w:val="21"/>
        </w:rPr>
        <w:t>库使用</w:t>
      </w:r>
      <w:proofErr w:type="gramEnd"/>
      <w:r w:rsidRPr="00D17A0A">
        <w:rPr>
          <w:rFonts w:ascii="宋体" w:hAnsi="宋体" w:cs="宋体" w:hint="eastAsia"/>
          <w:color w:val="000000"/>
          <w:kern w:val="0"/>
          <w:sz w:val="21"/>
          <w:szCs w:val="21"/>
        </w:rPr>
        <w:t>教程：http://www.easyx.cn/skills/View.aspx?id=45</w:t>
      </w:r>
    </w:p>
    <w:p w14:paraId="432818F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功能要求</w:t>
      </w:r>
    </w:p>
    <w:p w14:paraId="7451C41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能在逻辑上模仿电梯的功能:</w:t>
      </w:r>
    </w:p>
    <w:p w14:paraId="7FDBBD4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1.模拟电梯的最大载重量,超重电梯则不能运作。当某层的等待人员不能全部进电梯时，只能使部分人员进电梯。</w:t>
      </w:r>
    </w:p>
    <w:p w14:paraId="2BFA405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2.模拟电梯内外人员对电梯操作时，电梯的反应情况。</w:t>
      </w:r>
    </w:p>
    <w:p w14:paraId="3A84005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2.1电梯向上运行，则运行到内外人员要求的最高楼层才可能下降</w:t>
      </w:r>
    </w:p>
    <w:p w14:paraId="750DA0D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同理电梯向下运行，则运行到内外人员要求的最低楼层才可能升</w:t>
      </w:r>
    </w:p>
    <w:p w14:paraId="26DFF10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2.1响应每楼等待人员的操作，做到及时开关电梯</w:t>
      </w:r>
    </w:p>
    <w:p w14:paraId="782F92A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注意1.可用结构体表示电梯的情况,一个结构体中具有成员包括:</w:t>
      </w:r>
    </w:p>
    <w:p w14:paraId="541A1870" w14:textId="77777777" w:rsidR="00666D3E" w:rsidRPr="00D17A0A" w:rsidRDefault="00666D3E" w:rsidP="00666D3E">
      <w:pPr>
        <w:widowControl/>
        <w:jc w:val="left"/>
        <w:rPr>
          <w:rFonts w:ascii="宋体" w:hAnsi="宋体" w:cs="宋体"/>
          <w:color w:val="000000"/>
          <w:kern w:val="0"/>
          <w:sz w:val="21"/>
          <w:szCs w:val="21"/>
        </w:rPr>
      </w:pPr>
      <w:proofErr w:type="gramStart"/>
      <w:r w:rsidRPr="00D17A0A">
        <w:rPr>
          <w:rFonts w:ascii="宋体" w:hAnsi="宋体" w:cs="宋体" w:hint="eastAsia"/>
          <w:color w:val="000000"/>
          <w:kern w:val="0"/>
          <w:sz w:val="21"/>
          <w:szCs w:val="21"/>
        </w:rPr>
        <w:t>dianti{</w:t>
      </w:r>
      <w:proofErr w:type="gramEnd"/>
    </w:p>
    <w:p w14:paraId="08285FA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where:电梯是否在哪层</w:t>
      </w:r>
    </w:p>
    <w:p w14:paraId="0FE935E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toWhere：向上或向下</w:t>
      </w:r>
    </w:p>
    <w:p w14:paraId="00C66C7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peopleNum:电梯中人数</w:t>
      </w:r>
    </w:p>
    <w:p w14:paraId="573AC60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maxWeight:电梯最大载重</w:t>
      </w:r>
    </w:p>
    <w:p w14:paraId="04CBBD0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w:t>
      </w:r>
    </w:p>
    <w:p w14:paraId="171EB91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2.用一个数组表示每层的等待人员</w:t>
      </w:r>
    </w:p>
    <w:p w14:paraId="10AF662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3.电梯的状态:等待，停止，开门，关门。用图形化界面图形颜色变化显示</w:t>
      </w:r>
    </w:p>
    <w:p w14:paraId="33EE7B86" w14:textId="77777777" w:rsidR="00666D3E" w:rsidRPr="00D17A0A" w:rsidRDefault="00666D3E" w:rsidP="00666D3E">
      <w:pPr>
        <w:widowControl/>
        <w:jc w:val="left"/>
        <w:rPr>
          <w:rFonts w:ascii="宋体" w:hAnsi="宋体" w:cs="宋体"/>
          <w:color w:val="000000"/>
          <w:kern w:val="0"/>
          <w:sz w:val="21"/>
          <w:szCs w:val="21"/>
        </w:rPr>
      </w:pPr>
    </w:p>
    <w:p w14:paraId="5F05949A" w14:textId="77777777" w:rsidR="00666D3E" w:rsidRPr="00D17A0A" w:rsidRDefault="00666D3E" w:rsidP="00666D3E">
      <w:pPr>
        <w:widowControl/>
        <w:jc w:val="left"/>
        <w:rPr>
          <w:rFonts w:ascii="宋体" w:hAnsi="宋体" w:cs="宋体"/>
          <w:color w:val="000000"/>
          <w:kern w:val="0"/>
          <w:sz w:val="21"/>
          <w:szCs w:val="21"/>
        </w:rPr>
      </w:pPr>
    </w:p>
    <w:p w14:paraId="7422B860" w14:textId="77777777" w:rsidR="00666D3E" w:rsidRPr="00D17A0A" w:rsidRDefault="00666D3E" w:rsidP="00666D3E">
      <w:pPr>
        <w:widowControl/>
        <w:jc w:val="left"/>
        <w:rPr>
          <w:rFonts w:ascii="宋体" w:hAnsi="宋体" w:cs="宋体"/>
          <w:color w:val="000000"/>
          <w:kern w:val="0"/>
          <w:sz w:val="21"/>
          <w:szCs w:val="21"/>
        </w:rPr>
      </w:pPr>
    </w:p>
    <w:p w14:paraId="7308324F"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选题34、</w:t>
      </w:r>
      <w:r w:rsidR="00666D3E" w:rsidRPr="00D17A0A">
        <w:rPr>
          <w:rFonts w:ascii="宋体" w:hAnsi="宋体" w:cs="宋体" w:hint="eastAsia"/>
          <w:color w:val="000000"/>
          <w:kern w:val="0"/>
          <w:sz w:val="21"/>
          <w:szCs w:val="21"/>
        </w:rPr>
        <w:t>英文算数计算系统</w:t>
      </w:r>
    </w:p>
    <w:p w14:paraId="1C7EEF3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从键盘输入两个小于100的整数A和B，计算A与B两数的基本算数运算。需要注意的是：A和B的每一</w:t>
      </w:r>
      <w:proofErr w:type="gramStart"/>
      <w:r w:rsidRPr="00D17A0A">
        <w:rPr>
          <w:rFonts w:ascii="宋体" w:hAnsi="宋体" w:cs="宋体" w:hint="eastAsia"/>
          <w:color w:val="000000"/>
          <w:kern w:val="0"/>
          <w:sz w:val="21"/>
          <w:szCs w:val="21"/>
        </w:rPr>
        <w:t>位数位</w:t>
      </w:r>
      <w:proofErr w:type="gramEnd"/>
      <w:r w:rsidRPr="00D17A0A">
        <w:rPr>
          <w:rFonts w:ascii="宋体" w:hAnsi="宋体" w:cs="宋体" w:hint="eastAsia"/>
          <w:color w:val="000000"/>
          <w:kern w:val="0"/>
          <w:sz w:val="21"/>
          <w:szCs w:val="21"/>
        </w:rPr>
        <w:t>上的数字由对应的英文单词给出。</w:t>
      </w:r>
    </w:p>
    <w:p w14:paraId="4CAC0E2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系统要求：</w:t>
      </w:r>
    </w:p>
    <w:p w14:paraId="7FA90EE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（1）系统由菜单做导航，给出输入数据功能、退出程序功能、数据输入功能并能够循环输入执行运算等。</w:t>
      </w:r>
    </w:p>
    <w:p w14:paraId="13AE322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（2）在数据运算输入功能菜单下分别给出A与B的相加运算、A与B的相乘运算、A与B的相减运算、A与B的相除运算、A与B的相除取于运算等功能。</w:t>
      </w:r>
    </w:p>
    <w:p w14:paraId="1CC6C17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（3）当A输入为zero，同时B输入为zero时自动返回菜单上一级。</w:t>
      </w:r>
    </w:p>
    <w:p w14:paraId="0FF9782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输入样例：</w:t>
      </w:r>
    </w:p>
    <w:p w14:paraId="7084572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one + two =</w:t>
      </w:r>
    </w:p>
    <w:p w14:paraId="20102FD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three four + five six =</w:t>
      </w:r>
    </w:p>
    <w:p w14:paraId="2808E9D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zero seven + eight nine =</w:t>
      </w:r>
    </w:p>
    <w:p w14:paraId="790055B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zero + zero =</w:t>
      </w:r>
    </w:p>
    <w:p w14:paraId="1CE5418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输出样例：</w:t>
      </w:r>
    </w:p>
    <w:p w14:paraId="2210594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one + two = three</w:t>
      </w:r>
    </w:p>
    <w:p w14:paraId="683D9BD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three four + five six = nine zero</w:t>
      </w:r>
    </w:p>
    <w:p w14:paraId="1E91211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zero seven + eight nine = nine six</w:t>
      </w:r>
    </w:p>
    <w:p w14:paraId="40AE29FF" w14:textId="77777777" w:rsidR="00666D3E" w:rsidRPr="00D17A0A" w:rsidRDefault="00666D3E" w:rsidP="00666D3E">
      <w:pPr>
        <w:widowControl/>
        <w:jc w:val="left"/>
        <w:rPr>
          <w:rFonts w:ascii="宋体" w:hAnsi="宋体" w:cs="宋体"/>
          <w:color w:val="000000"/>
          <w:kern w:val="0"/>
          <w:sz w:val="21"/>
          <w:szCs w:val="21"/>
        </w:rPr>
      </w:pPr>
    </w:p>
    <w:p w14:paraId="748DE48A" w14:textId="77777777" w:rsidR="000F6383" w:rsidRPr="00D17A0A" w:rsidRDefault="000F6383" w:rsidP="00666D3E">
      <w:pPr>
        <w:widowControl/>
        <w:jc w:val="left"/>
        <w:rPr>
          <w:rFonts w:ascii="宋体" w:hAnsi="宋体" w:cs="宋体"/>
          <w:color w:val="000000"/>
          <w:kern w:val="0"/>
          <w:sz w:val="21"/>
          <w:szCs w:val="21"/>
        </w:rPr>
      </w:pPr>
    </w:p>
    <w:p w14:paraId="02857839" w14:textId="77777777" w:rsidR="000F6383" w:rsidRPr="00D17A0A" w:rsidRDefault="000F6383" w:rsidP="00666D3E">
      <w:pPr>
        <w:widowControl/>
        <w:jc w:val="left"/>
        <w:rPr>
          <w:rFonts w:ascii="宋体" w:hAnsi="宋体" w:cs="宋体"/>
          <w:color w:val="000000"/>
          <w:kern w:val="0"/>
          <w:sz w:val="21"/>
          <w:szCs w:val="21"/>
        </w:rPr>
      </w:pPr>
    </w:p>
    <w:p w14:paraId="5561E05F"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选题35、</w:t>
      </w:r>
      <w:r w:rsidR="00666D3E" w:rsidRPr="00D17A0A">
        <w:rPr>
          <w:rFonts w:ascii="宋体" w:hAnsi="宋体" w:cs="宋体" w:hint="eastAsia"/>
          <w:color w:val="000000"/>
          <w:kern w:val="0"/>
          <w:sz w:val="21"/>
          <w:szCs w:val="21"/>
        </w:rPr>
        <w:t>超市交易系统</w:t>
      </w:r>
    </w:p>
    <w:p w14:paraId="26E9892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现在需要为一家超市设计一款交易管理系统，需要实现以下功能</w:t>
      </w:r>
    </w:p>
    <w:p w14:paraId="683FC2E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能够录入超市目前的商品信息（包括：品名、单位、单价、数量等信息）</w:t>
      </w:r>
    </w:p>
    <w:p w14:paraId="7125366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能够管理这些商品信息</w:t>
      </w:r>
    </w:p>
    <w:p w14:paraId="3BA47AB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有用户交易界面，能够支持用户交易同时更新商品信息</w:t>
      </w:r>
    </w:p>
    <w:p w14:paraId="30037C3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能够支持商品进货，并且更新商品信息</w:t>
      </w:r>
    </w:p>
    <w:p w14:paraId="10C03DD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能够记录交易信息（某用户购买了数量为多少的某商品）</w:t>
      </w:r>
    </w:p>
    <w:p w14:paraId="3A122DD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商品信息中数量为0的自动从商品中删除</w:t>
      </w:r>
    </w:p>
    <w:p w14:paraId="6676444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用户交易界面列出目前有的商品的品名及数量供用户选择</w:t>
      </w:r>
    </w:p>
    <w:p w14:paraId="6227806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题目要求：</w:t>
      </w:r>
    </w:p>
    <w:p w14:paraId="207623B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使用链表及结构体实现以上功能，并具有用户界面，能够正常实现以上功能</w:t>
      </w:r>
    </w:p>
    <w:p w14:paraId="6F443E8D" w14:textId="77777777" w:rsidR="00666D3E" w:rsidRPr="00D17A0A" w:rsidRDefault="00666D3E" w:rsidP="00666D3E">
      <w:pPr>
        <w:widowControl/>
        <w:jc w:val="left"/>
        <w:rPr>
          <w:rFonts w:ascii="宋体" w:hAnsi="宋体" w:cs="宋体"/>
          <w:color w:val="000000"/>
          <w:kern w:val="0"/>
          <w:sz w:val="21"/>
          <w:szCs w:val="21"/>
        </w:rPr>
      </w:pPr>
    </w:p>
    <w:p w14:paraId="28208DBA" w14:textId="77777777" w:rsidR="000F6383" w:rsidRPr="00D17A0A" w:rsidRDefault="000F6383" w:rsidP="00666D3E">
      <w:pPr>
        <w:widowControl/>
        <w:jc w:val="left"/>
        <w:rPr>
          <w:rFonts w:ascii="宋体" w:hAnsi="宋体" w:cs="宋体"/>
          <w:color w:val="000000"/>
          <w:kern w:val="0"/>
          <w:sz w:val="21"/>
          <w:szCs w:val="21"/>
        </w:rPr>
      </w:pPr>
    </w:p>
    <w:p w14:paraId="03E9DEA2" w14:textId="77777777" w:rsidR="00666D3E" w:rsidRPr="00D17A0A" w:rsidRDefault="00666D3E" w:rsidP="00666D3E">
      <w:pPr>
        <w:widowControl/>
        <w:jc w:val="left"/>
        <w:rPr>
          <w:rFonts w:ascii="宋体" w:hAnsi="宋体" w:cs="宋体"/>
          <w:color w:val="000000"/>
          <w:kern w:val="0"/>
          <w:sz w:val="21"/>
          <w:szCs w:val="21"/>
        </w:rPr>
      </w:pPr>
    </w:p>
    <w:p w14:paraId="3E0E99F5"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选题36、</w:t>
      </w:r>
      <w:r w:rsidR="00666D3E" w:rsidRPr="00D17A0A">
        <w:rPr>
          <w:rFonts w:ascii="宋体" w:hAnsi="宋体" w:cs="宋体" w:hint="eastAsia"/>
          <w:color w:val="000000"/>
          <w:kern w:val="0"/>
          <w:sz w:val="21"/>
          <w:szCs w:val="21"/>
        </w:rPr>
        <w:t>趣味编程之随机点名</w:t>
      </w:r>
    </w:p>
    <w:p w14:paraId="5135332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题目描述：</w:t>
      </w:r>
    </w:p>
    <w:p w14:paraId="00F94A2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我们班要搞班级活动了，但是没有愿意主动上台展示才艺，为了公平起见，我们决定做一个随机点名小程序。</w:t>
      </w:r>
    </w:p>
    <w:p w14:paraId="769D5C0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要求如下：</w:t>
      </w:r>
    </w:p>
    <w:p w14:paraId="0DDF7CE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１.存入班级所有学生的学号和姓名</w:t>
      </w:r>
    </w:p>
    <w:p w14:paraId="51C7E74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２.要求可以对学生和班干部分类。（可以在班干部里面随机选中一个人，也可以在除开班干部的学生中选中一人，也可以在所有学生中选中一人“包括班干部和同学”）。所以你需要恰当的处理数据的存储。</w:t>
      </w:r>
    </w:p>
    <w:p w14:paraId="7CFFCF6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３.有主要功能界面，可以选择在哪类同学中随机。</w:t>
      </w:r>
    </w:p>
    <w:p w14:paraId="7CC488FE"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４.有需要输入的环节需要有错误提示和错误输入处理，不能因为错误的输入而使的程序崩溃。</w:t>
      </w:r>
    </w:p>
    <w:p w14:paraId="1AC86BBE" w14:textId="77777777" w:rsidR="00666D3E" w:rsidRPr="00D17A0A" w:rsidRDefault="00666D3E" w:rsidP="00666D3E">
      <w:pPr>
        <w:widowControl/>
        <w:jc w:val="left"/>
        <w:rPr>
          <w:rFonts w:ascii="宋体" w:hAnsi="宋体" w:cs="宋体"/>
          <w:color w:val="000000"/>
          <w:kern w:val="0"/>
          <w:sz w:val="21"/>
          <w:szCs w:val="21"/>
        </w:rPr>
      </w:pPr>
    </w:p>
    <w:p w14:paraId="15DA080E" w14:textId="77777777" w:rsidR="00666D3E" w:rsidRPr="00D17A0A" w:rsidRDefault="00666D3E" w:rsidP="00666D3E">
      <w:pPr>
        <w:widowControl/>
        <w:jc w:val="left"/>
        <w:rPr>
          <w:rFonts w:ascii="宋体" w:hAnsi="宋体" w:cs="宋体"/>
          <w:color w:val="000000"/>
          <w:kern w:val="0"/>
          <w:sz w:val="21"/>
          <w:szCs w:val="21"/>
        </w:rPr>
      </w:pPr>
    </w:p>
    <w:p w14:paraId="6873C51E" w14:textId="77777777" w:rsidR="00666D3E" w:rsidRPr="00D17A0A" w:rsidRDefault="00666D3E" w:rsidP="00666D3E">
      <w:pPr>
        <w:widowControl/>
        <w:jc w:val="left"/>
        <w:rPr>
          <w:rFonts w:ascii="宋体" w:hAnsi="宋体" w:cs="宋体"/>
          <w:color w:val="000000"/>
          <w:kern w:val="0"/>
          <w:sz w:val="21"/>
          <w:szCs w:val="21"/>
        </w:rPr>
      </w:pPr>
    </w:p>
    <w:p w14:paraId="3C5E0D67"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选题37、</w:t>
      </w:r>
      <w:r w:rsidR="00666D3E" w:rsidRPr="00D17A0A">
        <w:rPr>
          <w:rFonts w:ascii="宋体" w:hAnsi="宋体" w:cs="宋体" w:hint="eastAsia"/>
          <w:color w:val="000000"/>
          <w:kern w:val="0"/>
          <w:sz w:val="21"/>
          <w:szCs w:val="21"/>
        </w:rPr>
        <w:t>计时器和倒计时器</w:t>
      </w:r>
    </w:p>
    <w:p w14:paraId="7F350BC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用户进入两个</w:t>
      </w:r>
      <w:proofErr w:type="gramStart"/>
      <w:r w:rsidRPr="00D17A0A">
        <w:rPr>
          <w:rFonts w:ascii="宋体" w:hAnsi="宋体" w:cs="宋体" w:hint="eastAsia"/>
          <w:color w:val="000000"/>
          <w:kern w:val="0"/>
          <w:sz w:val="21"/>
          <w:szCs w:val="21"/>
        </w:rPr>
        <w:t>最</w:t>
      </w:r>
      <w:proofErr w:type="gramEnd"/>
      <w:r w:rsidRPr="00D17A0A">
        <w:rPr>
          <w:rFonts w:ascii="宋体" w:hAnsi="宋体" w:cs="宋体" w:hint="eastAsia"/>
          <w:color w:val="000000"/>
          <w:kern w:val="0"/>
          <w:sz w:val="21"/>
          <w:szCs w:val="21"/>
        </w:rPr>
        <w:t>基本功能：计时器的实现和倒计时器的时间设定及倒计时实现。</w:t>
      </w:r>
    </w:p>
    <w:p w14:paraId="31117F3A"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要求：</w:t>
      </w:r>
    </w:p>
    <w:p w14:paraId="074A94E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1、采用菜单选择的方式让用户选择功能；</w:t>
      </w:r>
    </w:p>
    <w:p w14:paraId="533E8083" w14:textId="60E680B9"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2、计时器</w:t>
      </w:r>
      <w:r w:rsidR="009B09BE">
        <w:rPr>
          <w:rFonts w:ascii="宋体" w:hAnsi="宋体" w:cs="宋体" w:hint="eastAsia"/>
          <w:color w:val="000000"/>
          <w:kern w:val="0"/>
          <w:sz w:val="21"/>
          <w:szCs w:val="21"/>
        </w:rPr>
        <w:t>（支持</w:t>
      </w:r>
      <w:r w:rsidR="007566A0">
        <w:rPr>
          <w:rFonts w:ascii="宋体" w:hAnsi="宋体" w:cs="宋体" w:hint="eastAsia"/>
          <w:color w:val="000000"/>
          <w:kern w:val="0"/>
          <w:sz w:val="21"/>
          <w:szCs w:val="21"/>
        </w:rPr>
        <w:t>多</w:t>
      </w:r>
      <w:r w:rsidR="009B09BE">
        <w:rPr>
          <w:rFonts w:ascii="宋体" w:hAnsi="宋体" w:cs="宋体" w:hint="eastAsia"/>
          <w:color w:val="000000"/>
          <w:kern w:val="0"/>
          <w:sz w:val="21"/>
          <w:szCs w:val="21"/>
        </w:rPr>
        <w:t>次计时</w:t>
      </w:r>
      <w:r w:rsidR="007566A0">
        <w:rPr>
          <w:rFonts w:ascii="宋体" w:hAnsi="宋体" w:cs="宋体" w:hint="eastAsia"/>
          <w:color w:val="000000"/>
          <w:kern w:val="0"/>
          <w:sz w:val="21"/>
          <w:szCs w:val="21"/>
        </w:rPr>
        <w:t>，类似跑步可以记录多个参赛选手的用时</w:t>
      </w:r>
      <w:r w:rsidR="009B09BE">
        <w:rPr>
          <w:rFonts w:ascii="宋体" w:hAnsi="宋体" w:cs="宋体" w:hint="eastAsia"/>
          <w:color w:val="000000"/>
          <w:kern w:val="0"/>
          <w:sz w:val="21"/>
          <w:szCs w:val="21"/>
        </w:rPr>
        <w:t>）</w:t>
      </w:r>
      <w:r w:rsidRPr="00D17A0A">
        <w:rPr>
          <w:rFonts w:ascii="宋体" w:hAnsi="宋体" w:cs="宋体" w:hint="eastAsia"/>
          <w:color w:val="000000"/>
          <w:kern w:val="0"/>
          <w:sz w:val="21"/>
          <w:szCs w:val="21"/>
        </w:rPr>
        <w:t>：用户操作(计时开始)计时便开始</w:t>
      </w:r>
      <w:r w:rsidR="00896D13">
        <w:rPr>
          <w:rFonts w:ascii="宋体" w:hAnsi="宋体" w:cs="宋体" w:hint="eastAsia"/>
          <w:color w:val="000000"/>
          <w:kern w:val="0"/>
          <w:sz w:val="21"/>
          <w:szCs w:val="21"/>
        </w:rPr>
        <w:t>直到</w:t>
      </w:r>
      <w:r w:rsidRPr="00D17A0A">
        <w:rPr>
          <w:rFonts w:ascii="宋体" w:hAnsi="宋体" w:cs="宋体" w:hint="eastAsia"/>
          <w:color w:val="000000"/>
          <w:kern w:val="0"/>
          <w:sz w:val="21"/>
          <w:szCs w:val="21"/>
        </w:rPr>
        <w:t>用户操作(计时停止</w:t>
      </w:r>
      <w:r w:rsidR="009B09BE">
        <w:rPr>
          <w:rFonts w:ascii="宋体" w:hAnsi="宋体" w:cs="宋体" w:hint="eastAsia"/>
          <w:color w:val="000000"/>
          <w:kern w:val="0"/>
          <w:sz w:val="21"/>
          <w:szCs w:val="21"/>
        </w:rPr>
        <w:t>或计时完成</w:t>
      </w:r>
      <w:r w:rsidRPr="00D17A0A">
        <w:rPr>
          <w:rFonts w:ascii="宋体" w:hAnsi="宋体" w:cs="宋体" w:hint="eastAsia"/>
          <w:color w:val="000000"/>
          <w:kern w:val="0"/>
          <w:sz w:val="21"/>
          <w:szCs w:val="21"/>
        </w:rPr>
        <w:t>)，显示出这</w:t>
      </w:r>
      <w:r w:rsidR="009B09BE">
        <w:rPr>
          <w:rFonts w:ascii="宋体" w:hAnsi="宋体" w:cs="宋体" w:hint="eastAsia"/>
          <w:color w:val="000000"/>
          <w:kern w:val="0"/>
          <w:sz w:val="21"/>
          <w:szCs w:val="21"/>
        </w:rPr>
        <w:t>一</w:t>
      </w:r>
      <w:r w:rsidRPr="00D17A0A">
        <w:rPr>
          <w:rFonts w:ascii="宋体" w:hAnsi="宋体" w:cs="宋体" w:hint="eastAsia"/>
          <w:color w:val="000000"/>
          <w:kern w:val="0"/>
          <w:sz w:val="21"/>
          <w:szCs w:val="21"/>
        </w:rPr>
        <w:t>段时间；</w:t>
      </w:r>
      <w:r w:rsidR="009B09BE">
        <w:rPr>
          <w:rFonts w:ascii="宋体" w:hAnsi="宋体" w:cs="宋体" w:hint="eastAsia"/>
          <w:color w:val="000000"/>
          <w:kern w:val="0"/>
          <w:sz w:val="21"/>
          <w:szCs w:val="21"/>
        </w:rPr>
        <w:t>用户若操作计时完成</w:t>
      </w:r>
      <w:r w:rsidR="009B09BE">
        <w:rPr>
          <w:rFonts w:ascii="宋体" w:hAnsi="宋体" w:cs="宋体" w:hint="eastAsia"/>
          <w:color w:val="000000"/>
          <w:kern w:val="0"/>
          <w:sz w:val="21"/>
          <w:szCs w:val="21"/>
        </w:rPr>
        <w:lastRenderedPageBreak/>
        <w:t>则只显示一段时间；</w:t>
      </w:r>
      <w:r w:rsidR="00896D13">
        <w:rPr>
          <w:rFonts w:ascii="宋体" w:hAnsi="宋体" w:cs="宋体" w:hint="eastAsia"/>
          <w:color w:val="000000"/>
          <w:kern w:val="0"/>
          <w:sz w:val="21"/>
          <w:szCs w:val="21"/>
        </w:rPr>
        <w:t>用户</w:t>
      </w:r>
      <w:r w:rsidR="009B09BE">
        <w:rPr>
          <w:rFonts w:ascii="宋体" w:hAnsi="宋体" w:cs="宋体" w:hint="eastAsia"/>
          <w:color w:val="000000"/>
          <w:kern w:val="0"/>
          <w:sz w:val="21"/>
          <w:szCs w:val="21"/>
        </w:rPr>
        <w:t>若</w:t>
      </w:r>
      <w:r w:rsidR="00896D13">
        <w:rPr>
          <w:rFonts w:ascii="宋体" w:hAnsi="宋体" w:cs="宋体" w:hint="eastAsia"/>
          <w:color w:val="000000"/>
          <w:kern w:val="0"/>
          <w:sz w:val="21"/>
          <w:szCs w:val="21"/>
        </w:rPr>
        <w:t>操作计时停止</w:t>
      </w:r>
      <w:r w:rsidR="009B09BE">
        <w:rPr>
          <w:rFonts w:ascii="宋体" w:hAnsi="宋体" w:cs="宋体" w:hint="eastAsia"/>
          <w:color w:val="000000"/>
          <w:kern w:val="0"/>
          <w:sz w:val="21"/>
          <w:szCs w:val="21"/>
        </w:rPr>
        <w:t>后台还应继续计时直到用户操作计时完成，显示出两段时间值；</w:t>
      </w:r>
    </w:p>
    <w:p w14:paraId="1FD4F65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3、到计时器：用户输入时间，操作开始倒计时，便计时开始，倒计时完成提示“时间到！”</w:t>
      </w:r>
    </w:p>
    <w:p w14:paraId="47FB056D" w14:textId="5B90CEEE" w:rsidR="00666D3E"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4、计时器和倒计时器都精确到秒。</w:t>
      </w:r>
    </w:p>
    <w:p w14:paraId="040C0BAE" w14:textId="77777777" w:rsidR="00666D3E" w:rsidRPr="00D17A0A" w:rsidRDefault="00666D3E" w:rsidP="00666D3E">
      <w:pPr>
        <w:widowControl/>
        <w:jc w:val="left"/>
        <w:rPr>
          <w:rFonts w:ascii="宋体" w:hAnsi="宋体" w:cs="宋体"/>
          <w:color w:val="000000"/>
          <w:kern w:val="0"/>
          <w:sz w:val="21"/>
          <w:szCs w:val="21"/>
        </w:rPr>
      </w:pPr>
    </w:p>
    <w:p w14:paraId="5D28C6F6" w14:textId="77777777" w:rsidR="000F6383" w:rsidRPr="00D17A0A" w:rsidRDefault="000F6383" w:rsidP="00666D3E">
      <w:pPr>
        <w:widowControl/>
        <w:jc w:val="left"/>
        <w:rPr>
          <w:rFonts w:ascii="宋体" w:hAnsi="宋体" w:cs="宋体"/>
          <w:color w:val="000000"/>
          <w:kern w:val="0"/>
          <w:sz w:val="21"/>
          <w:szCs w:val="21"/>
        </w:rPr>
      </w:pPr>
    </w:p>
    <w:p w14:paraId="0065A06A" w14:textId="77777777" w:rsidR="000F6383" w:rsidRPr="00D17A0A" w:rsidRDefault="000F6383" w:rsidP="00666D3E">
      <w:pPr>
        <w:widowControl/>
        <w:jc w:val="left"/>
        <w:rPr>
          <w:rFonts w:ascii="宋体" w:hAnsi="宋体" w:cs="宋体"/>
          <w:color w:val="000000"/>
          <w:kern w:val="0"/>
          <w:sz w:val="21"/>
          <w:szCs w:val="21"/>
        </w:rPr>
      </w:pPr>
    </w:p>
    <w:p w14:paraId="55C7BC34"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选题38、</w:t>
      </w:r>
      <w:r w:rsidR="00666D3E" w:rsidRPr="00D17A0A">
        <w:rPr>
          <w:rFonts w:ascii="宋体" w:hAnsi="宋体" w:cs="宋体" w:hint="eastAsia"/>
          <w:color w:val="000000"/>
          <w:kern w:val="0"/>
          <w:sz w:val="21"/>
          <w:szCs w:val="21"/>
        </w:rPr>
        <w:t>职工工资管理</w:t>
      </w:r>
    </w:p>
    <w:p w14:paraId="6A8BEB7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功能设计要求</w:t>
      </w:r>
    </w:p>
    <w:p w14:paraId="14D5DF0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 输入记录:将每一个职工的姓名、ID号以及基本工资、职务工资、岗位津贴、医疗保险、公积金的数据作为一个记录。该软件能建立一个新的数据文件或给已建立好的数据文件增加记录。</w:t>
      </w:r>
    </w:p>
    <w:p w14:paraId="6BDA918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 显示记录:根据用户提供的记录或者根据职工姓名显示一个或几个职工的各项工资和平均工资。</w:t>
      </w:r>
    </w:p>
    <w:p w14:paraId="3B0D841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 修改记录:可以对数据文件的任意记录的数据进行修改并在修改前后对记录内容进行显示。</w:t>
      </w:r>
    </w:p>
    <w:p w14:paraId="1090579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4．查找记录:可以对数据文件的任意记录的数据进行查找并在查找前后对记录内容进行显示。</w:t>
      </w:r>
    </w:p>
    <w:p w14:paraId="0C7E214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5. 删除记录:可删除数据文件中的任一记录。</w:t>
      </w:r>
    </w:p>
    <w:p w14:paraId="5DCEF18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6. 统计: (A)计算各项工资平均工资及总工资,(B)统计符合指定条件(如职工工资前三项之和在3000元以上、3000~2000元、2000~1000元) 以内的工资职工人数及占</w:t>
      </w:r>
      <w:proofErr w:type="gramStart"/>
      <w:r w:rsidRPr="00D17A0A">
        <w:rPr>
          <w:rFonts w:ascii="宋体" w:hAnsi="宋体" w:cs="宋体" w:hint="eastAsia"/>
          <w:color w:val="000000"/>
          <w:kern w:val="0"/>
          <w:sz w:val="21"/>
          <w:szCs w:val="21"/>
        </w:rPr>
        <w:t>总职工</w:t>
      </w:r>
      <w:proofErr w:type="gramEnd"/>
      <w:r w:rsidRPr="00D17A0A">
        <w:rPr>
          <w:rFonts w:ascii="宋体" w:hAnsi="宋体" w:cs="宋体" w:hint="eastAsia"/>
          <w:color w:val="000000"/>
          <w:kern w:val="0"/>
          <w:sz w:val="21"/>
          <w:szCs w:val="21"/>
        </w:rPr>
        <w:t>人数的百分比。(C)按字符表格形式打印全部职工工资信息表及平均工资(包括各项总的平均工资)。</w:t>
      </w:r>
    </w:p>
    <w:p w14:paraId="6714173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7．保存数据文件功能。</w:t>
      </w:r>
    </w:p>
    <w:p w14:paraId="08CA7C2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8.采用链表实现以上功能。</w:t>
      </w:r>
    </w:p>
    <w:p w14:paraId="5B09DDB3"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例如：</w:t>
      </w:r>
    </w:p>
    <w:p w14:paraId="248B0DB2"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noProof/>
          <w:color w:val="000000"/>
          <w:kern w:val="0"/>
          <w:sz w:val="21"/>
          <w:szCs w:val="21"/>
        </w:rPr>
        <w:drawing>
          <wp:inline distT="0" distB="0" distL="0" distR="0" wp14:anchorId="6EF81C98" wp14:editId="3F6DDF1E">
            <wp:extent cx="5274310" cy="19926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职工工资管理.jpg"/>
                    <pic:cNvPicPr/>
                  </pic:nvPicPr>
                  <pic:blipFill>
                    <a:blip r:embed="rId6">
                      <a:extLst>
                        <a:ext uri="{28A0092B-C50C-407E-A947-70E740481C1C}">
                          <a14:useLocalDpi xmlns:a14="http://schemas.microsoft.com/office/drawing/2010/main" val="0"/>
                        </a:ext>
                      </a:extLst>
                    </a:blip>
                    <a:stretch>
                      <a:fillRect/>
                    </a:stretch>
                  </pic:blipFill>
                  <pic:spPr>
                    <a:xfrm>
                      <a:off x="0" y="0"/>
                      <a:ext cx="5274310" cy="1992630"/>
                    </a:xfrm>
                    <a:prstGeom prst="rect">
                      <a:avLst/>
                    </a:prstGeom>
                  </pic:spPr>
                </pic:pic>
              </a:graphicData>
            </a:graphic>
          </wp:inline>
        </w:drawing>
      </w:r>
    </w:p>
    <w:p w14:paraId="05992E33" w14:textId="77777777" w:rsidR="00666D3E" w:rsidRPr="00D17A0A" w:rsidRDefault="00666D3E" w:rsidP="00666D3E">
      <w:pPr>
        <w:widowControl/>
        <w:jc w:val="left"/>
        <w:rPr>
          <w:rFonts w:ascii="宋体" w:hAnsi="宋体" w:cs="宋体"/>
          <w:color w:val="000000"/>
          <w:kern w:val="0"/>
          <w:sz w:val="21"/>
          <w:szCs w:val="21"/>
        </w:rPr>
      </w:pPr>
    </w:p>
    <w:p w14:paraId="608E0768" w14:textId="77777777" w:rsidR="000F6383" w:rsidRPr="00D17A0A" w:rsidRDefault="000F6383" w:rsidP="00666D3E">
      <w:pPr>
        <w:widowControl/>
        <w:jc w:val="left"/>
        <w:rPr>
          <w:rFonts w:ascii="宋体" w:hAnsi="宋体" w:cs="宋体"/>
          <w:color w:val="000000"/>
          <w:kern w:val="0"/>
          <w:sz w:val="21"/>
          <w:szCs w:val="21"/>
        </w:rPr>
      </w:pPr>
    </w:p>
    <w:p w14:paraId="43BF196A" w14:textId="77777777" w:rsidR="000F6383" w:rsidRPr="00D17A0A" w:rsidRDefault="000F6383" w:rsidP="00666D3E">
      <w:pPr>
        <w:widowControl/>
        <w:jc w:val="left"/>
        <w:rPr>
          <w:rFonts w:ascii="宋体" w:hAnsi="宋体" w:cs="宋体"/>
          <w:color w:val="000000"/>
          <w:kern w:val="0"/>
          <w:sz w:val="21"/>
          <w:szCs w:val="21"/>
        </w:rPr>
      </w:pPr>
    </w:p>
    <w:p w14:paraId="153EE249"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选题39、</w:t>
      </w:r>
      <w:r w:rsidR="00666D3E" w:rsidRPr="00D17A0A">
        <w:rPr>
          <w:rFonts w:ascii="宋体" w:hAnsi="宋体" w:cs="宋体" w:hint="eastAsia"/>
          <w:color w:val="000000"/>
          <w:kern w:val="0"/>
          <w:sz w:val="21"/>
          <w:szCs w:val="21"/>
        </w:rPr>
        <w:t>NBA球队信息查询系统</w:t>
      </w:r>
    </w:p>
    <w:p w14:paraId="287BB7C7"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一个NBA球队允许最多有15名球员，一个球员只能在一个球队，用C语言编写程序实现下面要求：</w:t>
      </w:r>
    </w:p>
    <w:p w14:paraId="2D461C0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（1）系统以菜单方式工作</w:t>
      </w:r>
    </w:p>
    <w:p w14:paraId="75AEA82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（2）增加球队的功能</w:t>
      </w:r>
    </w:p>
    <w:p w14:paraId="487628C0"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（3）删除球队的功能</w:t>
      </w:r>
    </w:p>
    <w:p w14:paraId="7806315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lastRenderedPageBreak/>
        <w:t>（4）增加相应球队的球员，当球队人员超过15人时，提示该球队不能加入球员</w:t>
      </w:r>
    </w:p>
    <w:p w14:paraId="209F4CB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（5）删除球员</w:t>
      </w:r>
    </w:p>
    <w:p w14:paraId="1A4EE33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（6）查询指定球队所有球员的信息，并按照球员编号排序输出</w:t>
      </w:r>
    </w:p>
    <w:p w14:paraId="5F6FB3E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（7）查询所有球员信息，并按照球员年薪排序输出</w:t>
      </w:r>
    </w:p>
    <w:p w14:paraId="5B55BFF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（8）查询指定球员的信息</w:t>
      </w:r>
    </w:p>
    <w:p w14:paraId="03B179A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（9）退出系统</w:t>
      </w:r>
    </w:p>
    <w:p w14:paraId="4A942A12"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二：每个子功能执行完毕后，返回并显示主菜单，并且每个输入环节都要有输入错误提示</w:t>
      </w:r>
    </w:p>
    <w:p w14:paraId="311ED5C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三：详细说明</w:t>
      </w:r>
    </w:p>
    <w:p w14:paraId="06FCC41C"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所增加的球队名称，球员名称自己命名。若添加的球队或球员已经存在，则提示该球队或球员已经存在，添加失败</w:t>
      </w:r>
    </w:p>
    <w:p w14:paraId="29FC2736"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球队列表包括球队名称，球队所属城市，球队已有球员个数</w:t>
      </w:r>
    </w:p>
    <w:p w14:paraId="49790F9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球员的信息包括：球员编号（int），球员名字(String)、球员年薪(float)、球员年龄(int)、球员身高(float)</w:t>
      </w:r>
    </w:p>
    <w:p w14:paraId="44571C6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退出程序，返回系统菜单。</w:t>
      </w:r>
    </w:p>
    <w:p w14:paraId="5CEA208B" w14:textId="77777777" w:rsidR="00666D3E" w:rsidRPr="00D17A0A" w:rsidRDefault="00666D3E" w:rsidP="00666D3E">
      <w:pPr>
        <w:widowControl/>
        <w:jc w:val="left"/>
        <w:rPr>
          <w:rFonts w:ascii="宋体" w:hAnsi="宋体" w:cs="宋体"/>
          <w:color w:val="000000"/>
          <w:kern w:val="0"/>
          <w:sz w:val="21"/>
          <w:szCs w:val="21"/>
        </w:rPr>
      </w:pPr>
    </w:p>
    <w:p w14:paraId="1CEF4F03" w14:textId="77777777" w:rsidR="00666D3E" w:rsidRPr="00D17A0A" w:rsidRDefault="00666D3E" w:rsidP="00666D3E">
      <w:pPr>
        <w:widowControl/>
        <w:jc w:val="left"/>
        <w:rPr>
          <w:rFonts w:ascii="宋体" w:hAnsi="宋体" w:cs="宋体"/>
          <w:color w:val="000000"/>
          <w:kern w:val="0"/>
          <w:sz w:val="21"/>
          <w:szCs w:val="21"/>
        </w:rPr>
      </w:pPr>
    </w:p>
    <w:p w14:paraId="23B6E9C1" w14:textId="77777777" w:rsidR="00666D3E" w:rsidRPr="00D17A0A" w:rsidRDefault="00666D3E" w:rsidP="00666D3E">
      <w:pPr>
        <w:widowControl/>
        <w:jc w:val="left"/>
        <w:rPr>
          <w:rFonts w:ascii="宋体" w:hAnsi="宋体" w:cs="宋体"/>
          <w:color w:val="000000"/>
          <w:kern w:val="0"/>
          <w:sz w:val="21"/>
          <w:szCs w:val="21"/>
        </w:rPr>
      </w:pPr>
    </w:p>
    <w:p w14:paraId="3B32456A" w14:textId="77777777" w:rsidR="00666D3E" w:rsidRPr="00D17A0A" w:rsidRDefault="00D17A0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选题40、</w:t>
      </w:r>
      <w:r w:rsidR="00666D3E" w:rsidRPr="00D17A0A">
        <w:rPr>
          <w:rFonts w:ascii="宋体" w:hAnsi="宋体" w:cs="宋体" w:hint="eastAsia"/>
          <w:color w:val="000000"/>
          <w:kern w:val="0"/>
          <w:sz w:val="21"/>
          <w:szCs w:val="21"/>
        </w:rPr>
        <w:t>欢乐谷排队系统</w:t>
      </w:r>
    </w:p>
    <w:p w14:paraId="129DC51C"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&lt;</w:t>
      </w:r>
      <w:r w:rsidR="00666D3E" w:rsidRPr="00D17A0A">
        <w:rPr>
          <w:rFonts w:ascii="宋体" w:hAnsi="宋体" w:cs="宋体" w:hint="eastAsia"/>
          <w:color w:val="000000"/>
          <w:kern w:val="0"/>
          <w:sz w:val="21"/>
          <w:szCs w:val="21"/>
        </w:rPr>
        <w:t>功能要求</w:t>
      </w:r>
      <w:r w:rsidRPr="00D17A0A">
        <w:rPr>
          <w:rFonts w:ascii="宋体" w:hAnsi="宋体" w:cs="宋体" w:hint="eastAsia"/>
          <w:color w:val="000000"/>
          <w:kern w:val="0"/>
          <w:sz w:val="21"/>
          <w:szCs w:val="21"/>
        </w:rPr>
        <w:t>&gt;</w:t>
      </w:r>
    </w:p>
    <w:p w14:paraId="499F6F3B"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欢乐谷有一娱乐设施，因项目刺激致有n名游客还在排队,为了方便等待的游客。</w:t>
      </w:r>
    </w:p>
    <w:p w14:paraId="047AFCC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现需你设计一个系统，完成以下要求。</w:t>
      </w:r>
    </w:p>
    <w:p w14:paraId="7D405008"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要求如下：</w:t>
      </w:r>
    </w:p>
    <w:p w14:paraId="274B38C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1）在排队的游客需按顺序录入他们的信息，包括门票编号，姓名，性别，年龄等。并</w:t>
      </w:r>
      <w:proofErr w:type="gramStart"/>
      <w:r w:rsidRPr="00D17A0A">
        <w:rPr>
          <w:rFonts w:ascii="宋体" w:hAnsi="宋体" w:cs="宋体" w:hint="eastAsia"/>
          <w:color w:val="000000"/>
          <w:kern w:val="0"/>
          <w:sz w:val="21"/>
          <w:szCs w:val="21"/>
        </w:rPr>
        <w:t>按排</w:t>
      </w:r>
      <w:proofErr w:type="gramEnd"/>
      <w:r w:rsidRPr="00D17A0A">
        <w:rPr>
          <w:rFonts w:ascii="宋体" w:hAnsi="宋体" w:cs="宋体" w:hint="eastAsia"/>
          <w:color w:val="000000"/>
          <w:kern w:val="0"/>
          <w:sz w:val="21"/>
          <w:szCs w:val="21"/>
        </w:rPr>
        <w:t>队顺序显示在屏幕上。</w:t>
      </w:r>
    </w:p>
    <w:p w14:paraId="0BCDACC5"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2）假定设施一次运行3分钟，每次最多搭载5名游客，将之后前来的游客的等待时间显示在屏幕上。</w:t>
      </w:r>
    </w:p>
    <w:p w14:paraId="6C69B4D1"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3）现队列中有m位游客(队列中任意位置)因失去耐心离开，</w:t>
      </w:r>
    </w:p>
    <w:p w14:paraId="2E4A990F"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请同步更新排队列表名单和之后前来的游客的等待时间。</w:t>
      </w:r>
    </w:p>
    <w:p w14:paraId="7EDE93E9" w14:textId="77777777" w:rsidR="00666D3E" w:rsidRPr="00D17A0A" w:rsidRDefault="00535D63"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&lt;</w:t>
      </w:r>
      <w:r w:rsidR="00666D3E" w:rsidRPr="00D17A0A">
        <w:rPr>
          <w:rFonts w:ascii="宋体" w:hAnsi="宋体" w:cs="宋体" w:hint="eastAsia"/>
          <w:color w:val="000000"/>
          <w:kern w:val="0"/>
          <w:sz w:val="21"/>
          <w:szCs w:val="21"/>
        </w:rPr>
        <w:t>涉及知识</w:t>
      </w:r>
      <w:r w:rsidRPr="00D17A0A">
        <w:rPr>
          <w:rFonts w:ascii="宋体" w:hAnsi="宋体" w:cs="宋体" w:hint="eastAsia"/>
          <w:color w:val="000000"/>
          <w:kern w:val="0"/>
          <w:sz w:val="21"/>
          <w:szCs w:val="21"/>
        </w:rPr>
        <w:t>&gt;</w:t>
      </w:r>
    </w:p>
    <w:p w14:paraId="3BDD4C14"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1）结构体的使用</w:t>
      </w:r>
    </w:p>
    <w:p w14:paraId="33BC6D9D"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2）动态链表的创建</w:t>
      </w:r>
    </w:p>
    <w:p w14:paraId="5EC5EB69" w14:textId="77777777" w:rsidR="00666D3E" w:rsidRPr="00D17A0A"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3）链表的查询和删除</w:t>
      </w:r>
    </w:p>
    <w:p w14:paraId="69E51101" w14:textId="77777777" w:rsidR="00666D3E" w:rsidRDefault="00666D3E" w:rsidP="00666D3E">
      <w:pPr>
        <w:widowControl/>
        <w:jc w:val="left"/>
        <w:rPr>
          <w:rFonts w:ascii="宋体" w:hAnsi="宋体" w:cs="宋体"/>
          <w:color w:val="000000"/>
          <w:kern w:val="0"/>
          <w:sz w:val="21"/>
          <w:szCs w:val="21"/>
        </w:rPr>
      </w:pPr>
      <w:r w:rsidRPr="00D17A0A">
        <w:rPr>
          <w:rFonts w:ascii="宋体" w:hAnsi="宋体" w:cs="宋体" w:hint="eastAsia"/>
          <w:color w:val="000000"/>
          <w:kern w:val="0"/>
          <w:sz w:val="21"/>
          <w:szCs w:val="21"/>
        </w:rPr>
        <w:t>4）遍历链表时涉及的简单计算</w:t>
      </w:r>
    </w:p>
    <w:p w14:paraId="13CA48DB" w14:textId="77777777" w:rsidR="0098206A" w:rsidRDefault="0098206A" w:rsidP="00666D3E">
      <w:pPr>
        <w:widowControl/>
        <w:jc w:val="left"/>
        <w:rPr>
          <w:rFonts w:ascii="宋体" w:hAnsi="宋体" w:cs="宋体"/>
          <w:color w:val="000000"/>
          <w:kern w:val="0"/>
          <w:sz w:val="21"/>
          <w:szCs w:val="21"/>
        </w:rPr>
      </w:pPr>
    </w:p>
    <w:p w14:paraId="5259A5D7" w14:textId="77777777" w:rsidR="0098206A" w:rsidRDefault="0098206A" w:rsidP="00666D3E">
      <w:pPr>
        <w:widowControl/>
        <w:jc w:val="left"/>
        <w:rPr>
          <w:rFonts w:ascii="宋体" w:hAnsi="宋体" w:cs="宋体"/>
          <w:color w:val="000000"/>
          <w:kern w:val="0"/>
          <w:sz w:val="21"/>
          <w:szCs w:val="21"/>
        </w:rPr>
      </w:pPr>
    </w:p>
    <w:p w14:paraId="543C105B" w14:textId="77777777" w:rsidR="0098206A" w:rsidRDefault="0098206A" w:rsidP="00666D3E">
      <w:pPr>
        <w:widowControl/>
        <w:jc w:val="left"/>
        <w:rPr>
          <w:rFonts w:ascii="宋体" w:hAnsi="宋体" w:cs="宋体"/>
          <w:color w:val="000000"/>
          <w:kern w:val="0"/>
          <w:sz w:val="21"/>
          <w:szCs w:val="21"/>
        </w:rPr>
      </w:pPr>
    </w:p>
    <w:p w14:paraId="1F4C5870" w14:textId="77777777" w:rsidR="0098206A" w:rsidRDefault="0098206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选题4</w:t>
      </w:r>
      <w:r>
        <w:rPr>
          <w:rFonts w:ascii="宋体" w:hAnsi="宋体" w:cs="宋体"/>
          <w:color w:val="000000"/>
          <w:kern w:val="0"/>
          <w:sz w:val="21"/>
          <w:szCs w:val="21"/>
        </w:rPr>
        <w:t>1</w:t>
      </w:r>
      <w:r>
        <w:rPr>
          <w:rFonts w:ascii="宋体" w:hAnsi="宋体" w:cs="宋体" w:hint="eastAsia"/>
          <w:color w:val="000000"/>
          <w:kern w:val="0"/>
          <w:sz w:val="21"/>
          <w:szCs w:val="21"/>
        </w:rPr>
        <w:t>、</w:t>
      </w:r>
      <w:proofErr w:type="gramStart"/>
      <w:r>
        <w:rPr>
          <w:rFonts w:ascii="宋体" w:hAnsi="宋体" w:cs="宋体" w:hint="eastAsia"/>
          <w:color w:val="000000"/>
          <w:kern w:val="0"/>
          <w:sz w:val="21"/>
          <w:szCs w:val="21"/>
        </w:rPr>
        <w:t>数独小</w:t>
      </w:r>
      <w:proofErr w:type="gramEnd"/>
      <w:r>
        <w:rPr>
          <w:rFonts w:ascii="宋体" w:hAnsi="宋体" w:cs="宋体" w:hint="eastAsia"/>
          <w:color w:val="000000"/>
          <w:kern w:val="0"/>
          <w:sz w:val="21"/>
          <w:szCs w:val="21"/>
        </w:rPr>
        <w:t>游戏</w:t>
      </w:r>
    </w:p>
    <w:p w14:paraId="4EE9914F" w14:textId="77777777" w:rsidR="0098206A" w:rsidRDefault="0098206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功能要求：</w:t>
      </w:r>
    </w:p>
    <w:p w14:paraId="71786E9F" w14:textId="77777777" w:rsidR="0098206A" w:rsidRDefault="0098206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1）用户注册/登录。</w:t>
      </w:r>
    </w:p>
    <w:p w14:paraId="3438AB52" w14:textId="77777777" w:rsidR="0098206A" w:rsidRDefault="0098206A" w:rsidP="00666D3E">
      <w:pPr>
        <w:widowControl/>
        <w:jc w:val="left"/>
        <w:rPr>
          <w:rFonts w:ascii="宋体" w:hAnsi="宋体" w:cs="宋体"/>
          <w:color w:val="000000"/>
          <w:kern w:val="0"/>
          <w:sz w:val="21"/>
          <w:szCs w:val="21"/>
        </w:rPr>
      </w:pPr>
      <w:r>
        <w:rPr>
          <w:rFonts w:ascii="宋体" w:hAnsi="宋体" w:cs="宋体"/>
          <w:color w:val="000000"/>
          <w:kern w:val="0"/>
          <w:sz w:val="21"/>
          <w:szCs w:val="21"/>
        </w:rPr>
        <w:t>2</w:t>
      </w:r>
      <w:r>
        <w:rPr>
          <w:rFonts w:ascii="宋体" w:hAnsi="宋体" w:cs="宋体" w:hint="eastAsia"/>
          <w:color w:val="000000"/>
          <w:kern w:val="0"/>
          <w:sz w:val="21"/>
          <w:szCs w:val="21"/>
        </w:rPr>
        <w:t>）随机生成一个完整</w:t>
      </w:r>
      <w:proofErr w:type="gramStart"/>
      <w:r>
        <w:rPr>
          <w:rFonts w:ascii="宋体" w:hAnsi="宋体" w:cs="宋体" w:hint="eastAsia"/>
          <w:color w:val="000000"/>
          <w:kern w:val="0"/>
          <w:sz w:val="21"/>
          <w:szCs w:val="21"/>
        </w:rPr>
        <w:t>的数独结果</w:t>
      </w:r>
      <w:proofErr w:type="gramEnd"/>
      <w:r>
        <w:rPr>
          <w:rFonts w:ascii="宋体" w:hAnsi="宋体" w:cs="宋体" w:hint="eastAsia"/>
          <w:color w:val="000000"/>
          <w:kern w:val="0"/>
          <w:sz w:val="21"/>
          <w:szCs w:val="21"/>
        </w:rPr>
        <w:t>，随机删除其中4</w:t>
      </w:r>
      <w:r>
        <w:rPr>
          <w:rFonts w:ascii="宋体" w:hAnsi="宋体" w:cs="宋体"/>
          <w:color w:val="000000"/>
          <w:kern w:val="0"/>
          <w:sz w:val="21"/>
          <w:szCs w:val="21"/>
        </w:rPr>
        <w:t>0</w:t>
      </w:r>
      <w:r>
        <w:rPr>
          <w:rFonts w:ascii="宋体" w:hAnsi="宋体" w:cs="宋体" w:hint="eastAsia"/>
          <w:color w:val="000000"/>
          <w:kern w:val="0"/>
          <w:sz w:val="21"/>
          <w:szCs w:val="21"/>
        </w:rPr>
        <w:t>个数字。</w:t>
      </w:r>
    </w:p>
    <w:p w14:paraId="7D112F71" w14:textId="77777777" w:rsidR="0098206A" w:rsidRDefault="0098206A" w:rsidP="00666D3E">
      <w:pPr>
        <w:widowControl/>
        <w:jc w:val="left"/>
        <w:rPr>
          <w:rFonts w:ascii="宋体" w:hAnsi="宋体" w:cs="宋体"/>
          <w:color w:val="000000"/>
          <w:kern w:val="0"/>
          <w:sz w:val="21"/>
          <w:szCs w:val="21"/>
        </w:rPr>
      </w:pPr>
      <w:r>
        <w:rPr>
          <w:rFonts w:ascii="宋体" w:hAnsi="宋体" w:cs="宋体"/>
          <w:color w:val="000000"/>
          <w:kern w:val="0"/>
          <w:sz w:val="21"/>
          <w:szCs w:val="21"/>
        </w:rPr>
        <w:t>3</w:t>
      </w:r>
      <w:r>
        <w:rPr>
          <w:rFonts w:ascii="宋体" w:hAnsi="宋体" w:cs="宋体" w:hint="eastAsia"/>
          <w:color w:val="000000"/>
          <w:kern w:val="0"/>
          <w:sz w:val="21"/>
          <w:szCs w:val="21"/>
        </w:rPr>
        <w:t>）用户使用方向键（或a</w:t>
      </w:r>
      <w:r>
        <w:rPr>
          <w:rFonts w:ascii="宋体" w:hAnsi="宋体" w:cs="宋体"/>
          <w:color w:val="000000"/>
          <w:kern w:val="0"/>
          <w:sz w:val="21"/>
          <w:szCs w:val="21"/>
        </w:rPr>
        <w:t>sdw</w:t>
      </w:r>
      <w:r>
        <w:rPr>
          <w:rFonts w:ascii="宋体" w:hAnsi="宋体" w:cs="宋体" w:hint="eastAsia"/>
          <w:color w:val="000000"/>
          <w:kern w:val="0"/>
          <w:sz w:val="21"/>
          <w:szCs w:val="21"/>
        </w:rPr>
        <w:t>）移动填充位置，并可填充空白区域（非空白区域不可填充）。</w:t>
      </w:r>
    </w:p>
    <w:p w14:paraId="17560D45" w14:textId="77777777" w:rsidR="0098206A" w:rsidRDefault="0098206A" w:rsidP="00666D3E">
      <w:pPr>
        <w:widowControl/>
        <w:jc w:val="left"/>
        <w:rPr>
          <w:rFonts w:ascii="宋体" w:hAnsi="宋体" w:cs="宋体"/>
          <w:color w:val="000000"/>
          <w:kern w:val="0"/>
          <w:sz w:val="21"/>
          <w:szCs w:val="21"/>
        </w:rPr>
      </w:pPr>
      <w:r>
        <w:rPr>
          <w:rFonts w:ascii="宋体" w:hAnsi="宋体" w:cs="宋体"/>
          <w:color w:val="000000"/>
          <w:kern w:val="0"/>
          <w:sz w:val="21"/>
          <w:szCs w:val="21"/>
        </w:rPr>
        <w:t>4</w:t>
      </w:r>
      <w:r>
        <w:rPr>
          <w:rFonts w:ascii="宋体" w:hAnsi="宋体" w:cs="宋体" w:hint="eastAsia"/>
          <w:color w:val="000000"/>
          <w:kern w:val="0"/>
          <w:sz w:val="21"/>
          <w:szCs w:val="21"/>
        </w:rPr>
        <w:t>）填充正确区域不可再次填充，填充错误提示用户重新填充。</w:t>
      </w:r>
    </w:p>
    <w:p w14:paraId="5B47D66C" w14:textId="77777777" w:rsidR="0098206A" w:rsidRDefault="0098206A" w:rsidP="00666D3E">
      <w:pPr>
        <w:widowControl/>
        <w:jc w:val="left"/>
        <w:rPr>
          <w:rFonts w:ascii="宋体" w:hAnsi="宋体" w:cs="宋体"/>
          <w:color w:val="000000"/>
          <w:kern w:val="0"/>
          <w:sz w:val="21"/>
          <w:szCs w:val="21"/>
        </w:rPr>
      </w:pPr>
      <w:r>
        <w:rPr>
          <w:rFonts w:ascii="宋体" w:hAnsi="宋体" w:cs="宋体"/>
          <w:color w:val="000000"/>
          <w:kern w:val="0"/>
          <w:sz w:val="21"/>
          <w:szCs w:val="21"/>
        </w:rPr>
        <w:t>5</w:t>
      </w:r>
      <w:r>
        <w:rPr>
          <w:rFonts w:ascii="宋体" w:hAnsi="宋体" w:cs="宋体" w:hint="eastAsia"/>
          <w:color w:val="000000"/>
          <w:kern w:val="0"/>
          <w:sz w:val="21"/>
          <w:szCs w:val="21"/>
        </w:rPr>
        <w:t>）累计用户完成的个数，填充错误总次数，再次登录可累计统计。</w:t>
      </w:r>
    </w:p>
    <w:p w14:paraId="6DF9DC93" w14:textId="77777777" w:rsidR="0098206A" w:rsidRDefault="0098206A" w:rsidP="00666D3E">
      <w:pPr>
        <w:widowControl/>
        <w:jc w:val="left"/>
        <w:rPr>
          <w:rFonts w:ascii="宋体" w:hAnsi="宋体" w:cs="宋体"/>
          <w:color w:val="000000"/>
          <w:kern w:val="0"/>
          <w:sz w:val="21"/>
          <w:szCs w:val="21"/>
        </w:rPr>
      </w:pPr>
    </w:p>
    <w:p w14:paraId="258FF076" w14:textId="77777777" w:rsidR="0098206A" w:rsidRDefault="0098206A" w:rsidP="00666D3E">
      <w:pPr>
        <w:widowControl/>
        <w:jc w:val="left"/>
        <w:rPr>
          <w:rFonts w:ascii="宋体" w:hAnsi="宋体" w:cs="宋体"/>
          <w:color w:val="000000"/>
          <w:kern w:val="0"/>
          <w:sz w:val="21"/>
          <w:szCs w:val="21"/>
        </w:rPr>
      </w:pPr>
    </w:p>
    <w:p w14:paraId="1E08987D" w14:textId="77777777" w:rsidR="0098206A" w:rsidRDefault="0098206A" w:rsidP="00666D3E">
      <w:pPr>
        <w:widowControl/>
        <w:jc w:val="left"/>
        <w:rPr>
          <w:rFonts w:ascii="宋体" w:hAnsi="宋体" w:cs="宋体"/>
          <w:color w:val="000000"/>
          <w:kern w:val="0"/>
          <w:sz w:val="21"/>
          <w:szCs w:val="21"/>
        </w:rPr>
      </w:pPr>
    </w:p>
    <w:p w14:paraId="4ACEC109" w14:textId="77777777" w:rsidR="0098206A" w:rsidRDefault="0098206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选题4</w:t>
      </w:r>
      <w:r>
        <w:rPr>
          <w:rFonts w:ascii="宋体" w:hAnsi="宋体" w:cs="宋体"/>
          <w:color w:val="000000"/>
          <w:kern w:val="0"/>
          <w:sz w:val="21"/>
          <w:szCs w:val="21"/>
        </w:rPr>
        <w:t>2</w:t>
      </w:r>
      <w:r>
        <w:rPr>
          <w:rFonts w:ascii="宋体" w:hAnsi="宋体" w:cs="宋体" w:hint="eastAsia"/>
          <w:color w:val="000000"/>
          <w:kern w:val="0"/>
          <w:sz w:val="21"/>
          <w:szCs w:val="21"/>
        </w:rPr>
        <w:t>、算2</w:t>
      </w:r>
      <w:r>
        <w:rPr>
          <w:rFonts w:ascii="宋体" w:hAnsi="宋体" w:cs="宋体"/>
          <w:color w:val="000000"/>
          <w:kern w:val="0"/>
          <w:sz w:val="21"/>
          <w:szCs w:val="21"/>
        </w:rPr>
        <w:t>4</w:t>
      </w:r>
      <w:r>
        <w:rPr>
          <w:rFonts w:ascii="宋体" w:hAnsi="宋体" w:cs="宋体" w:hint="eastAsia"/>
          <w:color w:val="000000"/>
          <w:kern w:val="0"/>
          <w:sz w:val="21"/>
          <w:szCs w:val="21"/>
        </w:rPr>
        <w:t>小游戏</w:t>
      </w:r>
    </w:p>
    <w:p w14:paraId="78D05700" w14:textId="77777777" w:rsidR="0098206A" w:rsidRDefault="0098206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功能要求：</w:t>
      </w:r>
    </w:p>
    <w:p w14:paraId="6BA687F2" w14:textId="77777777" w:rsidR="0098206A" w:rsidRDefault="0098206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1）用户注册/登录。</w:t>
      </w:r>
    </w:p>
    <w:p w14:paraId="6EBA2CF2" w14:textId="10B42969" w:rsidR="0098206A" w:rsidRDefault="0098206A" w:rsidP="00666D3E">
      <w:pPr>
        <w:widowControl/>
        <w:jc w:val="left"/>
        <w:rPr>
          <w:rFonts w:ascii="宋体" w:hAnsi="宋体" w:cs="宋体"/>
          <w:color w:val="000000"/>
          <w:kern w:val="0"/>
          <w:sz w:val="21"/>
          <w:szCs w:val="21"/>
        </w:rPr>
      </w:pPr>
      <w:r>
        <w:rPr>
          <w:rFonts w:ascii="宋体" w:hAnsi="宋体" w:cs="宋体"/>
          <w:color w:val="000000"/>
          <w:kern w:val="0"/>
          <w:sz w:val="21"/>
          <w:szCs w:val="21"/>
        </w:rPr>
        <w:t>2</w:t>
      </w:r>
      <w:r>
        <w:rPr>
          <w:rFonts w:ascii="宋体" w:hAnsi="宋体" w:cs="宋体" w:hint="eastAsia"/>
          <w:color w:val="000000"/>
          <w:kern w:val="0"/>
          <w:sz w:val="21"/>
          <w:szCs w:val="21"/>
        </w:rPr>
        <w:t>）随机生成4个1</w:t>
      </w:r>
      <w:r>
        <w:rPr>
          <w:rFonts w:ascii="宋体" w:hAnsi="宋体" w:cs="宋体"/>
          <w:color w:val="000000"/>
          <w:kern w:val="0"/>
          <w:sz w:val="21"/>
          <w:szCs w:val="21"/>
        </w:rPr>
        <w:t>—13</w:t>
      </w:r>
      <w:r>
        <w:rPr>
          <w:rFonts w:ascii="宋体" w:hAnsi="宋体" w:cs="宋体" w:hint="eastAsia"/>
          <w:color w:val="000000"/>
          <w:kern w:val="0"/>
          <w:sz w:val="21"/>
          <w:szCs w:val="21"/>
        </w:rPr>
        <w:t>的数值</w:t>
      </w:r>
      <w:r w:rsidR="007566A0">
        <w:rPr>
          <w:rFonts w:ascii="宋体" w:hAnsi="宋体" w:cs="宋体" w:hint="eastAsia"/>
          <w:color w:val="000000"/>
          <w:kern w:val="0"/>
          <w:sz w:val="21"/>
          <w:szCs w:val="21"/>
        </w:rPr>
        <w:t>，如2，5，6，8</w:t>
      </w:r>
      <w:r>
        <w:rPr>
          <w:rFonts w:ascii="宋体" w:hAnsi="宋体" w:cs="宋体" w:hint="eastAsia"/>
          <w:color w:val="000000"/>
          <w:kern w:val="0"/>
          <w:sz w:val="21"/>
          <w:szCs w:val="21"/>
        </w:rPr>
        <w:t>。</w:t>
      </w:r>
    </w:p>
    <w:p w14:paraId="775B3E9D" w14:textId="0F5EE542" w:rsidR="0098206A" w:rsidRDefault="0098206A" w:rsidP="00666D3E">
      <w:pPr>
        <w:widowControl/>
        <w:jc w:val="left"/>
        <w:rPr>
          <w:rFonts w:ascii="宋体" w:hAnsi="宋体" w:cs="宋体"/>
          <w:color w:val="000000"/>
          <w:kern w:val="0"/>
          <w:sz w:val="21"/>
          <w:szCs w:val="21"/>
        </w:rPr>
      </w:pPr>
      <w:r>
        <w:rPr>
          <w:rFonts w:ascii="宋体" w:hAnsi="宋体" w:cs="宋体"/>
          <w:color w:val="000000"/>
          <w:kern w:val="0"/>
          <w:sz w:val="21"/>
          <w:szCs w:val="21"/>
        </w:rPr>
        <w:t>3</w:t>
      </w:r>
      <w:r>
        <w:rPr>
          <w:rFonts w:ascii="宋体" w:hAnsi="宋体" w:cs="宋体" w:hint="eastAsia"/>
          <w:color w:val="000000"/>
          <w:kern w:val="0"/>
          <w:sz w:val="21"/>
          <w:szCs w:val="21"/>
        </w:rPr>
        <w:t>）使用加减乘除（可带括号，先加减再乘除）计算能否得2</w:t>
      </w:r>
      <w:r>
        <w:rPr>
          <w:rFonts w:ascii="宋体" w:hAnsi="宋体" w:cs="宋体"/>
          <w:color w:val="000000"/>
          <w:kern w:val="0"/>
          <w:sz w:val="21"/>
          <w:szCs w:val="21"/>
        </w:rPr>
        <w:t>4</w:t>
      </w:r>
      <w:r>
        <w:rPr>
          <w:rFonts w:ascii="宋体" w:hAnsi="宋体" w:cs="宋体" w:hint="eastAsia"/>
          <w:color w:val="000000"/>
          <w:kern w:val="0"/>
          <w:sz w:val="21"/>
          <w:szCs w:val="21"/>
        </w:rPr>
        <w:t>，每个数值只能使用1次且必须使用1次</w:t>
      </w:r>
      <w:r w:rsidR="007566A0">
        <w:rPr>
          <w:rFonts w:ascii="宋体" w:hAnsi="宋体" w:cs="宋体" w:hint="eastAsia"/>
          <w:color w:val="000000"/>
          <w:kern w:val="0"/>
          <w:sz w:val="21"/>
          <w:szCs w:val="21"/>
        </w:rPr>
        <w:t>，如（6+</w:t>
      </w:r>
      <w:r w:rsidR="007566A0">
        <w:rPr>
          <w:rFonts w:ascii="宋体" w:hAnsi="宋体" w:cs="宋体"/>
          <w:color w:val="000000"/>
          <w:kern w:val="0"/>
          <w:sz w:val="21"/>
          <w:szCs w:val="21"/>
        </w:rPr>
        <w:t>2</w:t>
      </w:r>
      <w:r w:rsidR="007566A0">
        <w:rPr>
          <w:rFonts w:ascii="宋体" w:hAnsi="宋体" w:cs="宋体" w:hint="eastAsia"/>
          <w:color w:val="000000"/>
          <w:kern w:val="0"/>
          <w:sz w:val="21"/>
          <w:szCs w:val="21"/>
        </w:rPr>
        <w:t>-</w:t>
      </w:r>
      <w:r w:rsidR="007566A0">
        <w:rPr>
          <w:rFonts w:ascii="宋体" w:hAnsi="宋体" w:cs="宋体"/>
          <w:color w:val="000000"/>
          <w:kern w:val="0"/>
          <w:sz w:val="21"/>
          <w:szCs w:val="21"/>
        </w:rPr>
        <w:t>5</w:t>
      </w:r>
      <w:r w:rsidR="007566A0">
        <w:rPr>
          <w:rFonts w:ascii="宋体" w:hAnsi="宋体" w:cs="宋体" w:hint="eastAsia"/>
          <w:color w:val="000000"/>
          <w:kern w:val="0"/>
          <w:sz w:val="21"/>
          <w:szCs w:val="21"/>
        </w:rPr>
        <w:t>）*</w:t>
      </w:r>
      <w:r w:rsidR="007566A0">
        <w:rPr>
          <w:rFonts w:ascii="宋体" w:hAnsi="宋体" w:cs="宋体"/>
          <w:color w:val="000000"/>
          <w:kern w:val="0"/>
          <w:sz w:val="21"/>
          <w:szCs w:val="21"/>
        </w:rPr>
        <w:t>8</w:t>
      </w:r>
      <w:bookmarkStart w:id="0" w:name="_GoBack"/>
      <w:bookmarkEnd w:id="0"/>
      <w:r>
        <w:rPr>
          <w:rFonts w:ascii="宋体" w:hAnsi="宋体" w:cs="宋体" w:hint="eastAsia"/>
          <w:color w:val="000000"/>
          <w:kern w:val="0"/>
          <w:sz w:val="21"/>
          <w:szCs w:val="21"/>
        </w:rPr>
        <w:t>。</w:t>
      </w:r>
    </w:p>
    <w:p w14:paraId="027E133C" w14:textId="77777777" w:rsidR="0098206A" w:rsidRDefault="0098206A" w:rsidP="00666D3E">
      <w:pPr>
        <w:widowControl/>
        <w:jc w:val="left"/>
        <w:rPr>
          <w:rFonts w:ascii="宋体" w:hAnsi="宋体" w:cs="宋体"/>
          <w:color w:val="000000"/>
          <w:kern w:val="0"/>
          <w:sz w:val="21"/>
          <w:szCs w:val="21"/>
        </w:rPr>
      </w:pPr>
      <w:r>
        <w:rPr>
          <w:rFonts w:ascii="宋体" w:hAnsi="宋体" w:cs="宋体"/>
          <w:color w:val="000000"/>
          <w:kern w:val="0"/>
          <w:sz w:val="21"/>
          <w:szCs w:val="21"/>
        </w:rPr>
        <w:t>4</w:t>
      </w:r>
      <w:r>
        <w:rPr>
          <w:rFonts w:ascii="宋体" w:hAnsi="宋体" w:cs="宋体" w:hint="eastAsia"/>
          <w:color w:val="000000"/>
          <w:kern w:val="0"/>
          <w:sz w:val="21"/>
          <w:szCs w:val="21"/>
        </w:rPr>
        <w:t>）由用户列四则运算式，验证用户算式是否正确，如可得2</w:t>
      </w:r>
      <w:r>
        <w:rPr>
          <w:rFonts w:ascii="宋体" w:hAnsi="宋体" w:cs="宋体"/>
          <w:color w:val="000000"/>
          <w:kern w:val="0"/>
          <w:sz w:val="21"/>
          <w:szCs w:val="21"/>
        </w:rPr>
        <w:t>4</w:t>
      </w:r>
      <w:r>
        <w:rPr>
          <w:rFonts w:ascii="宋体" w:hAnsi="宋体" w:cs="宋体" w:hint="eastAsia"/>
          <w:color w:val="000000"/>
          <w:kern w:val="0"/>
          <w:sz w:val="21"/>
          <w:szCs w:val="21"/>
        </w:rPr>
        <w:t>表示正确并统计，不可得2</w:t>
      </w:r>
      <w:r>
        <w:rPr>
          <w:rFonts w:ascii="宋体" w:hAnsi="宋体" w:cs="宋体"/>
          <w:color w:val="000000"/>
          <w:kern w:val="0"/>
          <w:sz w:val="21"/>
          <w:szCs w:val="21"/>
        </w:rPr>
        <w:t>4</w:t>
      </w:r>
      <w:r>
        <w:rPr>
          <w:rFonts w:ascii="宋体" w:hAnsi="宋体" w:cs="宋体" w:hint="eastAsia"/>
          <w:color w:val="000000"/>
          <w:kern w:val="0"/>
          <w:sz w:val="21"/>
          <w:szCs w:val="21"/>
        </w:rPr>
        <w:t>表示提示计算错误并统计。</w:t>
      </w:r>
    </w:p>
    <w:p w14:paraId="39B4A490" w14:textId="77777777" w:rsidR="0098206A" w:rsidRDefault="0098206A" w:rsidP="00666D3E">
      <w:pPr>
        <w:widowControl/>
        <w:jc w:val="left"/>
        <w:rPr>
          <w:rFonts w:ascii="宋体" w:hAnsi="宋体" w:cs="宋体"/>
          <w:color w:val="000000"/>
          <w:kern w:val="0"/>
          <w:sz w:val="21"/>
          <w:szCs w:val="21"/>
        </w:rPr>
      </w:pPr>
      <w:r>
        <w:rPr>
          <w:rFonts w:ascii="宋体" w:hAnsi="宋体" w:cs="宋体"/>
          <w:color w:val="000000"/>
          <w:kern w:val="0"/>
          <w:sz w:val="21"/>
          <w:szCs w:val="21"/>
        </w:rPr>
        <w:t>5</w:t>
      </w:r>
      <w:r>
        <w:rPr>
          <w:rFonts w:ascii="宋体" w:hAnsi="宋体" w:cs="宋体" w:hint="eastAsia"/>
          <w:color w:val="000000"/>
          <w:kern w:val="0"/>
          <w:sz w:val="21"/>
          <w:szCs w:val="21"/>
        </w:rPr>
        <w:t>）用户可以输入特殊符号表示无解，若确实无解提示用户正确并统计。若该情况有解，提示用户有解，可继续计算。若用户可放弃有解计算，由系统提示正确答案，并统计。</w:t>
      </w:r>
    </w:p>
    <w:p w14:paraId="6219F1E5" w14:textId="77777777" w:rsidR="0098206A" w:rsidRDefault="0098206A" w:rsidP="00666D3E">
      <w:pPr>
        <w:widowControl/>
        <w:jc w:val="left"/>
        <w:rPr>
          <w:rFonts w:ascii="宋体" w:hAnsi="宋体" w:cs="宋体"/>
          <w:color w:val="000000"/>
          <w:kern w:val="0"/>
          <w:sz w:val="21"/>
          <w:szCs w:val="21"/>
        </w:rPr>
      </w:pPr>
      <w:r>
        <w:rPr>
          <w:rFonts w:ascii="宋体" w:hAnsi="宋体" w:cs="宋体" w:hint="eastAsia"/>
          <w:color w:val="000000"/>
          <w:kern w:val="0"/>
          <w:sz w:val="21"/>
          <w:szCs w:val="21"/>
        </w:rPr>
        <w:t>6）可查看用户累计解正确次数，错误次数，放弃次数。</w:t>
      </w:r>
    </w:p>
    <w:p w14:paraId="1861B6E9" w14:textId="77777777" w:rsidR="00290DA1" w:rsidRDefault="00290DA1" w:rsidP="00666D3E">
      <w:pPr>
        <w:widowControl/>
        <w:jc w:val="left"/>
        <w:rPr>
          <w:rFonts w:ascii="宋体" w:hAnsi="宋体" w:cs="宋体"/>
          <w:color w:val="000000"/>
          <w:kern w:val="0"/>
          <w:sz w:val="21"/>
          <w:szCs w:val="21"/>
        </w:rPr>
      </w:pPr>
    </w:p>
    <w:p w14:paraId="77B2BE84" w14:textId="77777777" w:rsidR="00290DA1" w:rsidRDefault="00290DA1" w:rsidP="00666D3E">
      <w:pPr>
        <w:widowControl/>
        <w:jc w:val="left"/>
        <w:rPr>
          <w:rFonts w:ascii="宋体" w:hAnsi="宋体" w:cs="宋体"/>
          <w:color w:val="000000"/>
          <w:kern w:val="0"/>
          <w:sz w:val="21"/>
          <w:szCs w:val="21"/>
        </w:rPr>
      </w:pPr>
    </w:p>
    <w:p w14:paraId="1F43BECC" w14:textId="77777777" w:rsidR="00290DA1" w:rsidRPr="00290DA1" w:rsidRDefault="00290DA1" w:rsidP="00666D3E">
      <w:pPr>
        <w:widowControl/>
        <w:jc w:val="left"/>
        <w:rPr>
          <w:rFonts w:ascii="宋体" w:hAnsi="宋体" w:cs="宋体"/>
          <w:color w:val="000000"/>
          <w:kern w:val="0"/>
          <w:sz w:val="21"/>
          <w:szCs w:val="21"/>
        </w:rPr>
      </w:pPr>
    </w:p>
    <w:sectPr w:rsidR="00290DA1" w:rsidRPr="00290D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5D1"/>
    <w:rsid w:val="000013A6"/>
    <w:rsid w:val="000040F2"/>
    <w:rsid w:val="00004B7A"/>
    <w:rsid w:val="00014824"/>
    <w:rsid w:val="00015B5F"/>
    <w:rsid w:val="00017DF6"/>
    <w:rsid w:val="00017FBC"/>
    <w:rsid w:val="00020DA8"/>
    <w:rsid w:val="00021A93"/>
    <w:rsid w:val="00022EE3"/>
    <w:rsid w:val="00023D2D"/>
    <w:rsid w:val="00026C35"/>
    <w:rsid w:val="000312A0"/>
    <w:rsid w:val="0003334D"/>
    <w:rsid w:val="00034940"/>
    <w:rsid w:val="00034AD0"/>
    <w:rsid w:val="00040240"/>
    <w:rsid w:val="000417F0"/>
    <w:rsid w:val="00041846"/>
    <w:rsid w:val="000455F9"/>
    <w:rsid w:val="00047374"/>
    <w:rsid w:val="00054A42"/>
    <w:rsid w:val="00060BFE"/>
    <w:rsid w:val="00061465"/>
    <w:rsid w:val="00061A26"/>
    <w:rsid w:val="00063923"/>
    <w:rsid w:val="00064A7F"/>
    <w:rsid w:val="00075366"/>
    <w:rsid w:val="000773C6"/>
    <w:rsid w:val="000776D8"/>
    <w:rsid w:val="00082BDA"/>
    <w:rsid w:val="00084B4C"/>
    <w:rsid w:val="000859BA"/>
    <w:rsid w:val="00087918"/>
    <w:rsid w:val="00092539"/>
    <w:rsid w:val="00097AC1"/>
    <w:rsid w:val="000A3EE3"/>
    <w:rsid w:val="000A515C"/>
    <w:rsid w:val="000A66EA"/>
    <w:rsid w:val="000A6A81"/>
    <w:rsid w:val="000B1D21"/>
    <w:rsid w:val="000B211C"/>
    <w:rsid w:val="000B35D1"/>
    <w:rsid w:val="000B47EC"/>
    <w:rsid w:val="000B4C65"/>
    <w:rsid w:val="000B596A"/>
    <w:rsid w:val="000B5D67"/>
    <w:rsid w:val="000B6E6C"/>
    <w:rsid w:val="000C269D"/>
    <w:rsid w:val="000C45CD"/>
    <w:rsid w:val="000C6503"/>
    <w:rsid w:val="000C68C2"/>
    <w:rsid w:val="000D1D7A"/>
    <w:rsid w:val="000D7ADE"/>
    <w:rsid w:val="000E2317"/>
    <w:rsid w:val="000E291D"/>
    <w:rsid w:val="000E2BBE"/>
    <w:rsid w:val="000F06FB"/>
    <w:rsid w:val="000F1E9C"/>
    <w:rsid w:val="000F3F26"/>
    <w:rsid w:val="000F619F"/>
    <w:rsid w:val="000F6383"/>
    <w:rsid w:val="000F6AB7"/>
    <w:rsid w:val="000F73A2"/>
    <w:rsid w:val="00100081"/>
    <w:rsid w:val="00102253"/>
    <w:rsid w:val="001026F4"/>
    <w:rsid w:val="001042E7"/>
    <w:rsid w:val="00106D50"/>
    <w:rsid w:val="0011150F"/>
    <w:rsid w:val="00115639"/>
    <w:rsid w:val="00117E61"/>
    <w:rsid w:val="00125387"/>
    <w:rsid w:val="001254CC"/>
    <w:rsid w:val="00125B89"/>
    <w:rsid w:val="001309C6"/>
    <w:rsid w:val="00132B60"/>
    <w:rsid w:val="001337C4"/>
    <w:rsid w:val="00134338"/>
    <w:rsid w:val="0013548C"/>
    <w:rsid w:val="0013658B"/>
    <w:rsid w:val="00140132"/>
    <w:rsid w:val="00140208"/>
    <w:rsid w:val="00141ADE"/>
    <w:rsid w:val="001433FF"/>
    <w:rsid w:val="00146233"/>
    <w:rsid w:val="001521D1"/>
    <w:rsid w:val="00152FDC"/>
    <w:rsid w:val="001531B2"/>
    <w:rsid w:val="00157BAA"/>
    <w:rsid w:val="0016005D"/>
    <w:rsid w:val="00163617"/>
    <w:rsid w:val="00163DA7"/>
    <w:rsid w:val="001664FD"/>
    <w:rsid w:val="0017014B"/>
    <w:rsid w:val="00176CBC"/>
    <w:rsid w:val="00177E9C"/>
    <w:rsid w:val="00180132"/>
    <w:rsid w:val="00180B2F"/>
    <w:rsid w:val="001840AB"/>
    <w:rsid w:val="00184974"/>
    <w:rsid w:val="001854E9"/>
    <w:rsid w:val="0019259D"/>
    <w:rsid w:val="00193A7D"/>
    <w:rsid w:val="001955DD"/>
    <w:rsid w:val="00197E13"/>
    <w:rsid w:val="001A0A35"/>
    <w:rsid w:val="001A1868"/>
    <w:rsid w:val="001A1B5E"/>
    <w:rsid w:val="001A7536"/>
    <w:rsid w:val="001B0C3B"/>
    <w:rsid w:val="001B4548"/>
    <w:rsid w:val="001B67C8"/>
    <w:rsid w:val="001B6E7A"/>
    <w:rsid w:val="001B7B2C"/>
    <w:rsid w:val="001C1D97"/>
    <w:rsid w:val="001C20EF"/>
    <w:rsid w:val="001C2F2E"/>
    <w:rsid w:val="001C55CA"/>
    <w:rsid w:val="001D002D"/>
    <w:rsid w:val="001D00C0"/>
    <w:rsid w:val="001D2533"/>
    <w:rsid w:val="001D299D"/>
    <w:rsid w:val="001D6ED2"/>
    <w:rsid w:val="001D76E2"/>
    <w:rsid w:val="001E05FB"/>
    <w:rsid w:val="001E0A63"/>
    <w:rsid w:val="001E4AD3"/>
    <w:rsid w:val="001E51CD"/>
    <w:rsid w:val="001E59D7"/>
    <w:rsid w:val="001E664F"/>
    <w:rsid w:val="001F0C6B"/>
    <w:rsid w:val="001F712F"/>
    <w:rsid w:val="002040BE"/>
    <w:rsid w:val="00205804"/>
    <w:rsid w:val="0021231D"/>
    <w:rsid w:val="00213E30"/>
    <w:rsid w:val="002160B0"/>
    <w:rsid w:val="0022159C"/>
    <w:rsid w:val="00230C0A"/>
    <w:rsid w:val="00231A17"/>
    <w:rsid w:val="0023468C"/>
    <w:rsid w:val="002350AA"/>
    <w:rsid w:val="00236563"/>
    <w:rsid w:val="00236732"/>
    <w:rsid w:val="002378A6"/>
    <w:rsid w:val="00241BFA"/>
    <w:rsid w:val="0024265A"/>
    <w:rsid w:val="00244672"/>
    <w:rsid w:val="00244E33"/>
    <w:rsid w:val="0024599F"/>
    <w:rsid w:val="00245A84"/>
    <w:rsid w:val="002521CC"/>
    <w:rsid w:val="0025242C"/>
    <w:rsid w:val="00252FAF"/>
    <w:rsid w:val="002541BE"/>
    <w:rsid w:val="00255604"/>
    <w:rsid w:val="00260670"/>
    <w:rsid w:val="00265599"/>
    <w:rsid w:val="002670B3"/>
    <w:rsid w:val="00267FFD"/>
    <w:rsid w:val="00275AEC"/>
    <w:rsid w:val="00281A79"/>
    <w:rsid w:val="002826C8"/>
    <w:rsid w:val="00282F4B"/>
    <w:rsid w:val="00283A3E"/>
    <w:rsid w:val="00287214"/>
    <w:rsid w:val="002878DC"/>
    <w:rsid w:val="00290DA1"/>
    <w:rsid w:val="00291B87"/>
    <w:rsid w:val="0029235C"/>
    <w:rsid w:val="0029524F"/>
    <w:rsid w:val="002A0423"/>
    <w:rsid w:val="002B021B"/>
    <w:rsid w:val="002B100E"/>
    <w:rsid w:val="002B12E5"/>
    <w:rsid w:val="002B299F"/>
    <w:rsid w:val="002B301D"/>
    <w:rsid w:val="002B6F31"/>
    <w:rsid w:val="002B7414"/>
    <w:rsid w:val="002C0F29"/>
    <w:rsid w:val="002C2EED"/>
    <w:rsid w:val="002C32C4"/>
    <w:rsid w:val="002C5BE1"/>
    <w:rsid w:val="002D12ED"/>
    <w:rsid w:val="002D18AB"/>
    <w:rsid w:val="002D3F84"/>
    <w:rsid w:val="002D69DB"/>
    <w:rsid w:val="002D6A9B"/>
    <w:rsid w:val="002E0740"/>
    <w:rsid w:val="002E3ED1"/>
    <w:rsid w:val="002E4B6D"/>
    <w:rsid w:val="002E5669"/>
    <w:rsid w:val="002E64D2"/>
    <w:rsid w:val="002E651A"/>
    <w:rsid w:val="002E6589"/>
    <w:rsid w:val="002E6E4E"/>
    <w:rsid w:val="002E7435"/>
    <w:rsid w:val="002F1875"/>
    <w:rsid w:val="002F1D1B"/>
    <w:rsid w:val="002F1F95"/>
    <w:rsid w:val="002F257B"/>
    <w:rsid w:val="002F33D0"/>
    <w:rsid w:val="002F6FC6"/>
    <w:rsid w:val="002F7211"/>
    <w:rsid w:val="00303976"/>
    <w:rsid w:val="00303E04"/>
    <w:rsid w:val="00307D5D"/>
    <w:rsid w:val="00314AD7"/>
    <w:rsid w:val="00320563"/>
    <w:rsid w:val="00320C98"/>
    <w:rsid w:val="003243DE"/>
    <w:rsid w:val="00325C12"/>
    <w:rsid w:val="0032728A"/>
    <w:rsid w:val="003305E9"/>
    <w:rsid w:val="003417FD"/>
    <w:rsid w:val="00342892"/>
    <w:rsid w:val="0035030C"/>
    <w:rsid w:val="00351F64"/>
    <w:rsid w:val="00352C02"/>
    <w:rsid w:val="00353238"/>
    <w:rsid w:val="0035646D"/>
    <w:rsid w:val="00356EDE"/>
    <w:rsid w:val="00360F10"/>
    <w:rsid w:val="00361A1D"/>
    <w:rsid w:val="00362E66"/>
    <w:rsid w:val="00363561"/>
    <w:rsid w:val="003635AF"/>
    <w:rsid w:val="00363B17"/>
    <w:rsid w:val="003703EF"/>
    <w:rsid w:val="00371BD1"/>
    <w:rsid w:val="00372F8C"/>
    <w:rsid w:val="00373C17"/>
    <w:rsid w:val="0037430A"/>
    <w:rsid w:val="003749B8"/>
    <w:rsid w:val="003770A5"/>
    <w:rsid w:val="00385320"/>
    <w:rsid w:val="00386435"/>
    <w:rsid w:val="00387FB9"/>
    <w:rsid w:val="00393CB8"/>
    <w:rsid w:val="00394E64"/>
    <w:rsid w:val="0039510E"/>
    <w:rsid w:val="00395758"/>
    <w:rsid w:val="00396D8B"/>
    <w:rsid w:val="003975CB"/>
    <w:rsid w:val="00397BEB"/>
    <w:rsid w:val="003A07D7"/>
    <w:rsid w:val="003A08E4"/>
    <w:rsid w:val="003A185E"/>
    <w:rsid w:val="003A37A4"/>
    <w:rsid w:val="003A6565"/>
    <w:rsid w:val="003A67F9"/>
    <w:rsid w:val="003B03E1"/>
    <w:rsid w:val="003B07B0"/>
    <w:rsid w:val="003B1981"/>
    <w:rsid w:val="003B1E1F"/>
    <w:rsid w:val="003B21C4"/>
    <w:rsid w:val="003B2F3E"/>
    <w:rsid w:val="003B61B1"/>
    <w:rsid w:val="003C6A24"/>
    <w:rsid w:val="003C7E2E"/>
    <w:rsid w:val="003C7F41"/>
    <w:rsid w:val="003D141B"/>
    <w:rsid w:val="003D1F6E"/>
    <w:rsid w:val="003D24B8"/>
    <w:rsid w:val="003D7D85"/>
    <w:rsid w:val="003E3B62"/>
    <w:rsid w:val="003E46C6"/>
    <w:rsid w:val="003E5ABF"/>
    <w:rsid w:val="003E5F48"/>
    <w:rsid w:val="003E70F4"/>
    <w:rsid w:val="003E7D35"/>
    <w:rsid w:val="003F187A"/>
    <w:rsid w:val="003F239C"/>
    <w:rsid w:val="003F3E4A"/>
    <w:rsid w:val="00400E44"/>
    <w:rsid w:val="004054A7"/>
    <w:rsid w:val="00405A09"/>
    <w:rsid w:val="00405FD1"/>
    <w:rsid w:val="00411F28"/>
    <w:rsid w:val="0041233D"/>
    <w:rsid w:val="004123DE"/>
    <w:rsid w:val="00412DB6"/>
    <w:rsid w:val="004163B1"/>
    <w:rsid w:val="00416AC6"/>
    <w:rsid w:val="004226DA"/>
    <w:rsid w:val="0042306B"/>
    <w:rsid w:val="00424D8E"/>
    <w:rsid w:val="004270ED"/>
    <w:rsid w:val="004302CF"/>
    <w:rsid w:val="0043051D"/>
    <w:rsid w:val="00431898"/>
    <w:rsid w:val="0043625F"/>
    <w:rsid w:val="00437298"/>
    <w:rsid w:val="00442353"/>
    <w:rsid w:val="004433AF"/>
    <w:rsid w:val="00444AED"/>
    <w:rsid w:val="00445E17"/>
    <w:rsid w:val="00447790"/>
    <w:rsid w:val="00447FFA"/>
    <w:rsid w:val="00451A4A"/>
    <w:rsid w:val="00457B90"/>
    <w:rsid w:val="00460179"/>
    <w:rsid w:val="00460C13"/>
    <w:rsid w:val="0046100A"/>
    <w:rsid w:val="00461C9E"/>
    <w:rsid w:val="00461FEB"/>
    <w:rsid w:val="004639DD"/>
    <w:rsid w:val="004652BE"/>
    <w:rsid w:val="00471E3A"/>
    <w:rsid w:val="004721C1"/>
    <w:rsid w:val="0047441D"/>
    <w:rsid w:val="00475B96"/>
    <w:rsid w:val="00475C5B"/>
    <w:rsid w:val="00480E48"/>
    <w:rsid w:val="00481CEB"/>
    <w:rsid w:val="00484166"/>
    <w:rsid w:val="0048500A"/>
    <w:rsid w:val="004854AD"/>
    <w:rsid w:val="00492250"/>
    <w:rsid w:val="00493379"/>
    <w:rsid w:val="0049360A"/>
    <w:rsid w:val="0049384F"/>
    <w:rsid w:val="00494539"/>
    <w:rsid w:val="004957E3"/>
    <w:rsid w:val="00497CED"/>
    <w:rsid w:val="004A155C"/>
    <w:rsid w:val="004A2128"/>
    <w:rsid w:val="004A214A"/>
    <w:rsid w:val="004A5120"/>
    <w:rsid w:val="004A6237"/>
    <w:rsid w:val="004A644D"/>
    <w:rsid w:val="004A6477"/>
    <w:rsid w:val="004A67B7"/>
    <w:rsid w:val="004B073D"/>
    <w:rsid w:val="004B25DB"/>
    <w:rsid w:val="004B26FF"/>
    <w:rsid w:val="004B42DC"/>
    <w:rsid w:val="004B42FD"/>
    <w:rsid w:val="004B645E"/>
    <w:rsid w:val="004C5F0F"/>
    <w:rsid w:val="004D20F9"/>
    <w:rsid w:val="004D2F75"/>
    <w:rsid w:val="004D393F"/>
    <w:rsid w:val="004D6BA5"/>
    <w:rsid w:val="004D75AE"/>
    <w:rsid w:val="004E30EB"/>
    <w:rsid w:val="004E3BB2"/>
    <w:rsid w:val="004E4063"/>
    <w:rsid w:val="004E494B"/>
    <w:rsid w:val="004E6C20"/>
    <w:rsid w:val="004E7209"/>
    <w:rsid w:val="004F0567"/>
    <w:rsid w:val="004F1F1D"/>
    <w:rsid w:val="004F2634"/>
    <w:rsid w:val="004F5084"/>
    <w:rsid w:val="004F556C"/>
    <w:rsid w:val="004F56A5"/>
    <w:rsid w:val="004F6563"/>
    <w:rsid w:val="00500673"/>
    <w:rsid w:val="005013AA"/>
    <w:rsid w:val="005028CF"/>
    <w:rsid w:val="00502F06"/>
    <w:rsid w:val="005039D6"/>
    <w:rsid w:val="00504145"/>
    <w:rsid w:val="00504BF9"/>
    <w:rsid w:val="005061F0"/>
    <w:rsid w:val="005073BA"/>
    <w:rsid w:val="00511B43"/>
    <w:rsid w:val="00511C4B"/>
    <w:rsid w:val="005122F1"/>
    <w:rsid w:val="00512FE9"/>
    <w:rsid w:val="00515067"/>
    <w:rsid w:val="00515BBF"/>
    <w:rsid w:val="00516F91"/>
    <w:rsid w:val="00517DBE"/>
    <w:rsid w:val="00517EB5"/>
    <w:rsid w:val="0052095B"/>
    <w:rsid w:val="00521CC2"/>
    <w:rsid w:val="005257E7"/>
    <w:rsid w:val="00525E74"/>
    <w:rsid w:val="0052799E"/>
    <w:rsid w:val="00527A4A"/>
    <w:rsid w:val="0053080A"/>
    <w:rsid w:val="00533142"/>
    <w:rsid w:val="00535708"/>
    <w:rsid w:val="00535CB1"/>
    <w:rsid w:val="00535D63"/>
    <w:rsid w:val="00537DDC"/>
    <w:rsid w:val="0054065C"/>
    <w:rsid w:val="00541DB4"/>
    <w:rsid w:val="00542708"/>
    <w:rsid w:val="00542913"/>
    <w:rsid w:val="00543664"/>
    <w:rsid w:val="00545E34"/>
    <w:rsid w:val="005467D0"/>
    <w:rsid w:val="00547ED0"/>
    <w:rsid w:val="005501E1"/>
    <w:rsid w:val="005533A5"/>
    <w:rsid w:val="005535B8"/>
    <w:rsid w:val="0055478C"/>
    <w:rsid w:val="0055797D"/>
    <w:rsid w:val="00560CDB"/>
    <w:rsid w:val="00562601"/>
    <w:rsid w:val="005628C0"/>
    <w:rsid w:val="00562D6D"/>
    <w:rsid w:val="00563A83"/>
    <w:rsid w:val="00564E1D"/>
    <w:rsid w:val="00566815"/>
    <w:rsid w:val="005710F9"/>
    <w:rsid w:val="005723DD"/>
    <w:rsid w:val="0057332A"/>
    <w:rsid w:val="00574836"/>
    <w:rsid w:val="00575668"/>
    <w:rsid w:val="00580B1D"/>
    <w:rsid w:val="005848A5"/>
    <w:rsid w:val="0058492E"/>
    <w:rsid w:val="00592F94"/>
    <w:rsid w:val="005937D6"/>
    <w:rsid w:val="005949E0"/>
    <w:rsid w:val="005953D4"/>
    <w:rsid w:val="00597278"/>
    <w:rsid w:val="00597527"/>
    <w:rsid w:val="005A1FED"/>
    <w:rsid w:val="005A288A"/>
    <w:rsid w:val="005A2D87"/>
    <w:rsid w:val="005A3540"/>
    <w:rsid w:val="005A6309"/>
    <w:rsid w:val="005B1027"/>
    <w:rsid w:val="005B1FE2"/>
    <w:rsid w:val="005B2C8B"/>
    <w:rsid w:val="005B4CAC"/>
    <w:rsid w:val="005B617A"/>
    <w:rsid w:val="005B7701"/>
    <w:rsid w:val="005C6A0B"/>
    <w:rsid w:val="005D3D69"/>
    <w:rsid w:val="005D7839"/>
    <w:rsid w:val="005D7A5D"/>
    <w:rsid w:val="005E14DB"/>
    <w:rsid w:val="005E1A56"/>
    <w:rsid w:val="005E4238"/>
    <w:rsid w:val="005E54C3"/>
    <w:rsid w:val="005E6C38"/>
    <w:rsid w:val="005F0C06"/>
    <w:rsid w:val="005F226F"/>
    <w:rsid w:val="006000E1"/>
    <w:rsid w:val="006015A8"/>
    <w:rsid w:val="006051C7"/>
    <w:rsid w:val="00606D0B"/>
    <w:rsid w:val="00612A54"/>
    <w:rsid w:val="00613B40"/>
    <w:rsid w:val="006179C0"/>
    <w:rsid w:val="00623F76"/>
    <w:rsid w:val="0062414C"/>
    <w:rsid w:val="0062778E"/>
    <w:rsid w:val="0063157B"/>
    <w:rsid w:val="006341A6"/>
    <w:rsid w:val="0063654F"/>
    <w:rsid w:val="00636B7A"/>
    <w:rsid w:val="0063789E"/>
    <w:rsid w:val="00642442"/>
    <w:rsid w:val="006437CC"/>
    <w:rsid w:val="00643B3E"/>
    <w:rsid w:val="00643DAC"/>
    <w:rsid w:val="00644C93"/>
    <w:rsid w:val="00650C68"/>
    <w:rsid w:val="00651F0D"/>
    <w:rsid w:val="0065297C"/>
    <w:rsid w:val="006542E2"/>
    <w:rsid w:val="006546A1"/>
    <w:rsid w:val="00655DAA"/>
    <w:rsid w:val="0065702D"/>
    <w:rsid w:val="00657B16"/>
    <w:rsid w:val="006614B1"/>
    <w:rsid w:val="00663643"/>
    <w:rsid w:val="0066544F"/>
    <w:rsid w:val="00665FF0"/>
    <w:rsid w:val="00666D3E"/>
    <w:rsid w:val="00667244"/>
    <w:rsid w:val="006761C1"/>
    <w:rsid w:val="0067632F"/>
    <w:rsid w:val="00684326"/>
    <w:rsid w:val="00694D92"/>
    <w:rsid w:val="00695CF1"/>
    <w:rsid w:val="006A013E"/>
    <w:rsid w:val="006A0904"/>
    <w:rsid w:val="006A123A"/>
    <w:rsid w:val="006A1C69"/>
    <w:rsid w:val="006A224A"/>
    <w:rsid w:val="006A748F"/>
    <w:rsid w:val="006B281A"/>
    <w:rsid w:val="006B3839"/>
    <w:rsid w:val="006C36C6"/>
    <w:rsid w:val="006C4C5B"/>
    <w:rsid w:val="006D10FB"/>
    <w:rsid w:val="006D1C61"/>
    <w:rsid w:val="006D299B"/>
    <w:rsid w:val="006E2658"/>
    <w:rsid w:val="006E439E"/>
    <w:rsid w:val="006E4C21"/>
    <w:rsid w:val="006E4CDF"/>
    <w:rsid w:val="006E5593"/>
    <w:rsid w:val="006F13A7"/>
    <w:rsid w:val="006F13BC"/>
    <w:rsid w:val="006F1F18"/>
    <w:rsid w:val="006F2763"/>
    <w:rsid w:val="006F2B1A"/>
    <w:rsid w:val="006F57B6"/>
    <w:rsid w:val="006F766E"/>
    <w:rsid w:val="00701738"/>
    <w:rsid w:val="0070448E"/>
    <w:rsid w:val="00704D50"/>
    <w:rsid w:val="0070543C"/>
    <w:rsid w:val="00705F20"/>
    <w:rsid w:val="0070607D"/>
    <w:rsid w:val="00706C2C"/>
    <w:rsid w:val="00706D8C"/>
    <w:rsid w:val="00707278"/>
    <w:rsid w:val="0070732B"/>
    <w:rsid w:val="00711DEE"/>
    <w:rsid w:val="007129C0"/>
    <w:rsid w:val="0071468B"/>
    <w:rsid w:val="00714F06"/>
    <w:rsid w:val="007231A2"/>
    <w:rsid w:val="00723221"/>
    <w:rsid w:val="007244D0"/>
    <w:rsid w:val="00724D9E"/>
    <w:rsid w:val="00725385"/>
    <w:rsid w:val="00725C3D"/>
    <w:rsid w:val="00725E7E"/>
    <w:rsid w:val="00730D23"/>
    <w:rsid w:val="00733770"/>
    <w:rsid w:val="00733D15"/>
    <w:rsid w:val="00736846"/>
    <w:rsid w:val="00741553"/>
    <w:rsid w:val="00741BF8"/>
    <w:rsid w:val="007427C3"/>
    <w:rsid w:val="007456D0"/>
    <w:rsid w:val="0074747E"/>
    <w:rsid w:val="0075185C"/>
    <w:rsid w:val="00753074"/>
    <w:rsid w:val="007542E5"/>
    <w:rsid w:val="007566A0"/>
    <w:rsid w:val="00756DBE"/>
    <w:rsid w:val="00757C58"/>
    <w:rsid w:val="00765C97"/>
    <w:rsid w:val="00766C61"/>
    <w:rsid w:val="00766DAC"/>
    <w:rsid w:val="0077084D"/>
    <w:rsid w:val="007718D1"/>
    <w:rsid w:val="00773ACE"/>
    <w:rsid w:val="007748D7"/>
    <w:rsid w:val="0077537F"/>
    <w:rsid w:val="007753EF"/>
    <w:rsid w:val="00775793"/>
    <w:rsid w:val="00775DED"/>
    <w:rsid w:val="007778CD"/>
    <w:rsid w:val="00777EDF"/>
    <w:rsid w:val="0078059F"/>
    <w:rsid w:val="0078405A"/>
    <w:rsid w:val="00785DAC"/>
    <w:rsid w:val="007867C7"/>
    <w:rsid w:val="007875EE"/>
    <w:rsid w:val="00787795"/>
    <w:rsid w:val="00793B45"/>
    <w:rsid w:val="00794170"/>
    <w:rsid w:val="007946D2"/>
    <w:rsid w:val="00794C48"/>
    <w:rsid w:val="00797C00"/>
    <w:rsid w:val="007A0145"/>
    <w:rsid w:val="007A60E8"/>
    <w:rsid w:val="007A69B6"/>
    <w:rsid w:val="007B002B"/>
    <w:rsid w:val="007B19C7"/>
    <w:rsid w:val="007B2C65"/>
    <w:rsid w:val="007B3F97"/>
    <w:rsid w:val="007B4A51"/>
    <w:rsid w:val="007B5700"/>
    <w:rsid w:val="007B6B10"/>
    <w:rsid w:val="007B7481"/>
    <w:rsid w:val="007D1F2A"/>
    <w:rsid w:val="007D2E69"/>
    <w:rsid w:val="007D33B0"/>
    <w:rsid w:val="007D4925"/>
    <w:rsid w:val="007D4CFF"/>
    <w:rsid w:val="007D714C"/>
    <w:rsid w:val="007D783A"/>
    <w:rsid w:val="007E1C24"/>
    <w:rsid w:val="007E2ACB"/>
    <w:rsid w:val="007E33C5"/>
    <w:rsid w:val="007E4922"/>
    <w:rsid w:val="007F0309"/>
    <w:rsid w:val="007F0F6E"/>
    <w:rsid w:val="007F27C5"/>
    <w:rsid w:val="007F3A68"/>
    <w:rsid w:val="007F5E9C"/>
    <w:rsid w:val="00810014"/>
    <w:rsid w:val="00810B43"/>
    <w:rsid w:val="00811E2F"/>
    <w:rsid w:val="00813488"/>
    <w:rsid w:val="008160AE"/>
    <w:rsid w:val="00816E68"/>
    <w:rsid w:val="00817A48"/>
    <w:rsid w:val="00820FE6"/>
    <w:rsid w:val="00823044"/>
    <w:rsid w:val="008265DC"/>
    <w:rsid w:val="00826E47"/>
    <w:rsid w:val="00827765"/>
    <w:rsid w:val="00831545"/>
    <w:rsid w:val="0083257F"/>
    <w:rsid w:val="00833DE1"/>
    <w:rsid w:val="0083463A"/>
    <w:rsid w:val="00834A8A"/>
    <w:rsid w:val="00841E70"/>
    <w:rsid w:val="00842178"/>
    <w:rsid w:val="00844182"/>
    <w:rsid w:val="00844D01"/>
    <w:rsid w:val="00845BB9"/>
    <w:rsid w:val="0084683A"/>
    <w:rsid w:val="008472B9"/>
    <w:rsid w:val="00851224"/>
    <w:rsid w:val="00851B63"/>
    <w:rsid w:val="00857766"/>
    <w:rsid w:val="00860845"/>
    <w:rsid w:val="008611B1"/>
    <w:rsid w:val="00862745"/>
    <w:rsid w:val="00862919"/>
    <w:rsid w:val="0086309B"/>
    <w:rsid w:val="008637B0"/>
    <w:rsid w:val="00865039"/>
    <w:rsid w:val="0086670B"/>
    <w:rsid w:val="00866764"/>
    <w:rsid w:val="008670DD"/>
    <w:rsid w:val="00867501"/>
    <w:rsid w:val="00872EEE"/>
    <w:rsid w:val="008820ED"/>
    <w:rsid w:val="008841F9"/>
    <w:rsid w:val="00890F90"/>
    <w:rsid w:val="00891800"/>
    <w:rsid w:val="00896D13"/>
    <w:rsid w:val="008A437D"/>
    <w:rsid w:val="008A45F1"/>
    <w:rsid w:val="008A6D45"/>
    <w:rsid w:val="008B2C6E"/>
    <w:rsid w:val="008B7467"/>
    <w:rsid w:val="008C30D8"/>
    <w:rsid w:val="008C3878"/>
    <w:rsid w:val="008D15AD"/>
    <w:rsid w:val="008D2C46"/>
    <w:rsid w:val="008D4CF7"/>
    <w:rsid w:val="008D7598"/>
    <w:rsid w:val="008E522E"/>
    <w:rsid w:val="008E5814"/>
    <w:rsid w:val="008E7C9F"/>
    <w:rsid w:val="008F1529"/>
    <w:rsid w:val="008F2610"/>
    <w:rsid w:val="008F4233"/>
    <w:rsid w:val="009001C3"/>
    <w:rsid w:val="00901DA6"/>
    <w:rsid w:val="00906D72"/>
    <w:rsid w:val="0091017A"/>
    <w:rsid w:val="009108C7"/>
    <w:rsid w:val="00910B82"/>
    <w:rsid w:val="00911257"/>
    <w:rsid w:val="00914E8F"/>
    <w:rsid w:val="009150D4"/>
    <w:rsid w:val="0091562C"/>
    <w:rsid w:val="00917212"/>
    <w:rsid w:val="0092047A"/>
    <w:rsid w:val="009304AD"/>
    <w:rsid w:val="009309A0"/>
    <w:rsid w:val="00936AD8"/>
    <w:rsid w:val="00937DEE"/>
    <w:rsid w:val="00941A07"/>
    <w:rsid w:val="0094322A"/>
    <w:rsid w:val="0094496F"/>
    <w:rsid w:val="0094712C"/>
    <w:rsid w:val="00947C23"/>
    <w:rsid w:val="00952DE0"/>
    <w:rsid w:val="009547B5"/>
    <w:rsid w:val="00954CF3"/>
    <w:rsid w:val="00954E65"/>
    <w:rsid w:val="00957E1C"/>
    <w:rsid w:val="0096069C"/>
    <w:rsid w:val="009628E8"/>
    <w:rsid w:val="00966815"/>
    <w:rsid w:val="00966B0D"/>
    <w:rsid w:val="00967E8D"/>
    <w:rsid w:val="009703C8"/>
    <w:rsid w:val="00970594"/>
    <w:rsid w:val="00971A31"/>
    <w:rsid w:val="00971A9E"/>
    <w:rsid w:val="009729E5"/>
    <w:rsid w:val="00973840"/>
    <w:rsid w:val="00974238"/>
    <w:rsid w:val="009750C6"/>
    <w:rsid w:val="009761CC"/>
    <w:rsid w:val="009777EA"/>
    <w:rsid w:val="0098206A"/>
    <w:rsid w:val="00984518"/>
    <w:rsid w:val="00984D9D"/>
    <w:rsid w:val="009857A1"/>
    <w:rsid w:val="009874D0"/>
    <w:rsid w:val="00987D88"/>
    <w:rsid w:val="009916AC"/>
    <w:rsid w:val="009916C8"/>
    <w:rsid w:val="00993900"/>
    <w:rsid w:val="00994D9D"/>
    <w:rsid w:val="00995CF6"/>
    <w:rsid w:val="009A01D8"/>
    <w:rsid w:val="009A1B55"/>
    <w:rsid w:val="009A6C23"/>
    <w:rsid w:val="009A6EAD"/>
    <w:rsid w:val="009B09BE"/>
    <w:rsid w:val="009B14C9"/>
    <w:rsid w:val="009B1F7D"/>
    <w:rsid w:val="009B21D9"/>
    <w:rsid w:val="009B5267"/>
    <w:rsid w:val="009B747C"/>
    <w:rsid w:val="009B7930"/>
    <w:rsid w:val="009C199A"/>
    <w:rsid w:val="009C23C1"/>
    <w:rsid w:val="009C5999"/>
    <w:rsid w:val="009D37FE"/>
    <w:rsid w:val="009D3A6F"/>
    <w:rsid w:val="009D3AFA"/>
    <w:rsid w:val="009D5C35"/>
    <w:rsid w:val="009D74B2"/>
    <w:rsid w:val="009D7D63"/>
    <w:rsid w:val="009E0E67"/>
    <w:rsid w:val="009E1D27"/>
    <w:rsid w:val="009E21A1"/>
    <w:rsid w:val="009E2487"/>
    <w:rsid w:val="009E5CEE"/>
    <w:rsid w:val="009E768D"/>
    <w:rsid w:val="009E7ACA"/>
    <w:rsid w:val="009F09E0"/>
    <w:rsid w:val="009F3ABD"/>
    <w:rsid w:val="009F5888"/>
    <w:rsid w:val="009F6EE9"/>
    <w:rsid w:val="00A00E6A"/>
    <w:rsid w:val="00A01AAF"/>
    <w:rsid w:val="00A06A8C"/>
    <w:rsid w:val="00A10B50"/>
    <w:rsid w:val="00A115A5"/>
    <w:rsid w:val="00A1207E"/>
    <w:rsid w:val="00A17304"/>
    <w:rsid w:val="00A216B3"/>
    <w:rsid w:val="00A22764"/>
    <w:rsid w:val="00A25812"/>
    <w:rsid w:val="00A26D53"/>
    <w:rsid w:val="00A30874"/>
    <w:rsid w:val="00A30D9B"/>
    <w:rsid w:val="00A31025"/>
    <w:rsid w:val="00A3116A"/>
    <w:rsid w:val="00A32713"/>
    <w:rsid w:val="00A328E5"/>
    <w:rsid w:val="00A337D4"/>
    <w:rsid w:val="00A33FBE"/>
    <w:rsid w:val="00A34982"/>
    <w:rsid w:val="00A37583"/>
    <w:rsid w:val="00A451FF"/>
    <w:rsid w:val="00A45639"/>
    <w:rsid w:val="00A47FAD"/>
    <w:rsid w:val="00A50827"/>
    <w:rsid w:val="00A534B1"/>
    <w:rsid w:val="00A54C1A"/>
    <w:rsid w:val="00A6005B"/>
    <w:rsid w:val="00A62205"/>
    <w:rsid w:val="00A63AB1"/>
    <w:rsid w:val="00A644AC"/>
    <w:rsid w:val="00A701B2"/>
    <w:rsid w:val="00A736EC"/>
    <w:rsid w:val="00A7591D"/>
    <w:rsid w:val="00A76BE1"/>
    <w:rsid w:val="00A77EB5"/>
    <w:rsid w:val="00A81105"/>
    <w:rsid w:val="00A8199D"/>
    <w:rsid w:val="00A823D5"/>
    <w:rsid w:val="00A82C45"/>
    <w:rsid w:val="00A835AE"/>
    <w:rsid w:val="00A83AF2"/>
    <w:rsid w:val="00A84F0C"/>
    <w:rsid w:val="00A85058"/>
    <w:rsid w:val="00A8590E"/>
    <w:rsid w:val="00A9071F"/>
    <w:rsid w:val="00A91CC1"/>
    <w:rsid w:val="00A9716B"/>
    <w:rsid w:val="00AA0364"/>
    <w:rsid w:val="00AA03C6"/>
    <w:rsid w:val="00AA49D0"/>
    <w:rsid w:val="00AA5325"/>
    <w:rsid w:val="00AA719F"/>
    <w:rsid w:val="00AB04ED"/>
    <w:rsid w:val="00AB17A1"/>
    <w:rsid w:val="00AB5941"/>
    <w:rsid w:val="00AB605A"/>
    <w:rsid w:val="00AC019E"/>
    <w:rsid w:val="00AC18E6"/>
    <w:rsid w:val="00AC6F86"/>
    <w:rsid w:val="00AD1402"/>
    <w:rsid w:val="00AD267D"/>
    <w:rsid w:val="00AD3C9D"/>
    <w:rsid w:val="00AD468C"/>
    <w:rsid w:val="00AD49A9"/>
    <w:rsid w:val="00AE176C"/>
    <w:rsid w:val="00AE22B2"/>
    <w:rsid w:val="00AE2A60"/>
    <w:rsid w:val="00AE507E"/>
    <w:rsid w:val="00AF5693"/>
    <w:rsid w:val="00AF5DC3"/>
    <w:rsid w:val="00B050BB"/>
    <w:rsid w:val="00B05DFD"/>
    <w:rsid w:val="00B10003"/>
    <w:rsid w:val="00B21B54"/>
    <w:rsid w:val="00B26071"/>
    <w:rsid w:val="00B2636B"/>
    <w:rsid w:val="00B30207"/>
    <w:rsid w:val="00B30F02"/>
    <w:rsid w:val="00B3346B"/>
    <w:rsid w:val="00B344A2"/>
    <w:rsid w:val="00B40B6A"/>
    <w:rsid w:val="00B4123D"/>
    <w:rsid w:val="00B435E2"/>
    <w:rsid w:val="00B479F4"/>
    <w:rsid w:val="00B53B54"/>
    <w:rsid w:val="00B543E4"/>
    <w:rsid w:val="00B564BD"/>
    <w:rsid w:val="00B60969"/>
    <w:rsid w:val="00B63279"/>
    <w:rsid w:val="00B65315"/>
    <w:rsid w:val="00B706BF"/>
    <w:rsid w:val="00B7383E"/>
    <w:rsid w:val="00B766B1"/>
    <w:rsid w:val="00B80C65"/>
    <w:rsid w:val="00B83E1B"/>
    <w:rsid w:val="00B95D1F"/>
    <w:rsid w:val="00B97ADD"/>
    <w:rsid w:val="00B97CF8"/>
    <w:rsid w:val="00BA092E"/>
    <w:rsid w:val="00BA1989"/>
    <w:rsid w:val="00BB1221"/>
    <w:rsid w:val="00BB1910"/>
    <w:rsid w:val="00BB262C"/>
    <w:rsid w:val="00BB781F"/>
    <w:rsid w:val="00BC06F6"/>
    <w:rsid w:val="00BC2461"/>
    <w:rsid w:val="00BC4EED"/>
    <w:rsid w:val="00BC55C0"/>
    <w:rsid w:val="00BC6D66"/>
    <w:rsid w:val="00BC6F34"/>
    <w:rsid w:val="00BC7432"/>
    <w:rsid w:val="00BD2BDA"/>
    <w:rsid w:val="00BD574B"/>
    <w:rsid w:val="00BD76CA"/>
    <w:rsid w:val="00BE2091"/>
    <w:rsid w:val="00BE282A"/>
    <w:rsid w:val="00BE2C14"/>
    <w:rsid w:val="00BE34D2"/>
    <w:rsid w:val="00BE4281"/>
    <w:rsid w:val="00BE474F"/>
    <w:rsid w:val="00BF0A15"/>
    <w:rsid w:val="00BF7520"/>
    <w:rsid w:val="00BF7E5B"/>
    <w:rsid w:val="00C015FD"/>
    <w:rsid w:val="00C0335B"/>
    <w:rsid w:val="00C03486"/>
    <w:rsid w:val="00C0462D"/>
    <w:rsid w:val="00C04F06"/>
    <w:rsid w:val="00C051D5"/>
    <w:rsid w:val="00C0729D"/>
    <w:rsid w:val="00C10721"/>
    <w:rsid w:val="00C11B3C"/>
    <w:rsid w:val="00C1270F"/>
    <w:rsid w:val="00C127B9"/>
    <w:rsid w:val="00C1611F"/>
    <w:rsid w:val="00C20407"/>
    <w:rsid w:val="00C26ED1"/>
    <w:rsid w:val="00C32FE2"/>
    <w:rsid w:val="00C35849"/>
    <w:rsid w:val="00C4164C"/>
    <w:rsid w:val="00C4614D"/>
    <w:rsid w:val="00C5251D"/>
    <w:rsid w:val="00C549E7"/>
    <w:rsid w:val="00C54F82"/>
    <w:rsid w:val="00C559A9"/>
    <w:rsid w:val="00C637D7"/>
    <w:rsid w:val="00C64075"/>
    <w:rsid w:val="00C649A5"/>
    <w:rsid w:val="00C64C0B"/>
    <w:rsid w:val="00C65A53"/>
    <w:rsid w:val="00C73571"/>
    <w:rsid w:val="00C73808"/>
    <w:rsid w:val="00C75848"/>
    <w:rsid w:val="00C80112"/>
    <w:rsid w:val="00C80A03"/>
    <w:rsid w:val="00C82899"/>
    <w:rsid w:val="00C84947"/>
    <w:rsid w:val="00C904E3"/>
    <w:rsid w:val="00C93158"/>
    <w:rsid w:val="00C950C4"/>
    <w:rsid w:val="00CA02BC"/>
    <w:rsid w:val="00CA1354"/>
    <w:rsid w:val="00CA1A4C"/>
    <w:rsid w:val="00CA5DB2"/>
    <w:rsid w:val="00CA798F"/>
    <w:rsid w:val="00CB0997"/>
    <w:rsid w:val="00CB452A"/>
    <w:rsid w:val="00CB615B"/>
    <w:rsid w:val="00CB636A"/>
    <w:rsid w:val="00CC3C19"/>
    <w:rsid w:val="00CC5003"/>
    <w:rsid w:val="00CC754F"/>
    <w:rsid w:val="00CE338F"/>
    <w:rsid w:val="00CE382B"/>
    <w:rsid w:val="00CE3BD5"/>
    <w:rsid w:val="00CE53AA"/>
    <w:rsid w:val="00CE73AB"/>
    <w:rsid w:val="00CF157B"/>
    <w:rsid w:val="00CF2B05"/>
    <w:rsid w:val="00CF3FF5"/>
    <w:rsid w:val="00CF55D2"/>
    <w:rsid w:val="00D00788"/>
    <w:rsid w:val="00D00ECA"/>
    <w:rsid w:val="00D01BA4"/>
    <w:rsid w:val="00D02949"/>
    <w:rsid w:val="00D047D6"/>
    <w:rsid w:val="00D04CD4"/>
    <w:rsid w:val="00D06075"/>
    <w:rsid w:val="00D10375"/>
    <w:rsid w:val="00D12E67"/>
    <w:rsid w:val="00D1501D"/>
    <w:rsid w:val="00D15108"/>
    <w:rsid w:val="00D17A0A"/>
    <w:rsid w:val="00D17B7B"/>
    <w:rsid w:val="00D20391"/>
    <w:rsid w:val="00D226BC"/>
    <w:rsid w:val="00D22AB0"/>
    <w:rsid w:val="00D26911"/>
    <w:rsid w:val="00D27FF7"/>
    <w:rsid w:val="00D30E6C"/>
    <w:rsid w:val="00D33FCF"/>
    <w:rsid w:val="00D40050"/>
    <w:rsid w:val="00D43BC3"/>
    <w:rsid w:val="00D45DED"/>
    <w:rsid w:val="00D502F7"/>
    <w:rsid w:val="00D50835"/>
    <w:rsid w:val="00D51384"/>
    <w:rsid w:val="00D52622"/>
    <w:rsid w:val="00D55159"/>
    <w:rsid w:val="00D564D4"/>
    <w:rsid w:val="00D57F32"/>
    <w:rsid w:val="00D62250"/>
    <w:rsid w:val="00D62744"/>
    <w:rsid w:val="00D65D79"/>
    <w:rsid w:val="00D66EDE"/>
    <w:rsid w:val="00D6728E"/>
    <w:rsid w:val="00D702E3"/>
    <w:rsid w:val="00D70F92"/>
    <w:rsid w:val="00D816BB"/>
    <w:rsid w:val="00D82700"/>
    <w:rsid w:val="00D83894"/>
    <w:rsid w:val="00D86E94"/>
    <w:rsid w:val="00D90CB4"/>
    <w:rsid w:val="00D93640"/>
    <w:rsid w:val="00D96D4D"/>
    <w:rsid w:val="00DA26E9"/>
    <w:rsid w:val="00DA3610"/>
    <w:rsid w:val="00DA5386"/>
    <w:rsid w:val="00DA7D2D"/>
    <w:rsid w:val="00DB5B36"/>
    <w:rsid w:val="00DB5C7E"/>
    <w:rsid w:val="00DC0244"/>
    <w:rsid w:val="00DC1C34"/>
    <w:rsid w:val="00DC22D2"/>
    <w:rsid w:val="00DC50BA"/>
    <w:rsid w:val="00DC58A9"/>
    <w:rsid w:val="00DC752D"/>
    <w:rsid w:val="00DC7D86"/>
    <w:rsid w:val="00DE443D"/>
    <w:rsid w:val="00DE4655"/>
    <w:rsid w:val="00DE6DC8"/>
    <w:rsid w:val="00DF033B"/>
    <w:rsid w:val="00DF428F"/>
    <w:rsid w:val="00DF5D63"/>
    <w:rsid w:val="00E048E6"/>
    <w:rsid w:val="00E04F3D"/>
    <w:rsid w:val="00E05BEF"/>
    <w:rsid w:val="00E060A7"/>
    <w:rsid w:val="00E06683"/>
    <w:rsid w:val="00E07668"/>
    <w:rsid w:val="00E0785C"/>
    <w:rsid w:val="00E103AE"/>
    <w:rsid w:val="00E11AB6"/>
    <w:rsid w:val="00E1208C"/>
    <w:rsid w:val="00E166DF"/>
    <w:rsid w:val="00E21B56"/>
    <w:rsid w:val="00E23B70"/>
    <w:rsid w:val="00E256CC"/>
    <w:rsid w:val="00E272D7"/>
    <w:rsid w:val="00E30142"/>
    <w:rsid w:val="00E314DE"/>
    <w:rsid w:val="00E3261B"/>
    <w:rsid w:val="00E3310C"/>
    <w:rsid w:val="00E35E63"/>
    <w:rsid w:val="00E364B9"/>
    <w:rsid w:val="00E40287"/>
    <w:rsid w:val="00E4112D"/>
    <w:rsid w:val="00E4799E"/>
    <w:rsid w:val="00E51161"/>
    <w:rsid w:val="00E5446B"/>
    <w:rsid w:val="00E62ADC"/>
    <w:rsid w:val="00E63BD3"/>
    <w:rsid w:val="00E63EA1"/>
    <w:rsid w:val="00E6430C"/>
    <w:rsid w:val="00E6581B"/>
    <w:rsid w:val="00E66EE5"/>
    <w:rsid w:val="00E67517"/>
    <w:rsid w:val="00E7165E"/>
    <w:rsid w:val="00E73893"/>
    <w:rsid w:val="00E74B72"/>
    <w:rsid w:val="00E77DF1"/>
    <w:rsid w:val="00E804A4"/>
    <w:rsid w:val="00E93685"/>
    <w:rsid w:val="00E941AF"/>
    <w:rsid w:val="00E96E4C"/>
    <w:rsid w:val="00EA06A1"/>
    <w:rsid w:val="00EA0711"/>
    <w:rsid w:val="00EA1F8F"/>
    <w:rsid w:val="00EA2687"/>
    <w:rsid w:val="00EA3042"/>
    <w:rsid w:val="00EA5ACE"/>
    <w:rsid w:val="00EB222A"/>
    <w:rsid w:val="00EB2699"/>
    <w:rsid w:val="00EB423A"/>
    <w:rsid w:val="00EB56BB"/>
    <w:rsid w:val="00EB634B"/>
    <w:rsid w:val="00EB7552"/>
    <w:rsid w:val="00EC3475"/>
    <w:rsid w:val="00EC6288"/>
    <w:rsid w:val="00ED01A5"/>
    <w:rsid w:val="00ED18B8"/>
    <w:rsid w:val="00ED20F1"/>
    <w:rsid w:val="00ED2A4E"/>
    <w:rsid w:val="00ED3969"/>
    <w:rsid w:val="00ED418F"/>
    <w:rsid w:val="00ED693B"/>
    <w:rsid w:val="00EE201E"/>
    <w:rsid w:val="00EE2E23"/>
    <w:rsid w:val="00EE53E3"/>
    <w:rsid w:val="00EE6F0D"/>
    <w:rsid w:val="00EF112B"/>
    <w:rsid w:val="00EF49E5"/>
    <w:rsid w:val="00EF4B65"/>
    <w:rsid w:val="00EF4E2D"/>
    <w:rsid w:val="00F04CBC"/>
    <w:rsid w:val="00F050EC"/>
    <w:rsid w:val="00F051CE"/>
    <w:rsid w:val="00F07911"/>
    <w:rsid w:val="00F1092F"/>
    <w:rsid w:val="00F12379"/>
    <w:rsid w:val="00F13EFE"/>
    <w:rsid w:val="00F15367"/>
    <w:rsid w:val="00F17993"/>
    <w:rsid w:val="00F20AF9"/>
    <w:rsid w:val="00F22920"/>
    <w:rsid w:val="00F238FE"/>
    <w:rsid w:val="00F23949"/>
    <w:rsid w:val="00F26168"/>
    <w:rsid w:val="00F272E9"/>
    <w:rsid w:val="00F30770"/>
    <w:rsid w:val="00F328CB"/>
    <w:rsid w:val="00F32A66"/>
    <w:rsid w:val="00F36C18"/>
    <w:rsid w:val="00F40A48"/>
    <w:rsid w:val="00F432AF"/>
    <w:rsid w:val="00F45DB6"/>
    <w:rsid w:val="00F5078E"/>
    <w:rsid w:val="00F537D9"/>
    <w:rsid w:val="00F54699"/>
    <w:rsid w:val="00F57DAA"/>
    <w:rsid w:val="00F611F4"/>
    <w:rsid w:val="00F63247"/>
    <w:rsid w:val="00F65583"/>
    <w:rsid w:val="00F70212"/>
    <w:rsid w:val="00F7240E"/>
    <w:rsid w:val="00F72FF2"/>
    <w:rsid w:val="00F77E54"/>
    <w:rsid w:val="00F81DD6"/>
    <w:rsid w:val="00F84111"/>
    <w:rsid w:val="00F842B9"/>
    <w:rsid w:val="00F85887"/>
    <w:rsid w:val="00F86EA0"/>
    <w:rsid w:val="00F872DB"/>
    <w:rsid w:val="00F93751"/>
    <w:rsid w:val="00F94D8E"/>
    <w:rsid w:val="00FA3662"/>
    <w:rsid w:val="00FA7ADE"/>
    <w:rsid w:val="00FB10B2"/>
    <w:rsid w:val="00FB77D2"/>
    <w:rsid w:val="00FC2389"/>
    <w:rsid w:val="00FC45BA"/>
    <w:rsid w:val="00FC6D8A"/>
    <w:rsid w:val="00FC7DE4"/>
    <w:rsid w:val="00FD07B9"/>
    <w:rsid w:val="00FD1387"/>
    <w:rsid w:val="00FD6835"/>
    <w:rsid w:val="00FD69F9"/>
    <w:rsid w:val="00FD7580"/>
    <w:rsid w:val="00FE12BF"/>
    <w:rsid w:val="00FE2368"/>
    <w:rsid w:val="00FE2DB5"/>
    <w:rsid w:val="00FE5426"/>
    <w:rsid w:val="00FE6329"/>
    <w:rsid w:val="00FF0489"/>
    <w:rsid w:val="00FF04F4"/>
    <w:rsid w:val="00FF4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504D"/>
  <w15:docId w15:val="{6C604EE0-74FA-46ED-84C7-05956CAC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5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
    <w:name w:val="代码_C"/>
    <w:basedOn w:val="a"/>
    <w:qFormat/>
    <w:rsid w:val="004F556C"/>
    <w:pPr>
      <w:shd w:val="pct25" w:color="auto" w:fill="auto"/>
    </w:pPr>
    <w:rPr>
      <w:sz w:val="18"/>
      <w:szCs w:val="24"/>
    </w:rPr>
  </w:style>
  <w:style w:type="paragraph" w:styleId="a3">
    <w:name w:val="Balloon Text"/>
    <w:basedOn w:val="a"/>
    <w:link w:val="a4"/>
    <w:uiPriority w:val="99"/>
    <w:semiHidden/>
    <w:unhideWhenUsed/>
    <w:rsid w:val="00EB423A"/>
    <w:rPr>
      <w:sz w:val="18"/>
      <w:szCs w:val="18"/>
    </w:rPr>
  </w:style>
  <w:style w:type="character" w:customStyle="1" w:styleId="a4">
    <w:name w:val="批注框文本 字符"/>
    <w:basedOn w:val="a0"/>
    <w:link w:val="a3"/>
    <w:uiPriority w:val="99"/>
    <w:semiHidden/>
    <w:rsid w:val="00EB42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5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2335</Words>
  <Characters>13315</Characters>
  <Application>Microsoft Office Word</Application>
  <DocSecurity>0</DocSecurity>
  <Lines>110</Lines>
  <Paragraphs>31</Paragraphs>
  <ScaleCrop>false</ScaleCrop>
  <Company>Microsoft</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administratorlinbing</dc:creator>
  <cp:keywords/>
  <dc:description/>
  <cp:lastModifiedBy>Administratorlqmtb</cp:lastModifiedBy>
  <cp:revision>8</cp:revision>
  <dcterms:created xsi:type="dcterms:W3CDTF">2017-05-04T02:53:00Z</dcterms:created>
  <dcterms:modified xsi:type="dcterms:W3CDTF">2023-04-23T03:13:00Z</dcterms:modified>
</cp:coreProperties>
</file>