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31AF4" w14:textId="1D3C6D70" w:rsidR="006C4A0C" w:rsidRDefault="00CA22F0">
      <w:pPr>
        <w:pStyle w:val="1"/>
        <w:jc w:val="center"/>
        <w:rPr>
          <w:rFonts w:asciiTheme="minorEastAsia" w:eastAsiaTheme="minorEastAsia" w:hAnsiTheme="minorEastAsia"/>
          <w:sz w:val="32"/>
          <w:szCs w:val="32"/>
        </w:rPr>
      </w:pPr>
      <w:bookmarkStart w:id="0" w:name="_Hlk83975938"/>
      <w:r>
        <w:rPr>
          <w:rFonts w:asciiTheme="minorEastAsia" w:eastAsiaTheme="minorEastAsia" w:hAnsiTheme="minorEastAsia" w:hint="eastAsia"/>
          <w:sz w:val="32"/>
          <w:szCs w:val="32"/>
        </w:rPr>
        <w:t>实验1：</w:t>
      </w:r>
      <w:r>
        <w:rPr>
          <w:rFonts w:asciiTheme="minorEastAsia" w:eastAsiaTheme="minorEastAsia" w:hAnsiTheme="minorEastAsia"/>
          <w:sz w:val="32"/>
          <w:szCs w:val="32"/>
        </w:rPr>
        <w:t>虚拟</w:t>
      </w:r>
      <w:r>
        <w:rPr>
          <w:rFonts w:asciiTheme="minorEastAsia" w:eastAsiaTheme="minorEastAsia" w:hAnsiTheme="minorEastAsia" w:hint="eastAsia"/>
          <w:sz w:val="32"/>
          <w:szCs w:val="32"/>
        </w:rPr>
        <w:t>网络环境和</w:t>
      </w:r>
      <w:r w:rsidR="00D8187C">
        <w:rPr>
          <w:rFonts w:asciiTheme="minorEastAsia" w:eastAsiaTheme="minorEastAsia" w:hAnsiTheme="minorEastAsia" w:hint="eastAsia"/>
          <w:sz w:val="32"/>
          <w:szCs w:val="32"/>
        </w:rPr>
        <w:t>组网软件安装配置</w:t>
      </w:r>
    </w:p>
    <w:p w14:paraId="0FFDF49C" w14:textId="77777777" w:rsidR="006C4A0C" w:rsidRDefault="00CA22F0">
      <w:pPr>
        <w:pStyle w:val="2"/>
      </w:pPr>
      <w:bookmarkStart w:id="1" w:name="_Hlk83973895"/>
      <w:bookmarkEnd w:id="0"/>
      <w:r>
        <w:t>【</w:t>
      </w:r>
      <w:r>
        <w:rPr>
          <w:rFonts w:hint="eastAsia"/>
        </w:rPr>
        <w:t>实验目的</w:t>
      </w:r>
      <w:r>
        <w:t>】</w:t>
      </w:r>
    </w:p>
    <w:p w14:paraId="1C9DC2CA" w14:textId="442CED70" w:rsidR="006C4A0C" w:rsidRDefault="00CA22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="00E1262F">
        <w:rPr>
          <w:rFonts w:hint="eastAsia"/>
          <w:sz w:val="24"/>
          <w:szCs w:val="24"/>
        </w:rPr>
        <w:t>完成计算机网络实验环境的安装部署</w:t>
      </w:r>
      <w:r>
        <w:rPr>
          <w:rFonts w:hint="eastAsia"/>
          <w:sz w:val="24"/>
          <w:szCs w:val="24"/>
        </w:rPr>
        <w:t>:</w:t>
      </w:r>
    </w:p>
    <w:p w14:paraId="6B46891C" w14:textId="3836F661" w:rsidR="006C4A0C" w:rsidRDefault="00CA22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="00E1262F">
        <w:rPr>
          <w:rFonts w:hint="eastAsia"/>
          <w:sz w:val="24"/>
          <w:szCs w:val="24"/>
        </w:rPr>
        <w:t>安装</w:t>
      </w:r>
      <w:bookmarkStart w:id="2" w:name="_Hlk179796151"/>
      <w:r w:rsidR="00E1262F" w:rsidRPr="00E1262F">
        <w:rPr>
          <w:sz w:val="24"/>
          <w:szCs w:val="24"/>
        </w:rPr>
        <w:t>VirtualBox</w:t>
      </w:r>
      <w:bookmarkEnd w:id="2"/>
      <w:r w:rsidR="00E1262F">
        <w:rPr>
          <w:rFonts w:hint="eastAsia"/>
          <w:sz w:val="24"/>
          <w:szCs w:val="24"/>
        </w:rPr>
        <w:t>软件</w:t>
      </w:r>
      <w:r>
        <w:rPr>
          <w:rFonts w:hint="eastAsia"/>
          <w:sz w:val="24"/>
          <w:szCs w:val="24"/>
        </w:rPr>
        <w:t>;</w:t>
      </w:r>
    </w:p>
    <w:p w14:paraId="0C06ED30" w14:textId="68624079" w:rsidR="006C4A0C" w:rsidRDefault="00CA22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 w:rsidR="00E1262F">
        <w:rPr>
          <w:rFonts w:hint="eastAsia"/>
          <w:sz w:val="24"/>
          <w:szCs w:val="24"/>
        </w:rPr>
        <w:t>安装</w:t>
      </w:r>
      <w:r w:rsidR="00E1262F" w:rsidRPr="00E1262F">
        <w:rPr>
          <w:sz w:val="24"/>
          <w:szCs w:val="24"/>
        </w:rPr>
        <w:t>WinPcap</w:t>
      </w:r>
      <w:r w:rsidR="00E1262F">
        <w:rPr>
          <w:rFonts w:hint="eastAsia"/>
          <w:sz w:val="24"/>
          <w:szCs w:val="24"/>
        </w:rPr>
        <w:t>驱动软件；</w:t>
      </w:r>
    </w:p>
    <w:p w14:paraId="00C60137" w14:textId="1F43EAD5" w:rsidR="006C4A0C" w:rsidRDefault="00CA22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 w:rsidR="00E1262F">
        <w:rPr>
          <w:rFonts w:hint="eastAsia"/>
          <w:sz w:val="24"/>
          <w:szCs w:val="24"/>
        </w:rPr>
        <w:t>安装</w:t>
      </w:r>
      <w:r w:rsidR="00E1262F" w:rsidRPr="00E1262F">
        <w:rPr>
          <w:sz w:val="24"/>
          <w:szCs w:val="24"/>
        </w:rPr>
        <w:t>Wireshark</w:t>
      </w:r>
      <w:r w:rsidR="00E1262F">
        <w:rPr>
          <w:rFonts w:hint="eastAsia"/>
          <w:sz w:val="24"/>
          <w:szCs w:val="24"/>
        </w:rPr>
        <w:t>抓包软件</w:t>
      </w:r>
      <w:r>
        <w:rPr>
          <w:rFonts w:hint="eastAsia"/>
          <w:sz w:val="24"/>
          <w:szCs w:val="24"/>
        </w:rPr>
        <w:t>;</w:t>
      </w:r>
    </w:p>
    <w:p w14:paraId="472945FD" w14:textId="5AF48631" w:rsidR="006C4A0C" w:rsidRDefault="00CA22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 w:rsidR="00E1262F">
        <w:rPr>
          <w:rFonts w:hint="eastAsia"/>
          <w:sz w:val="24"/>
          <w:szCs w:val="24"/>
        </w:rPr>
        <w:t>安装华为</w:t>
      </w:r>
      <w:r w:rsidR="00E1262F" w:rsidRPr="00E1262F">
        <w:rPr>
          <w:sz w:val="24"/>
          <w:szCs w:val="24"/>
        </w:rPr>
        <w:t>eNSP</w:t>
      </w:r>
      <w:r w:rsidR="00E1262F">
        <w:rPr>
          <w:rFonts w:hint="eastAsia"/>
          <w:sz w:val="24"/>
          <w:szCs w:val="24"/>
        </w:rPr>
        <w:t>网络仿真软件。</w:t>
      </w:r>
    </w:p>
    <w:p w14:paraId="2035E9EB" w14:textId="77777777" w:rsidR="006C4A0C" w:rsidRDefault="00CA22F0">
      <w:pPr>
        <w:pStyle w:val="2"/>
      </w:pPr>
      <w:r>
        <w:rPr>
          <w:rFonts w:hint="eastAsia"/>
        </w:rPr>
        <w:t>【实验环境】</w:t>
      </w:r>
    </w:p>
    <w:p w14:paraId="4F5BA7AC" w14:textId="77777777" w:rsidR="006C4A0C" w:rsidRDefault="00CA22F0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、计算机一台，要求内存</w:t>
      </w:r>
      <w:r>
        <w:rPr>
          <w:rFonts w:hint="eastAsia"/>
          <w:sz w:val="24"/>
          <w:szCs w:val="24"/>
        </w:rPr>
        <w:t xml:space="preserve"> 2G 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;</w:t>
      </w:r>
    </w:p>
    <w:p w14:paraId="0A3C6062" w14:textId="77777777" w:rsidR="006C4A0C" w:rsidRDefault="00CA22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、互联网连接通畅</w:t>
      </w:r>
      <w:r>
        <w:rPr>
          <w:rFonts w:hint="eastAsia"/>
          <w:sz w:val="24"/>
          <w:szCs w:val="24"/>
        </w:rPr>
        <w:t>;</w:t>
      </w:r>
    </w:p>
    <w:p w14:paraId="3FFF3352" w14:textId="2DB060E7" w:rsidR="006C4A0C" w:rsidRDefault="00CA22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 w:rsidR="00D957A2" w:rsidRPr="00D957A2">
        <w:rPr>
          <w:sz w:val="24"/>
          <w:szCs w:val="24"/>
        </w:rPr>
        <w:t>VirtualBox</w:t>
      </w:r>
      <w:r>
        <w:rPr>
          <w:rFonts w:hint="eastAsia"/>
          <w:sz w:val="24"/>
          <w:szCs w:val="24"/>
        </w:rPr>
        <w:t>软件</w:t>
      </w:r>
      <w:r w:rsidR="00CD1AE3">
        <w:rPr>
          <w:rFonts w:hint="eastAsia"/>
          <w:sz w:val="24"/>
          <w:szCs w:val="24"/>
        </w:rPr>
        <w:t>；</w:t>
      </w:r>
    </w:p>
    <w:p w14:paraId="62824A45" w14:textId="51DB3183" w:rsidR="00CD1AE3" w:rsidRDefault="00CD1A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 w:rsidR="00B4700C">
        <w:rPr>
          <w:rFonts w:hint="eastAsia"/>
          <w:sz w:val="24"/>
          <w:szCs w:val="24"/>
        </w:rPr>
        <w:t>华为</w:t>
      </w:r>
      <w:r w:rsidR="00B4700C" w:rsidRPr="00E1262F">
        <w:rPr>
          <w:sz w:val="24"/>
          <w:szCs w:val="24"/>
        </w:rPr>
        <w:t>eNSP</w:t>
      </w:r>
      <w:r w:rsidR="00B4700C">
        <w:rPr>
          <w:rFonts w:hint="eastAsia"/>
          <w:sz w:val="24"/>
          <w:szCs w:val="24"/>
        </w:rPr>
        <w:t>网络仿真软件</w:t>
      </w:r>
      <w:r w:rsidR="00DA2BF0">
        <w:rPr>
          <w:rFonts w:hint="eastAsia"/>
          <w:sz w:val="24"/>
          <w:szCs w:val="24"/>
        </w:rPr>
        <w:t>。</w:t>
      </w:r>
    </w:p>
    <w:bookmarkEnd w:id="1"/>
    <w:p w14:paraId="3C609533" w14:textId="77777777" w:rsidR="006C4A0C" w:rsidRDefault="00CA22F0">
      <w:pPr>
        <w:pStyle w:val="2"/>
      </w:pPr>
      <w:r>
        <w:t>【</w:t>
      </w:r>
      <w:r>
        <w:rPr>
          <w:rFonts w:hint="eastAsia"/>
        </w:rPr>
        <w:t>实验步骤</w:t>
      </w:r>
      <w:r>
        <w:t>】</w:t>
      </w:r>
    </w:p>
    <w:p w14:paraId="19F0240D" w14:textId="51A31086" w:rsidR="006740C5" w:rsidRPr="00991BFE" w:rsidRDefault="00B83426" w:rsidP="00B83426">
      <w:pPr>
        <w:widowControl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 w:rsidRPr="00991BFE">
        <w:rPr>
          <w:rFonts w:ascii="宋体" w:hAnsi="宋体" w:cs="宋体" w:hint="eastAsia"/>
          <w:b/>
          <w:bCs/>
          <w:kern w:val="0"/>
          <w:sz w:val="24"/>
          <w:szCs w:val="24"/>
        </w:rPr>
        <w:t>实验准备：</w:t>
      </w:r>
      <w:r w:rsidR="00991BFE" w:rsidRPr="00991BFE">
        <w:rPr>
          <w:rFonts w:ascii="宋体" w:hAnsi="宋体" w:cs="宋体"/>
          <w:b/>
          <w:bCs/>
          <w:kern w:val="0"/>
          <w:sz w:val="24"/>
          <w:szCs w:val="24"/>
        </w:rPr>
        <w:t xml:space="preserve"> </w:t>
      </w:r>
    </w:p>
    <w:p w14:paraId="2CA3D77F" w14:textId="622E5980" w:rsidR="006740C5" w:rsidRPr="002C76A3" w:rsidRDefault="006740C5" w:rsidP="006740C5">
      <w:pPr>
        <w:widowControl/>
        <w:wordWrap w:val="0"/>
        <w:spacing w:before="240" w:after="240"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2C76A3">
        <w:rPr>
          <w:rFonts w:ascii="宋体" w:hAnsi="宋体" w:cs="宋体"/>
          <w:kern w:val="0"/>
          <w:sz w:val="24"/>
          <w:szCs w:val="24"/>
        </w:rPr>
        <w:t>安装eNSP需要提前安装WinPcap，Wireshark和VirtualBox</w:t>
      </w:r>
      <w:r w:rsidR="009F0089">
        <w:rPr>
          <w:rFonts w:ascii="宋体" w:hAnsi="宋体" w:cs="宋体" w:hint="eastAsia"/>
          <w:kern w:val="0"/>
          <w:sz w:val="24"/>
          <w:szCs w:val="24"/>
        </w:rPr>
        <w:t>。</w:t>
      </w:r>
    </w:p>
    <w:p w14:paraId="248EF5A3" w14:textId="14CEAA70" w:rsidR="006740C5" w:rsidRPr="00436FE0" w:rsidRDefault="00436FE0" w:rsidP="00436FE0">
      <w:pPr>
        <w:widowControl/>
        <w:wordWrap w:val="0"/>
        <w:spacing w:before="240" w:after="240" w:line="420" w:lineRule="atLeast"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 w:rsidRPr="00436FE0">
        <w:rPr>
          <w:rFonts w:ascii="宋体" w:hAnsi="宋体" w:cs="宋体" w:hint="eastAsia"/>
          <w:b/>
          <w:bCs/>
          <w:kern w:val="0"/>
          <w:sz w:val="24"/>
          <w:szCs w:val="24"/>
        </w:rPr>
        <w:t>步骤一：</w:t>
      </w:r>
      <w:r w:rsidR="006740C5" w:rsidRPr="00436FE0">
        <w:rPr>
          <w:rFonts w:ascii="宋体" w:hAnsi="宋体" w:cs="宋体"/>
          <w:b/>
          <w:bCs/>
          <w:kern w:val="0"/>
          <w:sz w:val="24"/>
          <w:szCs w:val="24"/>
        </w:rPr>
        <w:t>安装环境检查</w:t>
      </w:r>
    </w:p>
    <w:p w14:paraId="1B72212B" w14:textId="77777777" w:rsidR="006740C5" w:rsidRPr="002C76A3" w:rsidRDefault="006740C5" w:rsidP="005F4704">
      <w:pPr>
        <w:widowControl/>
        <w:wordWrap w:val="0"/>
        <w:spacing w:before="240" w:after="240" w:line="420" w:lineRule="atLeast"/>
        <w:ind w:firstLineChars="200" w:firstLine="480"/>
        <w:jc w:val="left"/>
        <w:rPr>
          <w:rFonts w:ascii="宋体" w:hAnsi="宋体" w:cs="宋体"/>
          <w:kern w:val="0"/>
          <w:sz w:val="24"/>
          <w:szCs w:val="24"/>
        </w:rPr>
      </w:pPr>
      <w:r w:rsidRPr="002C76A3">
        <w:rPr>
          <w:rFonts w:ascii="宋体" w:hAnsi="宋体" w:cs="宋体"/>
          <w:kern w:val="0"/>
          <w:sz w:val="24"/>
          <w:szCs w:val="24"/>
        </w:rPr>
        <w:t>安装前先检查之前是否已经安装过eNSP和依赖软件，如果有请先请卸载掉，包括依赖软件一起卸载。</w:t>
      </w:r>
    </w:p>
    <w:p w14:paraId="046F35E2" w14:textId="77777777" w:rsidR="006740C5" w:rsidRPr="002C76A3" w:rsidRDefault="006740C5" w:rsidP="005F4704">
      <w:pPr>
        <w:widowControl/>
        <w:wordWrap w:val="0"/>
        <w:spacing w:before="240" w:after="240" w:line="420" w:lineRule="atLeast"/>
        <w:ind w:firstLineChars="200" w:firstLine="480"/>
        <w:jc w:val="left"/>
        <w:rPr>
          <w:rFonts w:ascii="宋体" w:hAnsi="宋体" w:cs="宋体"/>
          <w:kern w:val="0"/>
          <w:sz w:val="24"/>
          <w:szCs w:val="24"/>
        </w:rPr>
      </w:pPr>
      <w:r w:rsidRPr="002C76A3">
        <w:rPr>
          <w:rFonts w:ascii="宋体" w:hAnsi="宋体" w:cs="宋体"/>
          <w:kern w:val="0"/>
          <w:sz w:val="24"/>
          <w:szCs w:val="24"/>
        </w:rPr>
        <w:t>eNSP 安装和使用过程中请将Windows防火墙关闭。</w:t>
      </w:r>
    </w:p>
    <w:p w14:paraId="3972C89D" w14:textId="77777777" w:rsidR="006740C5" w:rsidRPr="002C76A3" w:rsidRDefault="006740C5" w:rsidP="005F4704">
      <w:pPr>
        <w:widowControl/>
        <w:wordWrap w:val="0"/>
        <w:spacing w:before="240" w:after="240" w:line="420" w:lineRule="atLeast"/>
        <w:ind w:firstLineChars="200" w:firstLine="480"/>
        <w:jc w:val="left"/>
        <w:rPr>
          <w:rFonts w:ascii="宋体" w:hAnsi="宋体" w:cs="宋体"/>
          <w:kern w:val="0"/>
          <w:sz w:val="24"/>
          <w:szCs w:val="24"/>
        </w:rPr>
      </w:pPr>
      <w:r w:rsidRPr="002C76A3">
        <w:rPr>
          <w:rFonts w:ascii="宋体" w:hAnsi="宋体" w:cs="宋体"/>
          <w:kern w:val="0"/>
          <w:sz w:val="24"/>
          <w:szCs w:val="24"/>
        </w:rPr>
        <w:t>若之前安装过eNSP ，请使用注册表清理工具清理一下注册表。注意：此步骤谨慎操作，注册表比较重要，请在有备份的情况下清理，清理出错可能会导致系统不可用。</w:t>
      </w:r>
    </w:p>
    <w:p w14:paraId="0386FAA4" w14:textId="77777777" w:rsidR="006740C5" w:rsidRPr="000723E4" w:rsidRDefault="006740C5" w:rsidP="006740C5">
      <w:pPr>
        <w:widowControl/>
        <w:wordWrap w:val="0"/>
        <w:spacing w:before="240" w:after="240" w:line="420" w:lineRule="atLeast"/>
        <w:jc w:val="left"/>
        <w:rPr>
          <w:rFonts w:ascii="宋体" w:hAnsi="宋体" w:cs="宋体"/>
          <w:color w:val="FF0000"/>
          <w:kern w:val="0"/>
          <w:sz w:val="24"/>
          <w:szCs w:val="24"/>
        </w:rPr>
      </w:pPr>
      <w:r w:rsidRPr="000723E4">
        <w:rPr>
          <w:rFonts w:ascii="宋体" w:hAnsi="宋体" w:cs="宋体"/>
          <w:color w:val="FF0000"/>
          <w:kern w:val="0"/>
          <w:sz w:val="24"/>
          <w:szCs w:val="24"/>
        </w:rPr>
        <w:t>注意：安装软件的路径需要英文，不能有中文。</w:t>
      </w:r>
    </w:p>
    <w:p w14:paraId="6C4A239E" w14:textId="7E88B514" w:rsidR="006740C5" w:rsidRPr="00DE227C" w:rsidRDefault="00316204" w:rsidP="00DE227C">
      <w:pPr>
        <w:widowControl/>
        <w:wordWrap w:val="0"/>
        <w:spacing w:before="240" w:after="240" w:line="420" w:lineRule="atLeast"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 w:rsidRPr="00DE227C">
        <w:rPr>
          <w:rFonts w:ascii="宋体" w:hAnsi="宋体" w:cs="宋体" w:hint="eastAsia"/>
          <w:b/>
          <w:bCs/>
          <w:kern w:val="0"/>
          <w:sz w:val="24"/>
          <w:szCs w:val="24"/>
        </w:rPr>
        <w:t>步骤二：</w:t>
      </w:r>
      <w:r w:rsidR="006740C5" w:rsidRPr="00DE227C">
        <w:rPr>
          <w:rFonts w:ascii="宋体" w:hAnsi="宋体" w:cs="宋体"/>
          <w:b/>
          <w:bCs/>
          <w:kern w:val="0"/>
          <w:sz w:val="24"/>
          <w:szCs w:val="24"/>
        </w:rPr>
        <w:t>安装WinPcap</w:t>
      </w:r>
    </w:p>
    <w:p w14:paraId="73454D85" w14:textId="77777777" w:rsidR="006740C5" w:rsidRPr="00C41A6A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C41A6A">
        <w:rPr>
          <w:rFonts w:ascii="宋体" w:hAnsi="宋体" w:cs="宋体"/>
          <w:kern w:val="0"/>
          <w:sz w:val="24"/>
          <w:szCs w:val="24"/>
        </w:rPr>
        <w:lastRenderedPageBreak/>
        <w:t>双击安装包进行安装（WinPcap）</w:t>
      </w:r>
    </w:p>
    <w:p w14:paraId="44BBE186" w14:textId="77777777" w:rsidR="006740C5" w:rsidRPr="00C41A6A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C41A6A">
        <w:rPr>
          <w:rFonts w:ascii="宋体" w:hAnsi="宋体" w:cs="宋体"/>
          <w:kern w:val="0"/>
          <w:sz w:val="24"/>
          <w:szCs w:val="24"/>
        </w:rPr>
        <w:t>按照提示点击安装即可。</w:t>
      </w:r>
    </w:p>
    <w:p w14:paraId="76C7B568" w14:textId="3931FE61" w:rsidR="006740C5" w:rsidRPr="00E774D6" w:rsidRDefault="00E774D6" w:rsidP="00E774D6">
      <w:pPr>
        <w:widowControl/>
        <w:wordWrap w:val="0"/>
        <w:spacing w:before="240" w:after="240" w:line="420" w:lineRule="atLeast"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 w:rsidRPr="00E774D6">
        <w:rPr>
          <w:rFonts w:ascii="宋体" w:hAnsi="宋体" w:cs="宋体" w:hint="eastAsia"/>
          <w:b/>
          <w:bCs/>
          <w:kern w:val="0"/>
          <w:sz w:val="24"/>
          <w:szCs w:val="24"/>
        </w:rPr>
        <w:t>步骤三：</w:t>
      </w:r>
      <w:r w:rsidR="006740C5" w:rsidRPr="00E774D6">
        <w:rPr>
          <w:rFonts w:ascii="宋体" w:hAnsi="宋体" w:cs="宋体"/>
          <w:b/>
          <w:bCs/>
          <w:kern w:val="0"/>
          <w:sz w:val="24"/>
          <w:szCs w:val="24"/>
        </w:rPr>
        <w:t>安装Wireshark双击安装包（Wireshark）进行安装</w:t>
      </w:r>
    </w:p>
    <w:p w14:paraId="66874DEA" w14:textId="77777777" w:rsidR="006740C5" w:rsidRPr="00C41A6A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C41A6A">
        <w:rPr>
          <w:rFonts w:ascii="宋体" w:hAnsi="宋体" w:cs="宋体"/>
          <w:kern w:val="0"/>
          <w:sz w:val="24"/>
          <w:szCs w:val="24"/>
        </w:rPr>
        <w:t>都是默认选择，安装路径可以自行选择，不要有中文名</w:t>
      </w:r>
    </w:p>
    <w:p w14:paraId="6FC50304" w14:textId="77777777" w:rsidR="006740C5" w:rsidRPr="00C41A6A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C41A6A">
        <w:rPr>
          <w:rFonts w:ascii="宋体" w:hAnsi="宋体" w:cs="宋体"/>
          <w:kern w:val="0"/>
          <w:sz w:val="24"/>
          <w:szCs w:val="24"/>
        </w:rPr>
        <w:t>安装过程中弹出“Npcap 0.995 Setup”界面，单击“I Agree”同意。</w:t>
      </w:r>
    </w:p>
    <w:p w14:paraId="741197B4" w14:textId="77777777" w:rsidR="006740C5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 w:rsidRPr="00C41A6A">
        <w:rPr>
          <w:rFonts w:ascii="宋体" w:hAnsi="宋体" w:cs="宋体"/>
          <w:kern w:val="0"/>
          <w:sz w:val="24"/>
          <w:szCs w:val="24"/>
        </w:rPr>
        <w:t>默认选择，点击安装</w:t>
      </w:r>
    </w:p>
    <w:p w14:paraId="61F5B9EB" w14:textId="77777777" w:rsidR="006740C5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8C2B291" wp14:editId="20492E42">
            <wp:extent cx="5274310" cy="40176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4B02" w14:textId="77777777" w:rsidR="006740C5" w:rsidRPr="002C76A3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805BB1" wp14:editId="014A543F">
            <wp:extent cx="5274310" cy="41668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4F02" w14:textId="53132F1C" w:rsidR="006740C5" w:rsidRPr="00A24A3F" w:rsidRDefault="006740C5" w:rsidP="00E774D6">
      <w:pPr>
        <w:pStyle w:val="ac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A3F">
        <w:rPr>
          <w:rFonts w:ascii="宋体" w:eastAsia="宋体" w:hAnsi="宋体" w:cs="宋体"/>
          <w:kern w:val="0"/>
          <w:sz w:val="24"/>
          <w:szCs w:val="24"/>
        </w:rPr>
        <w:t>安装完成后继续安装Wireshark，完成后打开Wireshark如下</w:t>
      </w:r>
      <w:r w:rsidR="005C5C24" w:rsidRPr="00E774D6">
        <w:rPr>
          <w:rFonts w:ascii="宋体" w:eastAsia="宋体" w:hAnsi="宋体" w:cs="宋体" w:hint="eastAsia"/>
          <w:kern w:val="0"/>
          <w:sz w:val="24"/>
          <w:szCs w:val="24"/>
        </w:rPr>
        <w:t>，也可以不打开。</w:t>
      </w:r>
    </w:p>
    <w:p w14:paraId="7F800445" w14:textId="77777777" w:rsidR="006740C5" w:rsidRPr="002C76A3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B8E982E" wp14:editId="76A64606">
            <wp:extent cx="4741146" cy="382385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236" cy="382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D7B4" w14:textId="254506E2" w:rsidR="006740C5" w:rsidRPr="00FD3E53" w:rsidRDefault="00FD3E53" w:rsidP="00FD3E53">
      <w:pPr>
        <w:widowControl/>
        <w:wordWrap w:val="0"/>
        <w:spacing w:before="240" w:after="240" w:line="420" w:lineRule="atLeast"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lastRenderedPageBreak/>
        <w:t>步骤四：</w:t>
      </w:r>
      <w:r w:rsidR="006740C5" w:rsidRPr="00FD3E53">
        <w:rPr>
          <w:rFonts w:ascii="宋体" w:hAnsi="宋体" w:cs="宋体"/>
          <w:b/>
          <w:bCs/>
          <w:kern w:val="0"/>
          <w:sz w:val="24"/>
          <w:szCs w:val="24"/>
        </w:rPr>
        <w:t>安装VirtualBox</w:t>
      </w:r>
    </w:p>
    <w:p w14:paraId="05D01259" w14:textId="77777777" w:rsidR="006740C5" w:rsidRPr="00FD3E53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FD3E53">
        <w:rPr>
          <w:rFonts w:ascii="宋体" w:hAnsi="宋体" w:cs="宋体" w:hint="eastAsia"/>
          <w:kern w:val="0"/>
          <w:sz w:val="24"/>
          <w:szCs w:val="24"/>
        </w:rPr>
        <w:t>如果是Windows</w:t>
      </w:r>
      <w:r w:rsidRPr="00FD3E53">
        <w:rPr>
          <w:rFonts w:ascii="宋体" w:hAnsi="宋体" w:cs="宋体"/>
          <w:kern w:val="0"/>
          <w:sz w:val="24"/>
          <w:szCs w:val="24"/>
        </w:rPr>
        <w:t>11</w:t>
      </w:r>
      <w:r w:rsidRPr="00FD3E53">
        <w:rPr>
          <w:rFonts w:ascii="宋体" w:hAnsi="宋体" w:cs="宋体" w:hint="eastAsia"/>
          <w:kern w:val="0"/>
          <w:sz w:val="24"/>
          <w:szCs w:val="24"/>
        </w:rPr>
        <w:t>系统，需要提前完成以下工作，参考以下链接：</w:t>
      </w:r>
    </w:p>
    <w:p w14:paraId="1A5CA0D9" w14:textId="77777777" w:rsidR="006740C5" w:rsidRPr="00FD3E53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FD3E53">
        <w:rPr>
          <w:rFonts w:ascii="宋体" w:hAnsi="宋体" w:cs="宋体"/>
          <w:kern w:val="0"/>
          <w:sz w:val="24"/>
          <w:szCs w:val="24"/>
        </w:rPr>
        <w:t>https://developer.baidu.com/article/details/3249266</w:t>
      </w:r>
    </w:p>
    <w:p w14:paraId="6E93675E" w14:textId="77777777" w:rsidR="006740C5" w:rsidRPr="00FD3E53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FD3E53">
        <w:rPr>
          <w:rFonts w:ascii="宋体" w:hAnsi="宋体" w:cs="宋体"/>
          <w:kern w:val="0"/>
          <w:sz w:val="24"/>
          <w:szCs w:val="24"/>
        </w:rPr>
        <w:t>双击安装包（VirtualBox）进行安装。</w:t>
      </w:r>
    </w:p>
    <w:p w14:paraId="27F16661" w14:textId="77777777" w:rsidR="006740C5" w:rsidRPr="00FD3E53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FD3E53">
        <w:rPr>
          <w:rFonts w:ascii="宋体" w:hAnsi="宋体" w:cs="宋体"/>
          <w:kern w:val="0"/>
          <w:sz w:val="24"/>
          <w:szCs w:val="24"/>
        </w:rPr>
        <w:t>依次点击下一步，此时出现警告：网络界面”界面，单击“是(Y)”</w:t>
      </w:r>
    </w:p>
    <w:p w14:paraId="72F159FF" w14:textId="77777777" w:rsidR="006740C5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E1D1A03" wp14:editId="2D7BBDCE">
            <wp:extent cx="5274310" cy="41154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85C5" w14:textId="27462935" w:rsidR="006740C5" w:rsidRPr="00BF3527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BF3527">
        <w:rPr>
          <w:rFonts w:ascii="宋体" w:hAnsi="宋体" w:cs="宋体"/>
          <w:kern w:val="0"/>
          <w:sz w:val="24"/>
          <w:szCs w:val="24"/>
        </w:rPr>
        <w:t>依次点击下一步，直至安装完成</w:t>
      </w:r>
      <w:r w:rsidR="00BF3527" w:rsidRPr="00BF3527">
        <w:rPr>
          <w:rFonts w:ascii="宋体" w:hAnsi="宋体" w:cs="宋体" w:hint="eastAsia"/>
          <w:kern w:val="0"/>
          <w:sz w:val="24"/>
          <w:szCs w:val="24"/>
        </w:rPr>
        <w:t>。</w:t>
      </w:r>
    </w:p>
    <w:p w14:paraId="6B16B366" w14:textId="44E88514" w:rsidR="006740C5" w:rsidRPr="00BF3527" w:rsidRDefault="00BF3527" w:rsidP="00BF3527">
      <w:pPr>
        <w:widowControl/>
        <w:wordWrap w:val="0"/>
        <w:spacing w:before="240" w:after="240" w:line="420" w:lineRule="atLeast"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t>步骤5：</w:t>
      </w:r>
      <w:r w:rsidR="006740C5" w:rsidRPr="00BF3527">
        <w:rPr>
          <w:rFonts w:ascii="宋体" w:hAnsi="宋体" w:cs="宋体"/>
          <w:b/>
          <w:bCs/>
          <w:kern w:val="0"/>
          <w:sz w:val="24"/>
          <w:szCs w:val="24"/>
        </w:rPr>
        <w:t>安装eNSP</w:t>
      </w:r>
    </w:p>
    <w:p w14:paraId="60ED5247" w14:textId="77777777" w:rsidR="006740C5" w:rsidRPr="00BF3527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BF3527">
        <w:rPr>
          <w:rFonts w:ascii="宋体" w:hAnsi="宋体" w:cs="宋体"/>
          <w:kern w:val="0"/>
          <w:sz w:val="24"/>
          <w:szCs w:val="24"/>
        </w:rPr>
        <w:t>注意：安装eNSP之前请先安装WinPcap、Wireshark、VirtualBox。</w:t>
      </w:r>
    </w:p>
    <w:p w14:paraId="0B7A624F" w14:textId="77777777" w:rsidR="006740C5" w:rsidRPr="00BF3527" w:rsidRDefault="006740C5" w:rsidP="006740C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BF3527">
        <w:rPr>
          <w:rFonts w:ascii="宋体" w:hAnsi="宋体" w:cs="宋体"/>
          <w:kern w:val="0"/>
          <w:sz w:val="24"/>
          <w:szCs w:val="24"/>
        </w:rPr>
        <w:t>双击eNSP安装包安装。</w:t>
      </w:r>
    </w:p>
    <w:p w14:paraId="711A357B" w14:textId="77777777" w:rsidR="006740C5" w:rsidRPr="00BF3527" w:rsidRDefault="006740C5" w:rsidP="006740C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BF3527">
        <w:rPr>
          <w:rFonts w:ascii="宋体" w:hAnsi="宋体" w:cs="宋体"/>
          <w:kern w:val="0"/>
          <w:sz w:val="24"/>
          <w:szCs w:val="24"/>
        </w:rPr>
        <w:t>依次点击下一步，安装过程中会检测是否安装前序软件</w:t>
      </w:r>
    </w:p>
    <w:p w14:paraId="1582A626" w14:textId="77777777" w:rsidR="006740C5" w:rsidRPr="002C76A3" w:rsidRDefault="006740C5" w:rsidP="006740C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2D6412" wp14:editId="0B64F762">
            <wp:extent cx="5274310" cy="37776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BA06" w14:textId="77777777" w:rsidR="006740C5" w:rsidRPr="00BF3527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 w:rsidRPr="00BF3527">
        <w:rPr>
          <w:rFonts w:ascii="宋体" w:hAnsi="宋体" w:cs="宋体"/>
          <w:kern w:val="0"/>
          <w:sz w:val="24"/>
          <w:szCs w:val="24"/>
        </w:rPr>
        <w:t>按照提示依次点击下一步，至此，eNSP网络模拟器安装完成。</w:t>
      </w:r>
    </w:p>
    <w:p w14:paraId="5EE95730" w14:textId="77777777" w:rsidR="006740C5" w:rsidRPr="002C76A3" w:rsidRDefault="006740C5" w:rsidP="006740C5">
      <w:pPr>
        <w:widowControl/>
        <w:wordWrap w:val="0"/>
        <w:spacing w:line="420" w:lineRule="atLeast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B73335C" wp14:editId="4D861235">
            <wp:extent cx="5274310" cy="33585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C23F" w14:textId="77777777" w:rsidR="006C4A0C" w:rsidRDefault="006C4A0C">
      <w:pPr>
        <w:jc w:val="left"/>
        <w:rPr>
          <w:rFonts w:ascii="宋体" w:hAnsi="宋体" w:cs="宋体"/>
          <w:szCs w:val="21"/>
        </w:rPr>
      </w:pPr>
    </w:p>
    <w:p w14:paraId="2FB8B4D8" w14:textId="77777777" w:rsidR="006C4A0C" w:rsidRDefault="006C4A0C">
      <w:pPr>
        <w:jc w:val="left"/>
        <w:rPr>
          <w:rFonts w:ascii="宋体" w:hAnsi="宋体" w:cs="宋体"/>
          <w:szCs w:val="21"/>
        </w:rPr>
      </w:pPr>
    </w:p>
    <w:p w14:paraId="5BFE80A8" w14:textId="77777777" w:rsidR="006C4A0C" w:rsidRDefault="006C4A0C">
      <w:pPr>
        <w:jc w:val="left"/>
        <w:rPr>
          <w:rFonts w:ascii="宋体" w:hAnsi="宋体" w:cs="宋体"/>
          <w:szCs w:val="21"/>
        </w:rPr>
      </w:pPr>
    </w:p>
    <w:sectPr w:rsidR="006C4A0C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E3BF6" w14:textId="77777777" w:rsidR="009A639E" w:rsidRDefault="009A639E">
      <w:r>
        <w:separator/>
      </w:r>
    </w:p>
  </w:endnote>
  <w:endnote w:type="continuationSeparator" w:id="0">
    <w:p w14:paraId="18E1AFE9" w14:textId="77777777" w:rsidR="009A639E" w:rsidRDefault="009A6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D2ABF" w14:textId="77777777" w:rsidR="009A639E" w:rsidRDefault="009A639E">
      <w:r>
        <w:separator/>
      </w:r>
    </w:p>
  </w:footnote>
  <w:footnote w:type="continuationSeparator" w:id="0">
    <w:p w14:paraId="02B9EF46" w14:textId="77777777" w:rsidR="009A639E" w:rsidRDefault="009A6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F0DC3" w14:textId="77777777" w:rsidR="006C4A0C" w:rsidRDefault="00CA22F0">
    <w:pPr>
      <w:pStyle w:val="a6"/>
      <w:rPr>
        <w:rFonts w:ascii="宋体" w:hAnsi="宋体"/>
        <w:b/>
        <w:bCs/>
        <w:sz w:val="28"/>
        <w:szCs w:val="28"/>
      </w:rPr>
    </w:pPr>
    <w:r>
      <w:rPr>
        <w:rFonts w:ascii="宋体" w:hAnsi="宋体" w:hint="eastAsia"/>
        <w:b/>
        <w:bCs/>
        <w:sz w:val="28"/>
        <w:szCs w:val="28"/>
      </w:rPr>
      <w:t>计算机网络实验指导手册</w:t>
    </w:r>
  </w:p>
  <w:p w14:paraId="0F9FAAAD" w14:textId="77777777" w:rsidR="006C4A0C" w:rsidRDefault="006C4A0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24C46F"/>
    <w:multiLevelType w:val="singleLevel"/>
    <w:tmpl w:val="DF24C46F"/>
    <w:lvl w:ilvl="0">
      <w:start w:val="5"/>
      <w:numFmt w:val="decimal"/>
      <w:suff w:val="nothing"/>
      <w:lvlText w:val="(%1）"/>
      <w:lvlJc w:val="left"/>
    </w:lvl>
  </w:abstractNum>
  <w:abstractNum w:abstractNumId="1" w15:restartNumberingAfterBreak="0">
    <w:nsid w:val="1BE14552"/>
    <w:multiLevelType w:val="hybridMultilevel"/>
    <w:tmpl w:val="936658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F0E0B4D"/>
    <w:multiLevelType w:val="singleLevel"/>
    <w:tmpl w:val="3F0E0B4D"/>
    <w:lvl w:ilvl="0">
      <w:start w:val="1"/>
      <w:numFmt w:val="decimal"/>
      <w:suff w:val="space"/>
      <w:lvlText w:val="(%1)"/>
      <w:lvlJc w:val="left"/>
    </w:lvl>
  </w:abstractNum>
  <w:abstractNum w:abstractNumId="3" w15:restartNumberingAfterBreak="0">
    <w:nsid w:val="4C13C0F0"/>
    <w:multiLevelType w:val="singleLevel"/>
    <w:tmpl w:val="4C13C0F0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 w15:restartNumberingAfterBreak="0">
    <w:nsid w:val="5D3D4195"/>
    <w:multiLevelType w:val="hybridMultilevel"/>
    <w:tmpl w:val="830E21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25E5A51"/>
    <w:multiLevelType w:val="singleLevel"/>
    <w:tmpl w:val="625E5A51"/>
    <w:lvl w:ilvl="0">
      <w:start w:val="3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0MDdjMmM1OGUzYzI3OGM1YjI1YzlkOWIzNTViNmEifQ=="/>
  </w:docVars>
  <w:rsids>
    <w:rsidRoot w:val="00B166ED"/>
    <w:rsid w:val="00017E84"/>
    <w:rsid w:val="000723E4"/>
    <w:rsid w:val="000B2046"/>
    <w:rsid w:val="000E0C98"/>
    <w:rsid w:val="00123E55"/>
    <w:rsid w:val="002176A4"/>
    <w:rsid w:val="00230177"/>
    <w:rsid w:val="00316204"/>
    <w:rsid w:val="003418CA"/>
    <w:rsid w:val="00396A02"/>
    <w:rsid w:val="00426A39"/>
    <w:rsid w:val="00436FE0"/>
    <w:rsid w:val="004C2392"/>
    <w:rsid w:val="004D2134"/>
    <w:rsid w:val="00513E24"/>
    <w:rsid w:val="0053495C"/>
    <w:rsid w:val="00574FA4"/>
    <w:rsid w:val="005C5C24"/>
    <w:rsid w:val="005E5B1C"/>
    <w:rsid w:val="005F4704"/>
    <w:rsid w:val="00631FB9"/>
    <w:rsid w:val="00642295"/>
    <w:rsid w:val="006473D9"/>
    <w:rsid w:val="006740C5"/>
    <w:rsid w:val="006C4A0C"/>
    <w:rsid w:val="007F7AC8"/>
    <w:rsid w:val="00822686"/>
    <w:rsid w:val="008312D8"/>
    <w:rsid w:val="00865FC5"/>
    <w:rsid w:val="0097551D"/>
    <w:rsid w:val="00991BFE"/>
    <w:rsid w:val="009A639E"/>
    <w:rsid w:val="009F0089"/>
    <w:rsid w:val="00A24A3F"/>
    <w:rsid w:val="00A40252"/>
    <w:rsid w:val="00A42EED"/>
    <w:rsid w:val="00B166ED"/>
    <w:rsid w:val="00B440A7"/>
    <w:rsid w:val="00B4700C"/>
    <w:rsid w:val="00B83426"/>
    <w:rsid w:val="00B95B45"/>
    <w:rsid w:val="00BF3527"/>
    <w:rsid w:val="00C41A6A"/>
    <w:rsid w:val="00C81C70"/>
    <w:rsid w:val="00CA22F0"/>
    <w:rsid w:val="00CA3A18"/>
    <w:rsid w:val="00CA7984"/>
    <w:rsid w:val="00CD1AE3"/>
    <w:rsid w:val="00CD2DAB"/>
    <w:rsid w:val="00D07188"/>
    <w:rsid w:val="00D40C1B"/>
    <w:rsid w:val="00D45E36"/>
    <w:rsid w:val="00D8187C"/>
    <w:rsid w:val="00D957A2"/>
    <w:rsid w:val="00DA2BF0"/>
    <w:rsid w:val="00DE227C"/>
    <w:rsid w:val="00DF6370"/>
    <w:rsid w:val="00E1262F"/>
    <w:rsid w:val="00E31D06"/>
    <w:rsid w:val="00E451EA"/>
    <w:rsid w:val="00E47A5F"/>
    <w:rsid w:val="00E774D6"/>
    <w:rsid w:val="00F90F8A"/>
    <w:rsid w:val="00FD3E53"/>
    <w:rsid w:val="065D710A"/>
    <w:rsid w:val="1B812961"/>
    <w:rsid w:val="2E315E8B"/>
    <w:rsid w:val="40462EAC"/>
    <w:rsid w:val="4E4A12EF"/>
    <w:rsid w:val="63F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1BE5384"/>
  <w15:docId w15:val="{4035215F-8AF7-437C-8A76-281B345F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table" w:customStyle="1" w:styleId="a9">
    <w:name w:val="代码"/>
    <w:basedOn w:val="a1"/>
    <w:uiPriority w:val="99"/>
    <w:rPr>
      <w:sz w:val="24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character" w:customStyle="1" w:styleId="a7">
    <w:name w:val="页眉 字符"/>
    <w:basedOn w:val="a0"/>
    <w:link w:val="a6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Calibri" w:eastAsia="宋体" w:hAnsi="Calibri" w:cs="Times New Roman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6740C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6740C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c">
    <w:name w:val="List Paragraph"/>
    <w:basedOn w:val="a"/>
    <w:uiPriority w:val="34"/>
    <w:qFormat/>
    <w:rsid w:val="006740C5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3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F0561-1A25-403A-A8F9-283F74C2F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5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1933362175@qq.com</dc:creator>
  <cp:lastModifiedBy>魏 培</cp:lastModifiedBy>
  <cp:revision>32</cp:revision>
  <dcterms:created xsi:type="dcterms:W3CDTF">2023-08-08T11:39:00Z</dcterms:created>
  <dcterms:modified xsi:type="dcterms:W3CDTF">2024-10-14T03:23:00Z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88A44F717FD444E4BB656BFCB327C842_12</vt:lpwstr>
  </property>
</Properties>
</file>