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322D95B9" w:rsidR="00FC3D5B" w:rsidRPr="00CD4E84" w:rsidRDefault="00FC3D5B" w:rsidP="009F2B14">
            <w:pPr>
              <w:rPr>
                <w:b/>
                <w:bCs/>
              </w:rPr>
            </w:pPr>
            <w:r w:rsidRPr="00CD4E84">
              <w:rPr>
                <w:b/>
                <w:bCs/>
              </w:rPr>
              <w:t>Nombre estudiante: </w:t>
            </w:r>
            <w:r w:rsidR="00CD4E84" w:rsidRPr="00CD4E84">
              <w:t>Andrea Mena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CD4E84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201BCAAB" w:rsidR="00CD4E84" w:rsidRPr="00EB6411" w:rsidRDefault="00CD4E84" w:rsidP="00CD4E84">
            <w:r w:rsidRPr="3E7189C4">
              <w:rPr>
                <w:b/>
                <w:bCs/>
              </w:rPr>
              <w:t>Asignatura:</w:t>
            </w:r>
            <w:r>
              <w:rPr>
                <w:b/>
                <w:bCs/>
              </w:rPr>
              <w:t xml:space="preserve"> </w:t>
            </w:r>
            <w:r w:rsidRPr="00CD4E84">
              <w:t>Modelamiento de Base de Datos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13D9E1B7" w:rsidR="00CD4E84" w:rsidRPr="00EB6411" w:rsidRDefault="00CD4E84" w:rsidP="00CD4E84">
            <w:r w:rsidRPr="3E7189C4">
              <w:rPr>
                <w:b/>
                <w:bCs/>
              </w:rPr>
              <w:t>Carrera:</w:t>
            </w:r>
            <w:r>
              <w:rPr>
                <w:b/>
                <w:bCs/>
              </w:rPr>
              <w:t xml:space="preserve"> </w:t>
            </w:r>
            <w:r w:rsidRPr="00CD4E84">
              <w:t>Analista Programador Computacional</w:t>
            </w:r>
          </w:p>
        </w:tc>
      </w:tr>
      <w:tr w:rsidR="00CD4E84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24BE2AC9" w:rsidR="00CD4E84" w:rsidRPr="00CD4E84" w:rsidRDefault="00CD4E84" w:rsidP="00CD4E84">
            <w:pPr>
              <w:rPr>
                <w:b/>
                <w:bCs/>
              </w:rPr>
            </w:pPr>
            <w:r w:rsidRPr="00CD4E84">
              <w:rPr>
                <w:b/>
                <w:bCs/>
              </w:rPr>
              <w:t xml:space="preserve">Profesor: </w:t>
            </w:r>
            <w:proofErr w:type="spellStart"/>
            <w:r w:rsidRPr="00CD4E84">
              <w:t>Sebastian</w:t>
            </w:r>
            <w:proofErr w:type="spellEnd"/>
            <w:r w:rsidRPr="00CD4E84">
              <w:t xml:space="preserve"> Vasquez</w:t>
            </w:r>
            <w:r w:rsidRPr="00CD4E84">
              <w:rPr>
                <w:b/>
                <w:bCs/>
              </w:rPr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5E954F1A" w:rsidR="00CD4E84" w:rsidRPr="00EB6411" w:rsidRDefault="00CD4E84" w:rsidP="00CD4E8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>
              <w:t>09/02/2026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77FB7A35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CD4E84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  <w:lang w:val="en-US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CD4E84"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 w:rsidRPr="00CD4E84">
        <w:rPr>
          <w:lang w:val="en-US"/>
        </w:rPr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0B68F261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2134B97C" w:rsidR="00BF6C55" w:rsidRDefault="00EB1BC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CD114" wp14:editId="4EB56D73">
                                  <wp:extent cx="6012180" cy="3009900"/>
                                  <wp:effectExtent l="0" t="0" r="7620" b="0"/>
                                  <wp:docPr id="764872447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12180" cy="3009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" fillcolor="white [3201]" strokeweight=".5pt">
                <v:textbox style="mso-fit-shape-to-text:t">
                  <w:txbxContent>
                    <w:p w14:paraId="61EFEE69" w14:textId="2134B97C" w:rsidR="00BF6C55" w:rsidRDefault="00EB1BC9">
                      <w:r>
                        <w:rPr>
                          <w:noProof/>
                        </w:rPr>
                        <w:drawing>
                          <wp:inline distT="0" distB="0" distL="0" distR="0" wp14:anchorId="012CD114" wp14:editId="4EB56D73">
                            <wp:extent cx="6012180" cy="3009900"/>
                            <wp:effectExtent l="0" t="0" r="7620" b="0"/>
                            <wp:docPr id="764872447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12180" cy="3009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370BEF5E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2857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3ECCC38C" w:rsidR="00BF6C55" w:rsidRDefault="00EB1BC9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DA9449" wp14:editId="28B18F22">
                                  <wp:extent cx="6042660" cy="3215640"/>
                                  <wp:effectExtent l="0" t="0" r="0" b="3810"/>
                                  <wp:docPr id="696883935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42660" cy="3215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" fillcolor="white [3201]" strokeweight=".5pt">
                <v:textbox style="mso-fit-shape-to-text:t">
                  <w:txbxContent>
                    <w:p w14:paraId="7CB25CDF" w14:textId="3ECCC38C" w:rsidR="00BF6C55" w:rsidRDefault="00EB1BC9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77DA9449" wp14:editId="28B18F22">
                            <wp:extent cx="6042660" cy="3215640"/>
                            <wp:effectExtent l="0" t="0" r="0" b="3810"/>
                            <wp:docPr id="696883935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42660" cy="3215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59E8A3CB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6543675"/>
                <wp:effectExtent l="0" t="0" r="28575" b="28575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54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21481CE5" w:rsidR="00BF6C55" w:rsidRDefault="00EB1BC9" w:rsidP="00BF6C55">
                            <w:pPr>
                              <w:pStyle w:val="Avisolegal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0F1AB1" wp14:editId="0B2B9036">
                                  <wp:extent cx="5410200" cy="8168640"/>
                                  <wp:effectExtent l="0" t="0" r="0" b="3810"/>
                                  <wp:docPr id="781375163" name="Imagen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10200" cy="8168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F47818" w14:textId="293140D2" w:rsidR="00EB1BC9" w:rsidRDefault="00EB1BC9" w:rsidP="00BF6C55">
                            <w:pPr>
                              <w:pStyle w:val="Avisolegal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.3pt;margin-top:28.5pt;width:491.25pt;height:515.25pt;z-index:251666437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" fillcolor="white [3201]" strokeweight=".5pt">
                <v:textbox style="mso-fit-shape-to-text:t">
                  <w:txbxContent>
                    <w:p w14:paraId="441EAE13" w14:textId="21481CE5" w:rsidR="00BF6C55" w:rsidRDefault="00EB1BC9" w:rsidP="00BF6C55">
                      <w:pPr>
                        <w:pStyle w:val="Avisolegal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0F1AB1" wp14:editId="0B2B9036">
                            <wp:extent cx="5410200" cy="8168640"/>
                            <wp:effectExtent l="0" t="0" r="0" b="3810"/>
                            <wp:docPr id="781375163" name="Imagen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10200" cy="8168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F47818" w14:textId="293140D2" w:rsidR="00EB1BC9" w:rsidRDefault="00EB1BC9" w:rsidP="00BF6C55">
                      <w:pPr>
                        <w:pStyle w:val="Avisolegal"/>
                      </w:pPr>
                    </w:p>
                  </w:txbxContent>
                </v:textbox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3EAC65B2" w14:textId="77777777" w:rsidR="00EB1BC9" w:rsidRDefault="00EB1BC9" w:rsidP="002806D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61D5D9" wp14:editId="068F7B5D">
            <wp:extent cx="6301105" cy="4388678"/>
            <wp:effectExtent l="0" t="0" r="4445" b="0"/>
            <wp:docPr id="195163066" name="Imagen 1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3066" name="Imagen 1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438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6D3B" w14:textId="4E31BEDF" w:rsidR="00EB1BC9" w:rsidRDefault="00EB1BC9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856A134" wp14:editId="06D5ABF0">
            <wp:extent cx="6294120" cy="6804660"/>
            <wp:effectExtent l="0" t="0" r="0" b="0"/>
            <wp:docPr id="147358352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D518" w14:textId="77777777" w:rsidR="00EB1BC9" w:rsidRDefault="00EB1BC9" w:rsidP="002806DE">
      <w:pPr>
        <w:rPr>
          <w:b/>
          <w:bCs/>
        </w:rPr>
      </w:pPr>
    </w:p>
    <w:p w14:paraId="3EE4335A" w14:textId="74158909" w:rsidR="00EB1BC9" w:rsidRDefault="00EB1BC9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C98DC8B" wp14:editId="02C9001A">
            <wp:extent cx="6294120" cy="8077200"/>
            <wp:effectExtent l="0" t="0" r="0" b="0"/>
            <wp:docPr id="49105927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406D" w14:textId="600A341C" w:rsidR="00EB1BC9" w:rsidRDefault="00EB1BC9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802A08F" wp14:editId="0D3FB4DD">
            <wp:extent cx="5958840" cy="8168640"/>
            <wp:effectExtent l="0" t="0" r="3810" b="3810"/>
            <wp:docPr id="24380630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81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A063" w14:textId="456B573E" w:rsidR="00EB1BC9" w:rsidRDefault="00EB1BC9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BFF158" wp14:editId="2E31BEA4">
            <wp:extent cx="5623560" cy="7917180"/>
            <wp:effectExtent l="0" t="0" r="0" b="7620"/>
            <wp:docPr id="94535723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A3FE" w14:textId="68F6BD72" w:rsidR="00EB1BC9" w:rsidRDefault="00EB1BC9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6892B1" wp14:editId="667671C0">
            <wp:extent cx="5699760" cy="8161020"/>
            <wp:effectExtent l="0" t="0" r="0" b="0"/>
            <wp:docPr id="148730077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816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9BD6" w14:textId="23B4DF2C" w:rsidR="00EB1BC9" w:rsidRDefault="00C00243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EE6525D" wp14:editId="2169AE1F">
            <wp:extent cx="6294120" cy="2849880"/>
            <wp:effectExtent l="0" t="0" r="0" b="7620"/>
            <wp:docPr id="118163882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DACA" w14:textId="77777777" w:rsidR="00C00243" w:rsidRDefault="00C00243" w:rsidP="002806DE">
      <w:pPr>
        <w:rPr>
          <w:b/>
          <w:bCs/>
        </w:rPr>
      </w:pPr>
    </w:p>
    <w:p w14:paraId="6ADFB195" w14:textId="3ADA5365" w:rsidR="00C00243" w:rsidRDefault="00C00243" w:rsidP="002806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188D24" wp14:editId="5A27905E">
            <wp:extent cx="6172200" cy="3947160"/>
            <wp:effectExtent l="0" t="0" r="0" b="0"/>
            <wp:docPr id="117633790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B533" w14:textId="77777777" w:rsidR="00C00243" w:rsidRDefault="00C00243" w:rsidP="002806DE">
      <w:pPr>
        <w:rPr>
          <w:b/>
          <w:bCs/>
        </w:rPr>
      </w:pPr>
    </w:p>
    <w:p w14:paraId="671B3BE4" w14:textId="77777777" w:rsidR="00C00243" w:rsidRDefault="00C00243" w:rsidP="002806DE">
      <w:pPr>
        <w:rPr>
          <w:b/>
          <w:bCs/>
        </w:rPr>
      </w:pPr>
    </w:p>
    <w:p w14:paraId="0DD989B9" w14:textId="439E0D1B" w:rsidR="00C00243" w:rsidRDefault="00C00243" w:rsidP="002806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6B7E1D" wp14:editId="1D2C329A">
            <wp:extent cx="5151120" cy="5440680"/>
            <wp:effectExtent l="0" t="0" r="0" b="7620"/>
            <wp:docPr id="206277854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28D3" w14:textId="77777777" w:rsidR="00EB1BC9" w:rsidRDefault="00EB1BC9" w:rsidP="002806DE">
      <w:pPr>
        <w:rPr>
          <w:b/>
          <w:bCs/>
        </w:rPr>
      </w:pPr>
    </w:p>
    <w:p w14:paraId="0320DB5C" w14:textId="7DDE4F1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lastRenderedPageBreak/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36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Pr="00CD4E84" w:rsidRDefault="00BF6C55" w:rsidP="002806DE">
      <w:pPr>
        <w:rPr>
          <w:lang w:val="en-US"/>
        </w:rPr>
      </w:pPr>
    </w:p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Pr="00CD4E84" w:rsidRDefault="002806DE" w:rsidP="002806DE">
      <w:pPr>
        <w:rPr>
          <w:lang w:val="en-US"/>
        </w:rPr>
      </w:pPr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9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CD4E84" w:rsidRDefault="002806DE" w:rsidP="002806DE">
      <w:pPr>
        <w:rPr>
          <w:lang w:val="en-US"/>
        </w:rPr>
      </w:pPr>
    </w:p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CD4E84" w:rsidRDefault="002806DE" w:rsidP="002806DE">
      <w:pPr>
        <w:rPr>
          <w:b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CD4E84">
        <w:t xml:space="preserve">(s.f.). </w:t>
      </w:r>
      <w:r w:rsidRPr="00CD4E84">
        <w:rPr>
          <w:i/>
          <w:iCs/>
        </w:rPr>
        <w:t xml:space="preserve">Oracle SQL </w:t>
      </w:r>
      <w:proofErr w:type="spellStart"/>
      <w:r w:rsidRPr="00CD4E84">
        <w:rPr>
          <w:i/>
          <w:iCs/>
        </w:rPr>
        <w:t>Developer</w:t>
      </w:r>
      <w:proofErr w:type="spellEnd"/>
      <w:r w:rsidRPr="00CD4E84">
        <w:rPr>
          <w:i/>
          <w:iCs/>
        </w:rPr>
        <w:t xml:space="preserve"> Data </w:t>
      </w:r>
      <w:proofErr w:type="spellStart"/>
      <w:r w:rsidRPr="00CD4E84">
        <w:rPr>
          <w:i/>
          <w:iCs/>
        </w:rPr>
        <w:t>Modeler</w:t>
      </w:r>
      <w:proofErr w:type="spellEnd"/>
      <w:r w:rsidRPr="00CD4E84">
        <w:t xml:space="preserve"> [Software].</w:t>
      </w:r>
      <w:r w:rsidR="00667231" w:rsidRPr="00CD4E84">
        <w:t xml:space="preserve"> </w:t>
      </w:r>
      <w:hyperlink r:id="rId41" w:history="1">
        <w:r w:rsidR="00BF6C55" w:rsidRPr="00CD4E84">
          <w:rPr>
            <w:rStyle w:val="Hipervnculo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42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44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5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Pr="00CD4E84" w:rsidRDefault="002806DE" w:rsidP="00667231">
      <w:pPr>
        <w:rPr>
          <w:b/>
          <w:bCs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46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 w:rsidRPr="00CD4E84">
        <w:rPr>
          <w:b/>
          <w:bCs/>
          <w:lang w:val="en-US"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6AE54100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48"/>
          <w:footerReference w:type="default" r:id="rId49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545C102C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5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D4415" w14:textId="77777777" w:rsidR="00B61D80" w:rsidRDefault="00B61D80" w:rsidP="004F1A07">
      <w:pPr>
        <w:spacing w:after="0" w:line="240" w:lineRule="auto"/>
      </w:pPr>
      <w:r>
        <w:separator/>
      </w:r>
    </w:p>
  </w:endnote>
  <w:endnote w:type="continuationSeparator" w:id="0">
    <w:p w14:paraId="5B29C2DD" w14:textId="77777777" w:rsidR="00B61D80" w:rsidRDefault="00B61D80" w:rsidP="004F1A07">
      <w:pPr>
        <w:spacing w:after="0" w:line="240" w:lineRule="auto"/>
      </w:pPr>
      <w:r>
        <w:continuationSeparator/>
      </w:r>
    </w:p>
  </w:endnote>
  <w:endnote w:type="continuationNotice" w:id="1">
    <w:p w14:paraId="766F4693" w14:textId="77777777" w:rsidR="00B61D80" w:rsidRDefault="00B61D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FF142" w14:textId="77777777" w:rsidR="00B61D80" w:rsidRDefault="00B61D80" w:rsidP="004F1A07">
      <w:pPr>
        <w:spacing w:after="0" w:line="240" w:lineRule="auto"/>
      </w:pPr>
      <w:r>
        <w:separator/>
      </w:r>
    </w:p>
  </w:footnote>
  <w:footnote w:type="continuationSeparator" w:id="0">
    <w:p w14:paraId="72A95DF8" w14:textId="77777777" w:rsidR="00B61D80" w:rsidRDefault="00B61D80" w:rsidP="004F1A07">
      <w:pPr>
        <w:spacing w:after="0" w:line="240" w:lineRule="auto"/>
      </w:pPr>
      <w:r>
        <w:continuationSeparator/>
      </w:r>
    </w:p>
  </w:footnote>
  <w:footnote w:type="continuationNotice" w:id="1">
    <w:p w14:paraId="60A6AE26" w14:textId="77777777" w:rsidR="00B61D80" w:rsidRDefault="00B61D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1B82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4F1D3B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1D80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0243"/>
    <w:rsid w:val="00C06AEE"/>
    <w:rsid w:val="00C10366"/>
    <w:rsid w:val="00C10CD1"/>
    <w:rsid w:val="00C148E8"/>
    <w:rsid w:val="00C23D62"/>
    <w:rsid w:val="00C31E46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4E84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B1BC9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www.oracle.com/cl/database/sqldeveloper/technologies/sql-data-modeler/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hyperlink" Target="https://github.com/" TargetMode="External"/><Relationship Id="rId47" Type="http://schemas.openxmlformats.org/officeDocument/2006/relationships/image" Target="media/image28.png"/><Relationship Id="rId50" Type="http://schemas.openxmlformats.org/officeDocument/2006/relationships/image" Target="media/image2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image" Target="media/image27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hyperlink" Target="https://github.com/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footer" Target="footer3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hyperlink" Target="https://github.com/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oracle.com/cl/database/sqldeveloper/technologies/sql-data-modeler/" TargetMode="External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5.png"/><Relationship Id="rId36" Type="http://schemas.openxmlformats.org/officeDocument/2006/relationships/hyperlink" Target="https://www.oracle.com/cl/database/sqldeveloper/technologies/sql-data-modeler/" TargetMode="External"/><Relationship Id="rId4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21</Pages>
  <Words>1247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ANDREA ANGELICA MENA AEDO</cp:lastModifiedBy>
  <cp:revision>28</cp:revision>
  <dcterms:created xsi:type="dcterms:W3CDTF">2025-01-13T23:48:00Z</dcterms:created>
  <dcterms:modified xsi:type="dcterms:W3CDTF">2026-02-10T02:42:00Z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