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9"/>
        <w:gridCol w:w="1313"/>
        <w:gridCol w:w="2813"/>
        <w:gridCol w:w="3114"/>
        <w:gridCol w:w="1035"/>
        <w:gridCol w:w="3239"/>
        <w:gridCol w:w="1774"/>
      </w:tblGrid>
      <w:tr w:rsidR="007D7BAC" w14:paraId="6B5918BB" w14:textId="67DFB2CC" w:rsidTr="007D7BAC">
        <w:tc>
          <w:tcPr>
            <w:tcW w:w="1799" w:type="dxa"/>
          </w:tcPr>
          <w:p w14:paraId="09A3FB97" w14:textId="4A25EDDF" w:rsidR="007D7BAC" w:rsidRPr="00D4079A" w:rsidRDefault="007D7BAC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1601" w:type="dxa"/>
          </w:tcPr>
          <w:p w14:paraId="41BBBD60" w14:textId="5DBC2374" w:rsidR="007D7BAC" w:rsidRPr="00D4079A" w:rsidRDefault="007D7BAC">
            <w:pPr>
              <w:rPr>
                <w:b/>
              </w:rPr>
            </w:pPr>
            <w:r>
              <w:rPr>
                <w:b/>
              </w:rPr>
              <w:t>Plain text shown on web site</w:t>
            </w:r>
          </w:p>
        </w:tc>
        <w:tc>
          <w:tcPr>
            <w:tcW w:w="2308" w:type="dxa"/>
          </w:tcPr>
          <w:p w14:paraId="28F7F6C2" w14:textId="79A4C8E4" w:rsidR="007D7BAC" w:rsidRPr="00D4079A" w:rsidRDefault="007D7BAC">
            <w:pPr>
              <w:rPr>
                <w:b/>
              </w:rPr>
            </w:pPr>
            <w:r w:rsidRPr="00D4079A">
              <w:rPr>
                <w:b/>
              </w:rPr>
              <w:t>class</w:t>
            </w:r>
          </w:p>
        </w:tc>
        <w:tc>
          <w:tcPr>
            <w:tcW w:w="2259" w:type="dxa"/>
          </w:tcPr>
          <w:p w14:paraId="4BC24299" w14:textId="1D0B93C4" w:rsidR="007D7BAC" w:rsidRPr="00D4079A" w:rsidRDefault="007D7BAC">
            <w:pPr>
              <w:rPr>
                <w:b/>
              </w:rPr>
            </w:pPr>
            <w:r w:rsidRPr="00D4079A">
              <w:rPr>
                <w:b/>
              </w:rPr>
              <w:t>id</w:t>
            </w:r>
          </w:p>
        </w:tc>
        <w:tc>
          <w:tcPr>
            <w:tcW w:w="1626" w:type="dxa"/>
          </w:tcPr>
          <w:p w14:paraId="7681C46A" w14:textId="22938844" w:rsidR="007D7BAC" w:rsidRPr="00D4079A" w:rsidRDefault="007D7BAC">
            <w:pPr>
              <w:rPr>
                <w:b/>
              </w:rPr>
            </w:pPr>
            <w:r w:rsidRPr="00D4079A">
              <w:rPr>
                <w:b/>
              </w:rPr>
              <w:t>function</w:t>
            </w:r>
          </w:p>
        </w:tc>
        <w:tc>
          <w:tcPr>
            <w:tcW w:w="3395" w:type="dxa"/>
          </w:tcPr>
          <w:p w14:paraId="0BDB1C8C" w14:textId="0960AB67" w:rsidR="007D7BAC" w:rsidRPr="00D4079A" w:rsidRDefault="007D7BAC">
            <w:pPr>
              <w:rPr>
                <w:b/>
              </w:rPr>
            </w:pPr>
            <w:r>
              <w:rPr>
                <w:b/>
              </w:rPr>
              <w:t>onclick</w:t>
            </w:r>
          </w:p>
        </w:tc>
        <w:tc>
          <w:tcPr>
            <w:tcW w:w="1289" w:type="dxa"/>
          </w:tcPr>
          <w:p w14:paraId="6FE2D191" w14:textId="2CCAE07D" w:rsidR="007D7BAC" w:rsidRPr="00D4079A" w:rsidRDefault="007D7BAC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</w:tr>
      <w:tr w:rsidR="007D7BAC" w14:paraId="74A4F338" w14:textId="77777777" w:rsidTr="007D7BAC">
        <w:tc>
          <w:tcPr>
            <w:tcW w:w="1799" w:type="dxa"/>
          </w:tcPr>
          <w:p w14:paraId="14142E8E" w14:textId="77777777" w:rsidR="007D7BAC" w:rsidRPr="0091766B" w:rsidRDefault="007D7BAC"/>
        </w:tc>
        <w:tc>
          <w:tcPr>
            <w:tcW w:w="1601" w:type="dxa"/>
          </w:tcPr>
          <w:p w14:paraId="3A9A5B7F" w14:textId="77777777" w:rsidR="007D7BAC" w:rsidRDefault="007D7BAC"/>
        </w:tc>
        <w:tc>
          <w:tcPr>
            <w:tcW w:w="2308" w:type="dxa"/>
          </w:tcPr>
          <w:p w14:paraId="654AB70E" w14:textId="5A5CF11A" w:rsidR="007D7BAC" w:rsidRPr="0091766B" w:rsidRDefault="007D7BAC">
            <w:proofErr w:type="spellStart"/>
            <w:r>
              <w:t>Middle_panel</w:t>
            </w:r>
            <w:proofErr w:type="spellEnd"/>
          </w:p>
        </w:tc>
        <w:tc>
          <w:tcPr>
            <w:tcW w:w="2259" w:type="dxa"/>
          </w:tcPr>
          <w:p w14:paraId="7E5D7A23" w14:textId="77777777" w:rsidR="007D7BAC" w:rsidRPr="0091766B" w:rsidRDefault="007D7BAC"/>
        </w:tc>
        <w:tc>
          <w:tcPr>
            <w:tcW w:w="1626" w:type="dxa"/>
          </w:tcPr>
          <w:p w14:paraId="632379B0" w14:textId="77777777" w:rsidR="007D7BAC" w:rsidRDefault="007D7BAC"/>
        </w:tc>
        <w:tc>
          <w:tcPr>
            <w:tcW w:w="3395" w:type="dxa"/>
          </w:tcPr>
          <w:p w14:paraId="63004135" w14:textId="77777777" w:rsidR="007D7BAC" w:rsidRDefault="007D7BAC"/>
        </w:tc>
        <w:tc>
          <w:tcPr>
            <w:tcW w:w="1289" w:type="dxa"/>
          </w:tcPr>
          <w:p w14:paraId="1BD27A27" w14:textId="77777777" w:rsidR="007D7BAC" w:rsidRDefault="007D7BAC"/>
        </w:tc>
      </w:tr>
      <w:tr w:rsidR="007D7BAC" w14:paraId="146C3972" w14:textId="77777777" w:rsidTr="007D7BAC">
        <w:tc>
          <w:tcPr>
            <w:tcW w:w="1799" w:type="dxa"/>
          </w:tcPr>
          <w:p w14:paraId="7713AF5D" w14:textId="77777777" w:rsidR="007D7BAC" w:rsidRPr="0091766B" w:rsidRDefault="007D7BAC"/>
        </w:tc>
        <w:tc>
          <w:tcPr>
            <w:tcW w:w="1601" w:type="dxa"/>
          </w:tcPr>
          <w:p w14:paraId="0C994F00" w14:textId="77777777" w:rsidR="007D7BAC" w:rsidRPr="007D7BAC" w:rsidRDefault="007D7BAC"/>
        </w:tc>
        <w:tc>
          <w:tcPr>
            <w:tcW w:w="2308" w:type="dxa"/>
          </w:tcPr>
          <w:p w14:paraId="493B8516" w14:textId="4EB4E3F0" w:rsidR="007D7BAC" w:rsidRPr="0091766B" w:rsidRDefault="007D7BAC">
            <w:proofErr w:type="spellStart"/>
            <w:r w:rsidRPr="007D7BAC">
              <w:t>Leftsidebar</w:t>
            </w:r>
            <w:proofErr w:type="spellEnd"/>
          </w:p>
        </w:tc>
        <w:tc>
          <w:tcPr>
            <w:tcW w:w="2259" w:type="dxa"/>
          </w:tcPr>
          <w:p w14:paraId="0B6D720A" w14:textId="77777777" w:rsidR="007D7BAC" w:rsidRPr="0091766B" w:rsidRDefault="007D7BAC"/>
        </w:tc>
        <w:tc>
          <w:tcPr>
            <w:tcW w:w="1626" w:type="dxa"/>
          </w:tcPr>
          <w:p w14:paraId="00BCA355" w14:textId="77777777" w:rsidR="007D7BAC" w:rsidRDefault="007D7BAC"/>
        </w:tc>
        <w:tc>
          <w:tcPr>
            <w:tcW w:w="3395" w:type="dxa"/>
          </w:tcPr>
          <w:p w14:paraId="5FD2A21C" w14:textId="77777777" w:rsidR="007D7BAC" w:rsidRDefault="007D7BAC"/>
        </w:tc>
        <w:tc>
          <w:tcPr>
            <w:tcW w:w="1289" w:type="dxa"/>
          </w:tcPr>
          <w:p w14:paraId="2EA1E8C9" w14:textId="77777777" w:rsidR="007D7BAC" w:rsidRDefault="007D7BAC"/>
        </w:tc>
      </w:tr>
      <w:tr w:rsidR="007D7BAC" w14:paraId="11C863F0" w14:textId="77777777" w:rsidTr="007D7BAC">
        <w:tc>
          <w:tcPr>
            <w:tcW w:w="1799" w:type="dxa"/>
          </w:tcPr>
          <w:p w14:paraId="16E47666" w14:textId="66BD3004" w:rsidR="007D7BAC" w:rsidRPr="0091766B" w:rsidRDefault="009D62F4">
            <w:proofErr w:type="spellStart"/>
            <w:r>
              <w:t>Für</w:t>
            </w:r>
            <w:proofErr w:type="spellEnd"/>
            <w:r>
              <w:t xml:space="preserve"> CSS</w:t>
            </w:r>
            <w:bookmarkStart w:id="0" w:name="_GoBack"/>
            <w:bookmarkEnd w:id="0"/>
          </w:p>
        </w:tc>
        <w:tc>
          <w:tcPr>
            <w:tcW w:w="1601" w:type="dxa"/>
          </w:tcPr>
          <w:p w14:paraId="5428BD33" w14:textId="0B554DEB" w:rsidR="007D7BAC" w:rsidRPr="007D7BAC" w:rsidRDefault="007D7BAC">
            <w:r w:rsidRPr="007D7BAC">
              <w:t>Next Images</w:t>
            </w:r>
          </w:p>
        </w:tc>
        <w:tc>
          <w:tcPr>
            <w:tcW w:w="2308" w:type="dxa"/>
          </w:tcPr>
          <w:p w14:paraId="559EF26E" w14:textId="70785A2F" w:rsidR="007D7BAC" w:rsidRPr="0091766B" w:rsidRDefault="007D7BAC">
            <w:proofErr w:type="spellStart"/>
            <w:r w:rsidRPr="007D7BAC">
              <w:t>leftsidebar_accordion</w:t>
            </w:r>
            <w:proofErr w:type="spellEnd"/>
          </w:p>
        </w:tc>
        <w:tc>
          <w:tcPr>
            <w:tcW w:w="2259" w:type="dxa"/>
          </w:tcPr>
          <w:p w14:paraId="4DC75BD3" w14:textId="77777777" w:rsidR="007D7BAC" w:rsidRPr="0091766B" w:rsidRDefault="007D7BAC"/>
        </w:tc>
        <w:tc>
          <w:tcPr>
            <w:tcW w:w="1626" w:type="dxa"/>
          </w:tcPr>
          <w:p w14:paraId="741A7CC6" w14:textId="77777777" w:rsidR="007D7BAC" w:rsidRDefault="007D7BAC"/>
        </w:tc>
        <w:tc>
          <w:tcPr>
            <w:tcW w:w="3395" w:type="dxa"/>
          </w:tcPr>
          <w:p w14:paraId="3731B0F1" w14:textId="77E73CCE" w:rsidR="007D7BAC" w:rsidRDefault="007D7BAC">
            <w:proofErr w:type="spellStart"/>
            <w:r w:rsidRPr="007D7BAC">
              <w:t>sel_local_</w:t>
            </w:r>
            <w:proofErr w:type="gramStart"/>
            <w:r w:rsidRPr="007D7BAC">
              <w:t>images</w:t>
            </w:r>
            <w:proofErr w:type="spellEnd"/>
            <w:r w:rsidRPr="007D7BAC">
              <w:t>(</w:t>
            </w:r>
            <w:proofErr w:type="gramEnd"/>
            <w:r w:rsidRPr="007D7BAC">
              <w:t>)</w:t>
            </w:r>
          </w:p>
        </w:tc>
        <w:tc>
          <w:tcPr>
            <w:tcW w:w="1289" w:type="dxa"/>
          </w:tcPr>
          <w:p w14:paraId="085DCE84" w14:textId="10E00BB1" w:rsidR="007D7BAC" w:rsidRDefault="007D7BAC">
            <w:r w:rsidRPr="00BF7155">
              <w:t>Load (or add) a set of images from local disk</w:t>
            </w:r>
          </w:p>
        </w:tc>
      </w:tr>
      <w:tr w:rsidR="007D7BAC" w14:paraId="64EBF5A3" w14:textId="77777777" w:rsidTr="007D7BAC">
        <w:tc>
          <w:tcPr>
            <w:tcW w:w="1799" w:type="dxa"/>
          </w:tcPr>
          <w:p w14:paraId="4FAEBAB0" w14:textId="77777777" w:rsidR="007D7BAC" w:rsidRPr="0091766B" w:rsidRDefault="007D7BAC"/>
        </w:tc>
        <w:tc>
          <w:tcPr>
            <w:tcW w:w="1601" w:type="dxa"/>
          </w:tcPr>
          <w:p w14:paraId="2A46EA79" w14:textId="556A88F9" w:rsidR="007D7BAC" w:rsidRPr="0091766B" w:rsidRDefault="007D7BAC">
            <w:r w:rsidRPr="007D7BAC">
              <w:t>Import Annotations</w:t>
            </w:r>
          </w:p>
        </w:tc>
        <w:tc>
          <w:tcPr>
            <w:tcW w:w="2308" w:type="dxa"/>
          </w:tcPr>
          <w:p w14:paraId="7D3CDD3B" w14:textId="39EF3EBF" w:rsidR="007D7BAC" w:rsidRPr="0091766B" w:rsidRDefault="007D7BAC"/>
        </w:tc>
        <w:tc>
          <w:tcPr>
            <w:tcW w:w="2259" w:type="dxa"/>
          </w:tcPr>
          <w:p w14:paraId="230024D5" w14:textId="77777777" w:rsidR="007D7BAC" w:rsidRPr="0091766B" w:rsidRDefault="007D7BAC"/>
        </w:tc>
        <w:tc>
          <w:tcPr>
            <w:tcW w:w="1626" w:type="dxa"/>
          </w:tcPr>
          <w:p w14:paraId="5791D7B8" w14:textId="77777777" w:rsidR="007D7BAC" w:rsidRDefault="007D7BAC"/>
        </w:tc>
        <w:tc>
          <w:tcPr>
            <w:tcW w:w="3395" w:type="dxa"/>
          </w:tcPr>
          <w:p w14:paraId="110D8D9B" w14:textId="172965C0" w:rsidR="007D7BAC" w:rsidRDefault="007D7BAC">
            <w:proofErr w:type="spellStart"/>
            <w:r w:rsidRPr="007D7BAC">
              <w:t>sel_local_data_file</w:t>
            </w:r>
            <w:proofErr w:type="spellEnd"/>
            <w:r w:rsidRPr="007D7BAC">
              <w:t>('annotations')</w:t>
            </w:r>
          </w:p>
        </w:tc>
        <w:tc>
          <w:tcPr>
            <w:tcW w:w="1289" w:type="dxa"/>
          </w:tcPr>
          <w:p w14:paraId="4FFE2C07" w14:textId="672CD8F1" w:rsidR="007D7BAC" w:rsidRDefault="007D7BAC">
            <w:r w:rsidRPr="007D7BAC">
              <w:t>Import existing region data from CSV or JSON file</w:t>
            </w:r>
          </w:p>
        </w:tc>
      </w:tr>
      <w:tr w:rsidR="007D7BAC" w14:paraId="29E296D6" w14:textId="77777777" w:rsidTr="007D7BAC">
        <w:tc>
          <w:tcPr>
            <w:tcW w:w="1799" w:type="dxa"/>
          </w:tcPr>
          <w:p w14:paraId="4B3B5A09" w14:textId="77777777" w:rsidR="007D7BAC" w:rsidRPr="0091766B" w:rsidRDefault="007D7BAC"/>
        </w:tc>
        <w:tc>
          <w:tcPr>
            <w:tcW w:w="1601" w:type="dxa"/>
          </w:tcPr>
          <w:p w14:paraId="2E162FB3" w14:textId="60653C25" w:rsidR="007D7BAC" w:rsidRPr="0091766B" w:rsidRDefault="007D7BAC">
            <w:r w:rsidRPr="007D7BAC">
              <w:t>All Loaded Images</w:t>
            </w:r>
          </w:p>
        </w:tc>
        <w:tc>
          <w:tcPr>
            <w:tcW w:w="2308" w:type="dxa"/>
          </w:tcPr>
          <w:p w14:paraId="3EF9F3B8" w14:textId="7D9DE990" w:rsidR="007D7BAC" w:rsidRPr="0091766B" w:rsidRDefault="007D7BAC"/>
        </w:tc>
        <w:tc>
          <w:tcPr>
            <w:tcW w:w="2259" w:type="dxa"/>
          </w:tcPr>
          <w:p w14:paraId="1607BBA1" w14:textId="01C14FFF" w:rsidR="007D7BAC" w:rsidRPr="0091766B" w:rsidRDefault="007D7BAC">
            <w:proofErr w:type="spellStart"/>
            <w:r w:rsidRPr="007D7BAC">
              <w:t>loaded_img_panel</w:t>
            </w:r>
            <w:proofErr w:type="spellEnd"/>
          </w:p>
        </w:tc>
        <w:tc>
          <w:tcPr>
            <w:tcW w:w="1626" w:type="dxa"/>
          </w:tcPr>
          <w:p w14:paraId="41B5C48A" w14:textId="77777777" w:rsidR="007D7BAC" w:rsidRDefault="007D7BAC"/>
        </w:tc>
        <w:tc>
          <w:tcPr>
            <w:tcW w:w="3395" w:type="dxa"/>
          </w:tcPr>
          <w:p w14:paraId="7541ACAF" w14:textId="0D82FDEE" w:rsidR="007D7BAC" w:rsidRDefault="007D7BAC">
            <w:proofErr w:type="spellStart"/>
            <w:r w:rsidRPr="007D7BAC">
              <w:t>toggle_img_list</w:t>
            </w:r>
            <w:proofErr w:type="spellEnd"/>
            <w:r w:rsidRPr="007D7BAC">
              <w:t>(this)</w:t>
            </w:r>
          </w:p>
        </w:tc>
        <w:tc>
          <w:tcPr>
            <w:tcW w:w="1289" w:type="dxa"/>
          </w:tcPr>
          <w:p w14:paraId="738AAB82" w14:textId="77777777" w:rsidR="007D7BAC" w:rsidRDefault="007D7BAC"/>
        </w:tc>
      </w:tr>
      <w:tr w:rsidR="007D7BAC" w14:paraId="5E21A0CB" w14:textId="77777777" w:rsidTr="007D7BAC">
        <w:tc>
          <w:tcPr>
            <w:tcW w:w="1799" w:type="dxa"/>
          </w:tcPr>
          <w:p w14:paraId="74C145EA" w14:textId="77777777" w:rsidR="007D7BAC" w:rsidRPr="0091766B" w:rsidRDefault="007D7BAC"/>
        </w:tc>
        <w:tc>
          <w:tcPr>
            <w:tcW w:w="1601" w:type="dxa"/>
          </w:tcPr>
          <w:p w14:paraId="7D31F9D6" w14:textId="603F6C34" w:rsidR="007D7BAC" w:rsidRPr="0091766B" w:rsidRDefault="007D7BAC">
            <w:r w:rsidRPr="007D7BAC">
              <w:t>List Images</w:t>
            </w:r>
          </w:p>
        </w:tc>
        <w:tc>
          <w:tcPr>
            <w:tcW w:w="2308" w:type="dxa"/>
          </w:tcPr>
          <w:p w14:paraId="35A4085C" w14:textId="2430BF92" w:rsidR="007D7BAC" w:rsidRPr="0091766B" w:rsidRDefault="007D7BAC"/>
        </w:tc>
        <w:tc>
          <w:tcPr>
            <w:tcW w:w="2259" w:type="dxa"/>
          </w:tcPr>
          <w:p w14:paraId="70E1900E" w14:textId="77777777" w:rsidR="007D7BAC" w:rsidRPr="0091766B" w:rsidRDefault="007D7BAC"/>
        </w:tc>
        <w:tc>
          <w:tcPr>
            <w:tcW w:w="1626" w:type="dxa"/>
          </w:tcPr>
          <w:p w14:paraId="186052BD" w14:textId="77777777" w:rsidR="007D7BAC" w:rsidRDefault="007D7BAC"/>
        </w:tc>
        <w:tc>
          <w:tcPr>
            <w:tcW w:w="3395" w:type="dxa"/>
          </w:tcPr>
          <w:p w14:paraId="4252D4A2" w14:textId="1B4D0ECC" w:rsidR="007D7BAC" w:rsidRDefault="007D7BAC">
            <w:proofErr w:type="spellStart"/>
            <w:r w:rsidRPr="007D7BAC">
              <w:t>show_img_</w:t>
            </w:r>
            <w:proofErr w:type="gramStart"/>
            <w:r w:rsidRPr="007D7BAC">
              <w:t>list</w:t>
            </w:r>
            <w:proofErr w:type="spellEnd"/>
            <w:r w:rsidRPr="007D7BAC">
              <w:t>(</w:t>
            </w:r>
            <w:proofErr w:type="gramEnd"/>
            <w:r w:rsidRPr="007D7BAC">
              <w:t>)</w:t>
            </w:r>
          </w:p>
        </w:tc>
        <w:tc>
          <w:tcPr>
            <w:tcW w:w="1289" w:type="dxa"/>
          </w:tcPr>
          <w:p w14:paraId="7EB418A0" w14:textId="413DDFFD" w:rsidR="007D7BAC" w:rsidRDefault="007D7BAC">
            <w:r w:rsidRPr="007D7BAC">
              <w:t>Browse currently loaded images</w:t>
            </w:r>
          </w:p>
        </w:tc>
      </w:tr>
      <w:tr w:rsidR="007D7BAC" w14:paraId="33ED66E1" w14:textId="77777777" w:rsidTr="007D7BAC">
        <w:tc>
          <w:tcPr>
            <w:tcW w:w="1799" w:type="dxa"/>
          </w:tcPr>
          <w:p w14:paraId="4B227086" w14:textId="77777777" w:rsidR="007D7BAC" w:rsidRPr="0091766B" w:rsidRDefault="007D7BAC"/>
        </w:tc>
        <w:tc>
          <w:tcPr>
            <w:tcW w:w="1601" w:type="dxa"/>
          </w:tcPr>
          <w:p w14:paraId="1FCF2A34" w14:textId="4B1CC13F" w:rsidR="007D7BAC" w:rsidRPr="0091766B" w:rsidRDefault="007D7BAC" w:rsidP="007D7BAC">
            <w:pPr>
              <w:jc w:val="center"/>
            </w:pPr>
            <w:r w:rsidRPr="007D7BAC">
              <w:t>Zoom</w:t>
            </w:r>
          </w:p>
        </w:tc>
        <w:tc>
          <w:tcPr>
            <w:tcW w:w="2308" w:type="dxa"/>
          </w:tcPr>
          <w:p w14:paraId="0343AA49" w14:textId="014A709F" w:rsidR="007D7BAC" w:rsidRPr="0091766B" w:rsidRDefault="007D7BAC"/>
        </w:tc>
        <w:tc>
          <w:tcPr>
            <w:tcW w:w="2259" w:type="dxa"/>
          </w:tcPr>
          <w:p w14:paraId="55E871AF" w14:textId="77777777" w:rsidR="007D7BAC" w:rsidRPr="0091766B" w:rsidRDefault="007D7BAC"/>
        </w:tc>
        <w:tc>
          <w:tcPr>
            <w:tcW w:w="1626" w:type="dxa"/>
          </w:tcPr>
          <w:p w14:paraId="515E2523" w14:textId="77777777" w:rsidR="007D7BAC" w:rsidRDefault="007D7BAC"/>
        </w:tc>
        <w:tc>
          <w:tcPr>
            <w:tcW w:w="3395" w:type="dxa"/>
          </w:tcPr>
          <w:p w14:paraId="23C3830A" w14:textId="77777777" w:rsidR="007D7BAC" w:rsidRDefault="007D7BAC"/>
        </w:tc>
        <w:tc>
          <w:tcPr>
            <w:tcW w:w="1289" w:type="dxa"/>
          </w:tcPr>
          <w:p w14:paraId="1E86C983" w14:textId="51B4B070" w:rsidR="007D7BAC" w:rsidRDefault="007D7BAC">
            <w:r w:rsidRPr="007D7BAC">
              <w:t>Load (or add) a set of images from local disk</w:t>
            </w:r>
          </w:p>
        </w:tc>
      </w:tr>
      <w:tr w:rsidR="007D7BAC" w14:paraId="402C51A7" w14:textId="77777777" w:rsidTr="007D7BAC">
        <w:tc>
          <w:tcPr>
            <w:tcW w:w="1799" w:type="dxa"/>
          </w:tcPr>
          <w:p w14:paraId="359099BC" w14:textId="77777777" w:rsidR="007D7BAC" w:rsidRPr="0091766B" w:rsidRDefault="007D7BAC"/>
        </w:tc>
        <w:tc>
          <w:tcPr>
            <w:tcW w:w="1601" w:type="dxa"/>
          </w:tcPr>
          <w:p w14:paraId="3EF6074B" w14:textId="77777777" w:rsidR="007D7BAC" w:rsidRPr="0091766B" w:rsidRDefault="007D7BAC"/>
        </w:tc>
        <w:tc>
          <w:tcPr>
            <w:tcW w:w="2308" w:type="dxa"/>
          </w:tcPr>
          <w:p w14:paraId="07668C87" w14:textId="6992C755" w:rsidR="007D7BAC" w:rsidRPr="0091766B" w:rsidRDefault="007D7BAC"/>
        </w:tc>
        <w:tc>
          <w:tcPr>
            <w:tcW w:w="2259" w:type="dxa"/>
          </w:tcPr>
          <w:p w14:paraId="0429D89C" w14:textId="1B120594" w:rsidR="007D7BAC" w:rsidRPr="0091766B" w:rsidRDefault="008A0DBF">
            <w:proofErr w:type="spellStart"/>
            <w:r w:rsidRPr="008A0DBF">
              <w:t>toolbar_zoom_out</w:t>
            </w:r>
            <w:proofErr w:type="spellEnd"/>
          </w:p>
        </w:tc>
        <w:tc>
          <w:tcPr>
            <w:tcW w:w="1626" w:type="dxa"/>
          </w:tcPr>
          <w:p w14:paraId="546789AD" w14:textId="77777777" w:rsidR="007D7BAC" w:rsidRDefault="007D7BAC"/>
        </w:tc>
        <w:tc>
          <w:tcPr>
            <w:tcW w:w="3395" w:type="dxa"/>
          </w:tcPr>
          <w:p w14:paraId="231983BF" w14:textId="1B01C4EA" w:rsidR="007D7BAC" w:rsidRDefault="008A0DBF">
            <w:proofErr w:type="spellStart"/>
            <w:r w:rsidRPr="008A0DBF">
              <w:t>zoom_</w:t>
            </w:r>
            <w:proofErr w:type="gramStart"/>
            <w:r w:rsidRPr="008A0DBF">
              <w:t>out</w:t>
            </w:r>
            <w:proofErr w:type="spellEnd"/>
            <w:r w:rsidRPr="008A0DBF">
              <w:t>(</w:t>
            </w:r>
            <w:proofErr w:type="gramEnd"/>
            <w:r w:rsidRPr="008A0DBF">
              <w:t>)</w:t>
            </w:r>
          </w:p>
        </w:tc>
        <w:tc>
          <w:tcPr>
            <w:tcW w:w="1289" w:type="dxa"/>
          </w:tcPr>
          <w:p w14:paraId="24DFFE52" w14:textId="75FA7BB8" w:rsidR="007D7BAC" w:rsidRDefault="008A0DBF">
            <w:r w:rsidRPr="008A0DBF">
              <w:t>Zoom Out</w:t>
            </w:r>
          </w:p>
        </w:tc>
      </w:tr>
      <w:tr w:rsidR="007D7BAC" w14:paraId="1EB636BE" w14:textId="77777777" w:rsidTr="007D7BAC">
        <w:tc>
          <w:tcPr>
            <w:tcW w:w="1799" w:type="dxa"/>
          </w:tcPr>
          <w:p w14:paraId="7F45408A" w14:textId="77777777" w:rsidR="007D7BAC" w:rsidRPr="0091766B" w:rsidRDefault="007D7BAC"/>
        </w:tc>
        <w:tc>
          <w:tcPr>
            <w:tcW w:w="1601" w:type="dxa"/>
          </w:tcPr>
          <w:p w14:paraId="53C17E72" w14:textId="77777777" w:rsidR="007D7BAC" w:rsidRPr="0091766B" w:rsidRDefault="007D7BAC"/>
        </w:tc>
        <w:tc>
          <w:tcPr>
            <w:tcW w:w="2308" w:type="dxa"/>
          </w:tcPr>
          <w:p w14:paraId="1EC9FC46" w14:textId="7F82B0B1" w:rsidR="007D7BAC" w:rsidRPr="0091766B" w:rsidRDefault="007D7BAC"/>
        </w:tc>
        <w:tc>
          <w:tcPr>
            <w:tcW w:w="2259" w:type="dxa"/>
          </w:tcPr>
          <w:p w14:paraId="45DFD2EF" w14:textId="4C0272E3" w:rsidR="007D7BAC" w:rsidRPr="0091766B" w:rsidRDefault="008A0DBF">
            <w:proofErr w:type="spellStart"/>
            <w:r w:rsidRPr="008A0DBF">
              <w:t>toolbar_zoom_in</w:t>
            </w:r>
            <w:proofErr w:type="spellEnd"/>
          </w:p>
        </w:tc>
        <w:tc>
          <w:tcPr>
            <w:tcW w:w="1626" w:type="dxa"/>
          </w:tcPr>
          <w:p w14:paraId="36ABFBEF" w14:textId="77777777" w:rsidR="007D7BAC" w:rsidRDefault="007D7BAC"/>
        </w:tc>
        <w:tc>
          <w:tcPr>
            <w:tcW w:w="3395" w:type="dxa"/>
          </w:tcPr>
          <w:p w14:paraId="7EECC2E2" w14:textId="4EC037E2" w:rsidR="007D7BAC" w:rsidRDefault="008A0DBF">
            <w:proofErr w:type="spellStart"/>
            <w:r w:rsidRPr="008A0DBF">
              <w:t>zoom_</w:t>
            </w:r>
            <w:proofErr w:type="gramStart"/>
            <w:r>
              <w:t>in</w:t>
            </w:r>
            <w:proofErr w:type="spellEnd"/>
            <w:r w:rsidRPr="008A0DBF">
              <w:t>(</w:t>
            </w:r>
            <w:proofErr w:type="gramEnd"/>
            <w:r w:rsidRPr="008A0DBF">
              <w:t>)</w:t>
            </w:r>
          </w:p>
        </w:tc>
        <w:tc>
          <w:tcPr>
            <w:tcW w:w="1289" w:type="dxa"/>
          </w:tcPr>
          <w:p w14:paraId="5BFD47BE" w14:textId="41040DC8" w:rsidR="007D7BAC" w:rsidRDefault="008A0DBF">
            <w:r w:rsidRPr="008A0DBF">
              <w:t xml:space="preserve">Zoom </w:t>
            </w:r>
            <w:r>
              <w:t>In</w:t>
            </w:r>
          </w:p>
        </w:tc>
      </w:tr>
      <w:tr w:rsidR="007D7BAC" w14:paraId="7C5FF24E" w14:textId="77777777" w:rsidTr="007D7BAC">
        <w:tc>
          <w:tcPr>
            <w:tcW w:w="1799" w:type="dxa"/>
          </w:tcPr>
          <w:p w14:paraId="4F5ECE05" w14:textId="77777777" w:rsidR="007D7BAC" w:rsidRPr="0091766B" w:rsidRDefault="007D7BAC"/>
        </w:tc>
        <w:tc>
          <w:tcPr>
            <w:tcW w:w="1601" w:type="dxa"/>
          </w:tcPr>
          <w:p w14:paraId="05A18D72" w14:textId="77777777" w:rsidR="007D7BAC" w:rsidRPr="0091766B" w:rsidRDefault="007D7BAC"/>
        </w:tc>
        <w:tc>
          <w:tcPr>
            <w:tcW w:w="2308" w:type="dxa"/>
          </w:tcPr>
          <w:p w14:paraId="03127C19" w14:textId="411CB6E7" w:rsidR="007D7BAC" w:rsidRPr="0091766B" w:rsidRDefault="007D7BAC"/>
        </w:tc>
        <w:tc>
          <w:tcPr>
            <w:tcW w:w="2259" w:type="dxa"/>
          </w:tcPr>
          <w:p w14:paraId="772F7C3B" w14:textId="2212B981" w:rsidR="007D7BAC" w:rsidRPr="0091766B" w:rsidRDefault="008A0DBF">
            <w:proofErr w:type="spellStart"/>
            <w:r w:rsidRPr="008A0DBF">
              <w:t>toolbar_zoom_reset</w:t>
            </w:r>
            <w:proofErr w:type="spellEnd"/>
          </w:p>
        </w:tc>
        <w:tc>
          <w:tcPr>
            <w:tcW w:w="1626" w:type="dxa"/>
          </w:tcPr>
          <w:p w14:paraId="73BDE9A1" w14:textId="77777777" w:rsidR="007D7BAC" w:rsidRDefault="007D7BAC"/>
        </w:tc>
        <w:tc>
          <w:tcPr>
            <w:tcW w:w="3395" w:type="dxa"/>
          </w:tcPr>
          <w:p w14:paraId="57B8C28B" w14:textId="7413EEF8" w:rsidR="007D7BAC" w:rsidRDefault="008A0DBF">
            <w:proofErr w:type="spellStart"/>
            <w:r w:rsidRPr="008A0DBF">
              <w:t>Zoom</w:t>
            </w:r>
            <w:r>
              <w:t>_</w:t>
            </w:r>
            <w:proofErr w:type="gramStart"/>
            <w:r>
              <w:t>level</w:t>
            </w:r>
            <w:proofErr w:type="spellEnd"/>
            <w:r w:rsidRPr="008A0DBF">
              <w:t>(</w:t>
            </w:r>
            <w:proofErr w:type="gramEnd"/>
            <w:r w:rsidRPr="008A0DBF">
              <w:t>)</w:t>
            </w:r>
          </w:p>
        </w:tc>
        <w:tc>
          <w:tcPr>
            <w:tcW w:w="1289" w:type="dxa"/>
          </w:tcPr>
          <w:p w14:paraId="660C2E7A" w14:textId="53D3F599" w:rsidR="007D7BAC" w:rsidRDefault="008A0DBF">
            <w:r w:rsidRPr="008A0DBF">
              <w:t xml:space="preserve">Zoom </w:t>
            </w:r>
            <w:r>
              <w:t>Reset</w:t>
            </w:r>
          </w:p>
        </w:tc>
      </w:tr>
      <w:tr w:rsidR="007D7BAC" w14:paraId="63C690E9" w14:textId="77777777" w:rsidTr="007D7BAC">
        <w:tc>
          <w:tcPr>
            <w:tcW w:w="1799" w:type="dxa"/>
          </w:tcPr>
          <w:p w14:paraId="07DFA16F" w14:textId="77777777" w:rsidR="007D7BAC" w:rsidRPr="0091766B" w:rsidRDefault="007D7BAC"/>
        </w:tc>
        <w:tc>
          <w:tcPr>
            <w:tcW w:w="1601" w:type="dxa"/>
          </w:tcPr>
          <w:p w14:paraId="42797255" w14:textId="43253792" w:rsidR="007D7BAC" w:rsidRPr="0091766B" w:rsidRDefault="004A4F2B">
            <w:r w:rsidRPr="004A4F2B">
              <w:t>Draw Bounding Box</w:t>
            </w:r>
          </w:p>
        </w:tc>
        <w:tc>
          <w:tcPr>
            <w:tcW w:w="2308" w:type="dxa"/>
          </w:tcPr>
          <w:p w14:paraId="2940E5FC" w14:textId="666464F1" w:rsidR="007D7BAC" w:rsidRPr="0091766B" w:rsidRDefault="00A97B97">
            <w:proofErr w:type="spellStart"/>
            <w:r w:rsidRPr="007D7BAC">
              <w:t>leftsidebar_accordion</w:t>
            </w:r>
            <w:proofErr w:type="spellEnd"/>
            <w:r>
              <w:t xml:space="preserve"> active</w:t>
            </w:r>
          </w:p>
        </w:tc>
        <w:tc>
          <w:tcPr>
            <w:tcW w:w="2259" w:type="dxa"/>
          </w:tcPr>
          <w:p w14:paraId="39C3B30A" w14:textId="77777777" w:rsidR="007D7BAC" w:rsidRPr="0091766B" w:rsidRDefault="007D7BAC"/>
        </w:tc>
        <w:tc>
          <w:tcPr>
            <w:tcW w:w="1626" w:type="dxa"/>
          </w:tcPr>
          <w:p w14:paraId="23B84CD8" w14:textId="77777777" w:rsidR="007D7BAC" w:rsidRDefault="007D7BAC"/>
        </w:tc>
        <w:tc>
          <w:tcPr>
            <w:tcW w:w="3395" w:type="dxa"/>
          </w:tcPr>
          <w:p w14:paraId="7068B582" w14:textId="77777777" w:rsidR="007D7BAC" w:rsidRDefault="007D7BAC"/>
        </w:tc>
        <w:tc>
          <w:tcPr>
            <w:tcW w:w="1289" w:type="dxa"/>
          </w:tcPr>
          <w:p w14:paraId="7C084185" w14:textId="77777777" w:rsidR="007D7BAC" w:rsidRDefault="007D7BAC"/>
        </w:tc>
      </w:tr>
      <w:tr w:rsidR="007D7BAC" w14:paraId="66D7DE05" w14:textId="77777777" w:rsidTr="007D7BAC">
        <w:tc>
          <w:tcPr>
            <w:tcW w:w="1799" w:type="dxa"/>
          </w:tcPr>
          <w:p w14:paraId="53B235C0" w14:textId="77777777" w:rsidR="007D7BAC" w:rsidRPr="0091766B" w:rsidRDefault="007D7BAC"/>
        </w:tc>
        <w:tc>
          <w:tcPr>
            <w:tcW w:w="1601" w:type="dxa"/>
          </w:tcPr>
          <w:p w14:paraId="26033E20" w14:textId="77777777" w:rsidR="007D7BAC" w:rsidRPr="0091766B" w:rsidRDefault="007D7BAC"/>
        </w:tc>
        <w:tc>
          <w:tcPr>
            <w:tcW w:w="2308" w:type="dxa"/>
          </w:tcPr>
          <w:p w14:paraId="76C4F14C" w14:textId="157CCDA2" w:rsidR="007D7BAC" w:rsidRPr="0091766B" w:rsidRDefault="004A4F2B">
            <w:proofErr w:type="spellStart"/>
            <w:r w:rsidRPr="004A4F2B">
              <w:t>leftsidebar_accordion_panel</w:t>
            </w:r>
            <w:proofErr w:type="spellEnd"/>
            <w:r w:rsidRPr="004A4F2B">
              <w:t xml:space="preserve"> show</w:t>
            </w:r>
          </w:p>
        </w:tc>
        <w:tc>
          <w:tcPr>
            <w:tcW w:w="2259" w:type="dxa"/>
          </w:tcPr>
          <w:p w14:paraId="7C69D5AF" w14:textId="4792AF54" w:rsidR="007D7BAC" w:rsidRPr="0091766B" w:rsidRDefault="004A4F2B">
            <w:proofErr w:type="spellStart"/>
            <w:r w:rsidRPr="004A4F2B">
              <w:t>accordion_region_shape_panel</w:t>
            </w:r>
            <w:proofErr w:type="spellEnd"/>
          </w:p>
        </w:tc>
        <w:tc>
          <w:tcPr>
            <w:tcW w:w="1626" w:type="dxa"/>
          </w:tcPr>
          <w:p w14:paraId="03379C21" w14:textId="77777777" w:rsidR="007D7BAC" w:rsidRDefault="007D7BAC"/>
        </w:tc>
        <w:tc>
          <w:tcPr>
            <w:tcW w:w="3395" w:type="dxa"/>
          </w:tcPr>
          <w:p w14:paraId="076D53B7" w14:textId="77777777" w:rsidR="007D7BAC" w:rsidRDefault="007D7BAC"/>
        </w:tc>
        <w:tc>
          <w:tcPr>
            <w:tcW w:w="1289" w:type="dxa"/>
          </w:tcPr>
          <w:p w14:paraId="08315007" w14:textId="77777777" w:rsidR="007D7BAC" w:rsidRDefault="007D7BAC"/>
        </w:tc>
      </w:tr>
      <w:tr w:rsidR="007D7BAC" w14:paraId="2AFAFA4E" w14:textId="77777777" w:rsidTr="007D7BAC">
        <w:tc>
          <w:tcPr>
            <w:tcW w:w="1799" w:type="dxa"/>
          </w:tcPr>
          <w:p w14:paraId="026D4D53" w14:textId="77777777" w:rsidR="007D7BAC" w:rsidRPr="0091766B" w:rsidRDefault="007D7BAC"/>
        </w:tc>
        <w:tc>
          <w:tcPr>
            <w:tcW w:w="1601" w:type="dxa"/>
          </w:tcPr>
          <w:p w14:paraId="0A12F70D" w14:textId="77777777" w:rsidR="007D7BAC" w:rsidRPr="0091766B" w:rsidRDefault="007D7BAC"/>
        </w:tc>
        <w:tc>
          <w:tcPr>
            <w:tcW w:w="2308" w:type="dxa"/>
          </w:tcPr>
          <w:p w14:paraId="363C1E21" w14:textId="49F8D746" w:rsidR="007D7BAC" w:rsidRPr="0091766B" w:rsidRDefault="004A4F2B">
            <w:proofErr w:type="spellStart"/>
            <w:r w:rsidRPr="004A4F2B">
              <w:t>region_shape</w:t>
            </w:r>
            <w:proofErr w:type="spellEnd"/>
          </w:p>
        </w:tc>
        <w:tc>
          <w:tcPr>
            <w:tcW w:w="2259" w:type="dxa"/>
          </w:tcPr>
          <w:p w14:paraId="3B5C9B94" w14:textId="77777777" w:rsidR="007D7BAC" w:rsidRPr="0091766B" w:rsidRDefault="007D7BAC"/>
        </w:tc>
        <w:tc>
          <w:tcPr>
            <w:tcW w:w="1626" w:type="dxa"/>
          </w:tcPr>
          <w:p w14:paraId="6AC94119" w14:textId="77777777" w:rsidR="007D7BAC" w:rsidRDefault="007D7BAC"/>
        </w:tc>
        <w:tc>
          <w:tcPr>
            <w:tcW w:w="3395" w:type="dxa"/>
          </w:tcPr>
          <w:p w14:paraId="45D34F19" w14:textId="77777777" w:rsidR="007D7BAC" w:rsidRDefault="007D7BAC"/>
        </w:tc>
        <w:tc>
          <w:tcPr>
            <w:tcW w:w="1289" w:type="dxa"/>
          </w:tcPr>
          <w:p w14:paraId="568E4507" w14:textId="77777777" w:rsidR="007D7BAC" w:rsidRDefault="007D7BAC"/>
        </w:tc>
      </w:tr>
      <w:tr w:rsidR="007D7BAC" w14:paraId="254119F2" w14:textId="77777777" w:rsidTr="007D7BAC">
        <w:tc>
          <w:tcPr>
            <w:tcW w:w="1799" w:type="dxa"/>
          </w:tcPr>
          <w:p w14:paraId="7961573A" w14:textId="5375C8B1" w:rsidR="007D7BAC" w:rsidRPr="0091766B" w:rsidRDefault="00786A85">
            <w:r>
              <w:t xml:space="preserve">Includes </w:t>
            </w:r>
            <w:proofErr w:type="spellStart"/>
            <w:r>
              <w:t>svg</w:t>
            </w:r>
            <w:proofErr w:type="spellEnd"/>
          </w:p>
        </w:tc>
        <w:tc>
          <w:tcPr>
            <w:tcW w:w="1601" w:type="dxa"/>
          </w:tcPr>
          <w:p w14:paraId="4D2FFFDF" w14:textId="77777777" w:rsidR="007D7BAC" w:rsidRPr="0091766B" w:rsidRDefault="007D7BAC"/>
        </w:tc>
        <w:tc>
          <w:tcPr>
            <w:tcW w:w="2308" w:type="dxa"/>
          </w:tcPr>
          <w:p w14:paraId="265C448F" w14:textId="48375516" w:rsidR="007D7BAC" w:rsidRPr="0091766B" w:rsidRDefault="004A4F2B">
            <w:r>
              <w:t>selected</w:t>
            </w:r>
          </w:p>
        </w:tc>
        <w:tc>
          <w:tcPr>
            <w:tcW w:w="2259" w:type="dxa"/>
          </w:tcPr>
          <w:p w14:paraId="3CBED86C" w14:textId="583C51CA" w:rsidR="007D7BAC" w:rsidRPr="0091766B" w:rsidRDefault="004A4F2B">
            <w:proofErr w:type="spellStart"/>
            <w:r w:rsidRPr="004A4F2B">
              <w:t>region_shape</w:t>
            </w:r>
            <w:r>
              <w:t>_rect</w:t>
            </w:r>
            <w:proofErr w:type="spellEnd"/>
          </w:p>
        </w:tc>
        <w:tc>
          <w:tcPr>
            <w:tcW w:w="1626" w:type="dxa"/>
          </w:tcPr>
          <w:p w14:paraId="0081831A" w14:textId="77777777" w:rsidR="007D7BAC" w:rsidRDefault="007D7BAC"/>
        </w:tc>
        <w:tc>
          <w:tcPr>
            <w:tcW w:w="3395" w:type="dxa"/>
          </w:tcPr>
          <w:p w14:paraId="038F2416" w14:textId="556844A7" w:rsidR="007D7BAC" w:rsidRDefault="004A4F2B">
            <w:proofErr w:type="spellStart"/>
            <w:r w:rsidRPr="004A4F2B">
              <w:t>select_region_shape</w:t>
            </w:r>
            <w:proofErr w:type="spellEnd"/>
            <w:r w:rsidRPr="004A4F2B">
              <w:t>('</w:t>
            </w:r>
            <w:proofErr w:type="spellStart"/>
            <w:r w:rsidRPr="004A4F2B">
              <w:t>rect</w:t>
            </w:r>
            <w:proofErr w:type="spellEnd"/>
            <w:r w:rsidRPr="004A4F2B">
              <w:t>')</w:t>
            </w:r>
          </w:p>
        </w:tc>
        <w:tc>
          <w:tcPr>
            <w:tcW w:w="1289" w:type="dxa"/>
          </w:tcPr>
          <w:p w14:paraId="256816D8" w14:textId="2EFFF38E" w:rsidR="007D7BAC" w:rsidRDefault="004A4F2B">
            <w:r w:rsidRPr="004A4F2B">
              <w:t>Rectangle</w:t>
            </w:r>
          </w:p>
        </w:tc>
      </w:tr>
      <w:tr w:rsidR="004A4F2B" w14:paraId="457F25EA" w14:textId="77777777" w:rsidTr="007D7BAC">
        <w:tc>
          <w:tcPr>
            <w:tcW w:w="1799" w:type="dxa"/>
          </w:tcPr>
          <w:p w14:paraId="4F804C9B" w14:textId="77777777" w:rsidR="004A4F2B" w:rsidRPr="0091766B" w:rsidRDefault="004A4F2B"/>
        </w:tc>
        <w:tc>
          <w:tcPr>
            <w:tcW w:w="1601" w:type="dxa"/>
          </w:tcPr>
          <w:p w14:paraId="0807C488" w14:textId="68A6F6FC" w:rsidR="004A4F2B" w:rsidRPr="0091766B" w:rsidRDefault="00822CB6">
            <w:r w:rsidRPr="00822CB6">
              <w:t>Select Label</w:t>
            </w:r>
          </w:p>
        </w:tc>
        <w:tc>
          <w:tcPr>
            <w:tcW w:w="2308" w:type="dxa"/>
          </w:tcPr>
          <w:p w14:paraId="2D0B504D" w14:textId="0A1BA6A9" w:rsidR="004A4F2B" w:rsidRPr="0091766B" w:rsidRDefault="00822CB6">
            <w:proofErr w:type="spellStart"/>
            <w:r w:rsidRPr="00822CB6">
              <w:t>leftsidebar_accordion</w:t>
            </w:r>
            <w:proofErr w:type="spellEnd"/>
          </w:p>
        </w:tc>
        <w:tc>
          <w:tcPr>
            <w:tcW w:w="2259" w:type="dxa"/>
          </w:tcPr>
          <w:p w14:paraId="26146AF9" w14:textId="410BD3A6" w:rsidR="004A4F2B" w:rsidRPr="0091766B" w:rsidRDefault="00822CB6">
            <w:proofErr w:type="spellStart"/>
            <w:r w:rsidRPr="00822CB6">
              <w:t>reg_attr_panel_button</w:t>
            </w:r>
            <w:proofErr w:type="spellEnd"/>
          </w:p>
        </w:tc>
        <w:tc>
          <w:tcPr>
            <w:tcW w:w="1626" w:type="dxa"/>
          </w:tcPr>
          <w:p w14:paraId="7858937E" w14:textId="77777777" w:rsidR="004A4F2B" w:rsidRDefault="004A4F2B"/>
        </w:tc>
        <w:tc>
          <w:tcPr>
            <w:tcW w:w="3395" w:type="dxa"/>
          </w:tcPr>
          <w:p w14:paraId="791F3C16" w14:textId="77777777" w:rsidR="004A4F2B" w:rsidRDefault="004A4F2B"/>
        </w:tc>
        <w:tc>
          <w:tcPr>
            <w:tcW w:w="1289" w:type="dxa"/>
          </w:tcPr>
          <w:p w14:paraId="3E5106D0" w14:textId="77777777" w:rsidR="004A4F2B" w:rsidRDefault="004A4F2B"/>
        </w:tc>
      </w:tr>
      <w:tr w:rsidR="004A4F2B" w14:paraId="3032BCCC" w14:textId="77777777" w:rsidTr="007D7BAC">
        <w:tc>
          <w:tcPr>
            <w:tcW w:w="1799" w:type="dxa"/>
          </w:tcPr>
          <w:p w14:paraId="39DE5F5F" w14:textId="77777777" w:rsidR="004A4F2B" w:rsidRPr="0091766B" w:rsidRDefault="004A4F2B"/>
        </w:tc>
        <w:tc>
          <w:tcPr>
            <w:tcW w:w="1601" w:type="dxa"/>
          </w:tcPr>
          <w:p w14:paraId="22FD7F6D" w14:textId="068F2414" w:rsidR="004A4F2B" w:rsidRPr="0091766B" w:rsidRDefault="00822CB6">
            <w:r w:rsidRPr="00822CB6">
              <w:t>Save Annotations</w:t>
            </w:r>
          </w:p>
        </w:tc>
        <w:tc>
          <w:tcPr>
            <w:tcW w:w="2308" w:type="dxa"/>
          </w:tcPr>
          <w:p w14:paraId="720E501C" w14:textId="77777777" w:rsidR="004A4F2B" w:rsidRPr="0091766B" w:rsidRDefault="004A4F2B"/>
        </w:tc>
        <w:tc>
          <w:tcPr>
            <w:tcW w:w="2259" w:type="dxa"/>
          </w:tcPr>
          <w:p w14:paraId="2A24485F" w14:textId="77777777" w:rsidR="004A4F2B" w:rsidRPr="0091766B" w:rsidRDefault="004A4F2B"/>
        </w:tc>
        <w:tc>
          <w:tcPr>
            <w:tcW w:w="1626" w:type="dxa"/>
          </w:tcPr>
          <w:p w14:paraId="4CF92446" w14:textId="77777777" w:rsidR="004A4F2B" w:rsidRDefault="004A4F2B"/>
        </w:tc>
        <w:tc>
          <w:tcPr>
            <w:tcW w:w="3395" w:type="dxa"/>
          </w:tcPr>
          <w:p w14:paraId="0CF18160" w14:textId="3952B0AA" w:rsidR="004A4F2B" w:rsidRDefault="00822CB6">
            <w:proofErr w:type="spellStart"/>
            <w:r w:rsidRPr="00822CB6">
              <w:t>download_all_region_data</w:t>
            </w:r>
            <w:proofErr w:type="spellEnd"/>
            <w:r w:rsidRPr="00822CB6">
              <w:t>('json')</w:t>
            </w:r>
          </w:p>
        </w:tc>
        <w:tc>
          <w:tcPr>
            <w:tcW w:w="1289" w:type="dxa"/>
          </w:tcPr>
          <w:p w14:paraId="27FD0197" w14:textId="16E89501" w:rsidR="004A4F2B" w:rsidRDefault="00822CB6">
            <w:r w:rsidRPr="00822CB6">
              <w:t xml:space="preserve">Save image region annotations as a </w:t>
            </w:r>
            <w:proofErr w:type="gramStart"/>
            <w:r w:rsidRPr="00822CB6">
              <w:t>JSON(</w:t>
            </w:r>
            <w:proofErr w:type="spellStart"/>
            <w:proofErr w:type="gramEnd"/>
            <w:r w:rsidRPr="00822CB6">
              <w:t>Javascript</w:t>
            </w:r>
            <w:proofErr w:type="spellEnd"/>
            <w:r w:rsidRPr="00822CB6">
              <w:t xml:space="preserve"> Object Notation) file</w:t>
            </w:r>
          </w:p>
        </w:tc>
      </w:tr>
      <w:tr w:rsidR="004A4F2B" w14:paraId="0E8B8199" w14:textId="77777777" w:rsidTr="007D7BAC">
        <w:tc>
          <w:tcPr>
            <w:tcW w:w="1799" w:type="dxa"/>
          </w:tcPr>
          <w:p w14:paraId="2581A7C4" w14:textId="77777777" w:rsidR="004A4F2B" w:rsidRPr="0091766B" w:rsidRDefault="004A4F2B"/>
        </w:tc>
        <w:tc>
          <w:tcPr>
            <w:tcW w:w="1601" w:type="dxa"/>
          </w:tcPr>
          <w:p w14:paraId="7A0DD2E1" w14:textId="4BF7827F" w:rsidR="004A4F2B" w:rsidRPr="0091766B" w:rsidRDefault="004C0915">
            <w:r>
              <w:t>Help</w:t>
            </w:r>
          </w:p>
        </w:tc>
        <w:tc>
          <w:tcPr>
            <w:tcW w:w="2308" w:type="dxa"/>
          </w:tcPr>
          <w:p w14:paraId="7F600948" w14:textId="77777777" w:rsidR="004A4F2B" w:rsidRPr="0091766B" w:rsidRDefault="004A4F2B"/>
        </w:tc>
        <w:tc>
          <w:tcPr>
            <w:tcW w:w="2259" w:type="dxa"/>
          </w:tcPr>
          <w:p w14:paraId="2250FFA0" w14:textId="77777777" w:rsidR="004A4F2B" w:rsidRPr="0091766B" w:rsidRDefault="004A4F2B"/>
        </w:tc>
        <w:tc>
          <w:tcPr>
            <w:tcW w:w="1626" w:type="dxa"/>
          </w:tcPr>
          <w:p w14:paraId="186B6954" w14:textId="77777777" w:rsidR="004A4F2B" w:rsidRDefault="004A4F2B"/>
        </w:tc>
        <w:tc>
          <w:tcPr>
            <w:tcW w:w="3395" w:type="dxa"/>
          </w:tcPr>
          <w:p w14:paraId="6BB48AF0" w14:textId="16AC4703" w:rsidR="004A4F2B" w:rsidRDefault="004C0915">
            <w:proofErr w:type="spellStart"/>
            <w:r w:rsidRPr="004C0915">
              <w:t>show_about_</w:t>
            </w:r>
            <w:proofErr w:type="gramStart"/>
            <w:r w:rsidRPr="004C0915">
              <w:t>panel</w:t>
            </w:r>
            <w:proofErr w:type="spellEnd"/>
            <w:r w:rsidRPr="004C0915">
              <w:t>(</w:t>
            </w:r>
            <w:proofErr w:type="gramEnd"/>
            <w:r w:rsidRPr="004C0915">
              <w:t>)</w:t>
            </w:r>
          </w:p>
        </w:tc>
        <w:tc>
          <w:tcPr>
            <w:tcW w:w="1289" w:type="dxa"/>
          </w:tcPr>
          <w:p w14:paraId="084307B6" w14:textId="7F1D7369" w:rsidR="004A4F2B" w:rsidRDefault="004C0915">
            <w:r>
              <w:t>Help</w:t>
            </w:r>
          </w:p>
        </w:tc>
      </w:tr>
      <w:tr w:rsidR="004A4F2B" w14:paraId="7DFD801A" w14:textId="77777777" w:rsidTr="007D7BAC">
        <w:tc>
          <w:tcPr>
            <w:tcW w:w="1799" w:type="dxa"/>
          </w:tcPr>
          <w:p w14:paraId="18F79211" w14:textId="77777777" w:rsidR="004A4F2B" w:rsidRPr="0091766B" w:rsidRDefault="004A4F2B"/>
        </w:tc>
        <w:tc>
          <w:tcPr>
            <w:tcW w:w="1601" w:type="dxa"/>
          </w:tcPr>
          <w:p w14:paraId="6CAB5497" w14:textId="77777777" w:rsidR="004A4F2B" w:rsidRPr="0091766B" w:rsidRDefault="004A4F2B"/>
        </w:tc>
        <w:tc>
          <w:tcPr>
            <w:tcW w:w="2308" w:type="dxa"/>
          </w:tcPr>
          <w:p w14:paraId="03D90A76" w14:textId="77777777" w:rsidR="004A4F2B" w:rsidRPr="0091766B" w:rsidRDefault="004A4F2B"/>
        </w:tc>
        <w:tc>
          <w:tcPr>
            <w:tcW w:w="2259" w:type="dxa"/>
          </w:tcPr>
          <w:p w14:paraId="38731008" w14:textId="77777777" w:rsidR="004A4F2B" w:rsidRPr="0091766B" w:rsidRDefault="004A4F2B"/>
        </w:tc>
        <w:tc>
          <w:tcPr>
            <w:tcW w:w="1626" w:type="dxa"/>
          </w:tcPr>
          <w:p w14:paraId="313AE178" w14:textId="77777777" w:rsidR="004A4F2B" w:rsidRDefault="004A4F2B"/>
        </w:tc>
        <w:tc>
          <w:tcPr>
            <w:tcW w:w="3395" w:type="dxa"/>
          </w:tcPr>
          <w:p w14:paraId="3AE874E9" w14:textId="77777777" w:rsidR="004A4F2B" w:rsidRDefault="004A4F2B"/>
        </w:tc>
        <w:tc>
          <w:tcPr>
            <w:tcW w:w="1289" w:type="dxa"/>
          </w:tcPr>
          <w:p w14:paraId="02D9F0F4" w14:textId="77777777" w:rsidR="004A4F2B" w:rsidRDefault="004A4F2B"/>
        </w:tc>
      </w:tr>
      <w:tr w:rsidR="004A4F2B" w14:paraId="293A2977" w14:textId="77777777" w:rsidTr="007D7BAC">
        <w:tc>
          <w:tcPr>
            <w:tcW w:w="1799" w:type="dxa"/>
          </w:tcPr>
          <w:p w14:paraId="01285FE2" w14:textId="77777777" w:rsidR="004A4F2B" w:rsidRPr="0091766B" w:rsidRDefault="004A4F2B"/>
        </w:tc>
        <w:tc>
          <w:tcPr>
            <w:tcW w:w="1601" w:type="dxa"/>
          </w:tcPr>
          <w:p w14:paraId="04F32404" w14:textId="77777777" w:rsidR="004A4F2B" w:rsidRPr="0091766B" w:rsidRDefault="004A4F2B"/>
        </w:tc>
        <w:tc>
          <w:tcPr>
            <w:tcW w:w="2308" w:type="dxa"/>
          </w:tcPr>
          <w:p w14:paraId="7EB968CB" w14:textId="77777777" w:rsidR="004A4F2B" w:rsidRPr="0091766B" w:rsidRDefault="004A4F2B"/>
        </w:tc>
        <w:tc>
          <w:tcPr>
            <w:tcW w:w="2259" w:type="dxa"/>
          </w:tcPr>
          <w:p w14:paraId="29F63A0D" w14:textId="77777777" w:rsidR="004A4F2B" w:rsidRPr="0091766B" w:rsidRDefault="004A4F2B"/>
        </w:tc>
        <w:tc>
          <w:tcPr>
            <w:tcW w:w="1626" w:type="dxa"/>
          </w:tcPr>
          <w:p w14:paraId="661DDA83" w14:textId="77777777" w:rsidR="004A4F2B" w:rsidRDefault="004A4F2B"/>
        </w:tc>
        <w:tc>
          <w:tcPr>
            <w:tcW w:w="3395" w:type="dxa"/>
          </w:tcPr>
          <w:p w14:paraId="2254D2F8" w14:textId="77777777" w:rsidR="004A4F2B" w:rsidRDefault="004A4F2B"/>
        </w:tc>
        <w:tc>
          <w:tcPr>
            <w:tcW w:w="1289" w:type="dxa"/>
          </w:tcPr>
          <w:p w14:paraId="2B2E45D8" w14:textId="77777777" w:rsidR="004A4F2B" w:rsidRDefault="004A4F2B"/>
        </w:tc>
      </w:tr>
      <w:tr w:rsidR="004A4F2B" w14:paraId="131170ED" w14:textId="77777777" w:rsidTr="007D7BAC">
        <w:tc>
          <w:tcPr>
            <w:tcW w:w="1799" w:type="dxa"/>
          </w:tcPr>
          <w:p w14:paraId="37558456" w14:textId="77777777" w:rsidR="004A4F2B" w:rsidRPr="0091766B" w:rsidRDefault="004A4F2B"/>
        </w:tc>
        <w:tc>
          <w:tcPr>
            <w:tcW w:w="1601" w:type="dxa"/>
          </w:tcPr>
          <w:p w14:paraId="66C2A35E" w14:textId="77777777" w:rsidR="004A4F2B" w:rsidRPr="0091766B" w:rsidRDefault="004A4F2B"/>
        </w:tc>
        <w:tc>
          <w:tcPr>
            <w:tcW w:w="2308" w:type="dxa"/>
          </w:tcPr>
          <w:p w14:paraId="54023BF7" w14:textId="77777777" w:rsidR="004A4F2B" w:rsidRPr="0091766B" w:rsidRDefault="004A4F2B"/>
        </w:tc>
        <w:tc>
          <w:tcPr>
            <w:tcW w:w="2259" w:type="dxa"/>
          </w:tcPr>
          <w:p w14:paraId="74C3655E" w14:textId="77777777" w:rsidR="004A4F2B" w:rsidRPr="0091766B" w:rsidRDefault="004A4F2B"/>
        </w:tc>
        <w:tc>
          <w:tcPr>
            <w:tcW w:w="1626" w:type="dxa"/>
          </w:tcPr>
          <w:p w14:paraId="0714C3E8" w14:textId="77777777" w:rsidR="004A4F2B" w:rsidRDefault="004A4F2B"/>
        </w:tc>
        <w:tc>
          <w:tcPr>
            <w:tcW w:w="3395" w:type="dxa"/>
          </w:tcPr>
          <w:p w14:paraId="42AC5F64" w14:textId="77777777" w:rsidR="004A4F2B" w:rsidRDefault="004A4F2B"/>
        </w:tc>
        <w:tc>
          <w:tcPr>
            <w:tcW w:w="1289" w:type="dxa"/>
          </w:tcPr>
          <w:p w14:paraId="69D45D70" w14:textId="77777777" w:rsidR="004A4F2B" w:rsidRDefault="004A4F2B"/>
        </w:tc>
      </w:tr>
      <w:tr w:rsidR="004A4F2B" w14:paraId="1055C18E" w14:textId="77777777" w:rsidTr="007D7BAC">
        <w:tc>
          <w:tcPr>
            <w:tcW w:w="1799" w:type="dxa"/>
          </w:tcPr>
          <w:p w14:paraId="1F25E268" w14:textId="77777777" w:rsidR="004A4F2B" w:rsidRPr="0091766B" w:rsidRDefault="004A4F2B"/>
        </w:tc>
        <w:tc>
          <w:tcPr>
            <w:tcW w:w="1601" w:type="dxa"/>
          </w:tcPr>
          <w:p w14:paraId="0B6B6D00" w14:textId="77777777" w:rsidR="004A4F2B" w:rsidRPr="0091766B" w:rsidRDefault="004A4F2B"/>
        </w:tc>
        <w:tc>
          <w:tcPr>
            <w:tcW w:w="2308" w:type="dxa"/>
          </w:tcPr>
          <w:p w14:paraId="33415BD6" w14:textId="77777777" w:rsidR="004A4F2B" w:rsidRPr="0091766B" w:rsidRDefault="004A4F2B"/>
        </w:tc>
        <w:tc>
          <w:tcPr>
            <w:tcW w:w="2259" w:type="dxa"/>
          </w:tcPr>
          <w:p w14:paraId="6D6CFB7A" w14:textId="77777777" w:rsidR="004A4F2B" w:rsidRPr="0091766B" w:rsidRDefault="004A4F2B"/>
        </w:tc>
        <w:tc>
          <w:tcPr>
            <w:tcW w:w="1626" w:type="dxa"/>
          </w:tcPr>
          <w:p w14:paraId="08F87641" w14:textId="77777777" w:rsidR="004A4F2B" w:rsidRDefault="004A4F2B"/>
        </w:tc>
        <w:tc>
          <w:tcPr>
            <w:tcW w:w="3395" w:type="dxa"/>
          </w:tcPr>
          <w:p w14:paraId="3EDD43B3" w14:textId="77777777" w:rsidR="004A4F2B" w:rsidRDefault="004A4F2B"/>
        </w:tc>
        <w:tc>
          <w:tcPr>
            <w:tcW w:w="1289" w:type="dxa"/>
          </w:tcPr>
          <w:p w14:paraId="497B0AAF" w14:textId="77777777" w:rsidR="004A4F2B" w:rsidRDefault="004A4F2B"/>
        </w:tc>
      </w:tr>
      <w:tr w:rsidR="004A4F2B" w14:paraId="57A99735" w14:textId="77777777" w:rsidTr="007D7BAC">
        <w:tc>
          <w:tcPr>
            <w:tcW w:w="1799" w:type="dxa"/>
          </w:tcPr>
          <w:p w14:paraId="44EF203B" w14:textId="77777777" w:rsidR="004A4F2B" w:rsidRPr="0091766B" w:rsidRDefault="004A4F2B"/>
        </w:tc>
        <w:tc>
          <w:tcPr>
            <w:tcW w:w="1601" w:type="dxa"/>
          </w:tcPr>
          <w:p w14:paraId="24B44164" w14:textId="77777777" w:rsidR="004A4F2B" w:rsidRPr="0091766B" w:rsidRDefault="004A4F2B"/>
        </w:tc>
        <w:tc>
          <w:tcPr>
            <w:tcW w:w="2308" w:type="dxa"/>
          </w:tcPr>
          <w:p w14:paraId="323D5785" w14:textId="77777777" w:rsidR="004A4F2B" w:rsidRPr="0091766B" w:rsidRDefault="004A4F2B"/>
        </w:tc>
        <w:tc>
          <w:tcPr>
            <w:tcW w:w="2259" w:type="dxa"/>
          </w:tcPr>
          <w:p w14:paraId="76535A03" w14:textId="77777777" w:rsidR="004A4F2B" w:rsidRPr="0091766B" w:rsidRDefault="004A4F2B"/>
        </w:tc>
        <w:tc>
          <w:tcPr>
            <w:tcW w:w="1626" w:type="dxa"/>
          </w:tcPr>
          <w:p w14:paraId="76B116FA" w14:textId="77777777" w:rsidR="004A4F2B" w:rsidRDefault="004A4F2B"/>
        </w:tc>
        <w:tc>
          <w:tcPr>
            <w:tcW w:w="3395" w:type="dxa"/>
          </w:tcPr>
          <w:p w14:paraId="02CB78A0" w14:textId="77777777" w:rsidR="004A4F2B" w:rsidRDefault="004A4F2B"/>
        </w:tc>
        <w:tc>
          <w:tcPr>
            <w:tcW w:w="1289" w:type="dxa"/>
          </w:tcPr>
          <w:p w14:paraId="52DF32B8" w14:textId="77777777" w:rsidR="004A4F2B" w:rsidRDefault="004A4F2B"/>
        </w:tc>
      </w:tr>
      <w:tr w:rsidR="004A4F2B" w14:paraId="6903D89C" w14:textId="77777777" w:rsidTr="007D7BAC">
        <w:tc>
          <w:tcPr>
            <w:tcW w:w="1799" w:type="dxa"/>
          </w:tcPr>
          <w:p w14:paraId="201ABF59" w14:textId="77777777" w:rsidR="004A4F2B" w:rsidRPr="0091766B" w:rsidRDefault="004A4F2B"/>
        </w:tc>
        <w:tc>
          <w:tcPr>
            <w:tcW w:w="1601" w:type="dxa"/>
          </w:tcPr>
          <w:p w14:paraId="3D2B6CCF" w14:textId="77777777" w:rsidR="004A4F2B" w:rsidRPr="0091766B" w:rsidRDefault="004A4F2B"/>
        </w:tc>
        <w:tc>
          <w:tcPr>
            <w:tcW w:w="2308" w:type="dxa"/>
          </w:tcPr>
          <w:p w14:paraId="45FA12DF" w14:textId="77777777" w:rsidR="004A4F2B" w:rsidRPr="0091766B" w:rsidRDefault="004A4F2B"/>
        </w:tc>
        <w:tc>
          <w:tcPr>
            <w:tcW w:w="2259" w:type="dxa"/>
          </w:tcPr>
          <w:p w14:paraId="25B2CE67" w14:textId="77777777" w:rsidR="004A4F2B" w:rsidRPr="0091766B" w:rsidRDefault="004A4F2B"/>
        </w:tc>
        <w:tc>
          <w:tcPr>
            <w:tcW w:w="1626" w:type="dxa"/>
          </w:tcPr>
          <w:p w14:paraId="57A513A4" w14:textId="77777777" w:rsidR="004A4F2B" w:rsidRDefault="004A4F2B"/>
        </w:tc>
        <w:tc>
          <w:tcPr>
            <w:tcW w:w="3395" w:type="dxa"/>
          </w:tcPr>
          <w:p w14:paraId="72EF6CB1" w14:textId="77777777" w:rsidR="004A4F2B" w:rsidRDefault="004A4F2B"/>
        </w:tc>
        <w:tc>
          <w:tcPr>
            <w:tcW w:w="1289" w:type="dxa"/>
          </w:tcPr>
          <w:p w14:paraId="6629B4A4" w14:textId="77777777" w:rsidR="004A4F2B" w:rsidRDefault="004A4F2B"/>
        </w:tc>
      </w:tr>
      <w:tr w:rsidR="004A4F2B" w14:paraId="182CED50" w14:textId="77777777" w:rsidTr="007D7BAC">
        <w:tc>
          <w:tcPr>
            <w:tcW w:w="1799" w:type="dxa"/>
          </w:tcPr>
          <w:p w14:paraId="5399BB20" w14:textId="77777777" w:rsidR="004A4F2B" w:rsidRPr="0091766B" w:rsidRDefault="004A4F2B"/>
        </w:tc>
        <w:tc>
          <w:tcPr>
            <w:tcW w:w="1601" w:type="dxa"/>
          </w:tcPr>
          <w:p w14:paraId="4BACAE64" w14:textId="77777777" w:rsidR="004A4F2B" w:rsidRPr="0091766B" w:rsidRDefault="004A4F2B"/>
        </w:tc>
        <w:tc>
          <w:tcPr>
            <w:tcW w:w="2308" w:type="dxa"/>
          </w:tcPr>
          <w:p w14:paraId="3AAAFE28" w14:textId="77777777" w:rsidR="004A4F2B" w:rsidRPr="0091766B" w:rsidRDefault="004A4F2B"/>
        </w:tc>
        <w:tc>
          <w:tcPr>
            <w:tcW w:w="2259" w:type="dxa"/>
          </w:tcPr>
          <w:p w14:paraId="4CE5177A" w14:textId="77777777" w:rsidR="004A4F2B" w:rsidRPr="0091766B" w:rsidRDefault="004A4F2B"/>
        </w:tc>
        <w:tc>
          <w:tcPr>
            <w:tcW w:w="1626" w:type="dxa"/>
          </w:tcPr>
          <w:p w14:paraId="0BC28016" w14:textId="77777777" w:rsidR="004A4F2B" w:rsidRDefault="004A4F2B"/>
        </w:tc>
        <w:tc>
          <w:tcPr>
            <w:tcW w:w="3395" w:type="dxa"/>
          </w:tcPr>
          <w:p w14:paraId="3FB87A86" w14:textId="77777777" w:rsidR="004A4F2B" w:rsidRDefault="004A4F2B"/>
        </w:tc>
        <w:tc>
          <w:tcPr>
            <w:tcW w:w="1289" w:type="dxa"/>
          </w:tcPr>
          <w:p w14:paraId="234138CE" w14:textId="77777777" w:rsidR="004A4F2B" w:rsidRDefault="004A4F2B"/>
        </w:tc>
      </w:tr>
      <w:tr w:rsidR="007D7BAC" w14:paraId="0F17C646" w14:textId="6B8E960B" w:rsidTr="007D7BAC">
        <w:tc>
          <w:tcPr>
            <w:tcW w:w="1799" w:type="dxa"/>
          </w:tcPr>
          <w:p w14:paraId="1E7B8E46" w14:textId="77777777" w:rsidR="007D7BAC" w:rsidRPr="0091766B" w:rsidRDefault="007D7BAC"/>
        </w:tc>
        <w:tc>
          <w:tcPr>
            <w:tcW w:w="1601" w:type="dxa"/>
          </w:tcPr>
          <w:p w14:paraId="26FD45BA" w14:textId="77777777" w:rsidR="007D7BAC" w:rsidRPr="0091766B" w:rsidRDefault="007D7BAC"/>
        </w:tc>
        <w:tc>
          <w:tcPr>
            <w:tcW w:w="2308" w:type="dxa"/>
          </w:tcPr>
          <w:p w14:paraId="63C5A4EB" w14:textId="53879BFC" w:rsidR="007D7BAC" w:rsidRDefault="007D7BAC"/>
        </w:tc>
        <w:tc>
          <w:tcPr>
            <w:tcW w:w="2259" w:type="dxa"/>
          </w:tcPr>
          <w:p w14:paraId="3054BC84" w14:textId="79F5533F" w:rsidR="007D7BAC" w:rsidRPr="00D4079A" w:rsidRDefault="007D7BAC"/>
        </w:tc>
        <w:tc>
          <w:tcPr>
            <w:tcW w:w="1626" w:type="dxa"/>
          </w:tcPr>
          <w:p w14:paraId="3DD0D212" w14:textId="77777777" w:rsidR="007D7BAC" w:rsidRDefault="007D7BAC"/>
        </w:tc>
        <w:tc>
          <w:tcPr>
            <w:tcW w:w="3395" w:type="dxa"/>
          </w:tcPr>
          <w:p w14:paraId="581F1343" w14:textId="77777777" w:rsidR="007D7BAC" w:rsidRDefault="007D7BAC"/>
        </w:tc>
        <w:tc>
          <w:tcPr>
            <w:tcW w:w="1289" w:type="dxa"/>
          </w:tcPr>
          <w:p w14:paraId="3B32E781" w14:textId="77777777" w:rsidR="007D7BAC" w:rsidRDefault="007D7BAC"/>
        </w:tc>
      </w:tr>
      <w:tr w:rsidR="007D7BAC" w14:paraId="06AC7D2B" w14:textId="77777777" w:rsidTr="007D7BAC">
        <w:tc>
          <w:tcPr>
            <w:tcW w:w="1799" w:type="dxa"/>
          </w:tcPr>
          <w:p w14:paraId="005A5881" w14:textId="77777777" w:rsidR="007D7BAC" w:rsidRDefault="007D7BAC"/>
        </w:tc>
        <w:tc>
          <w:tcPr>
            <w:tcW w:w="1601" w:type="dxa"/>
          </w:tcPr>
          <w:p w14:paraId="1607C864" w14:textId="77777777" w:rsidR="007D7BAC" w:rsidRDefault="007D7BAC"/>
        </w:tc>
        <w:tc>
          <w:tcPr>
            <w:tcW w:w="2308" w:type="dxa"/>
          </w:tcPr>
          <w:p w14:paraId="6BF1DFEC" w14:textId="1477F561" w:rsidR="007D7BAC" w:rsidRDefault="007D7BAC"/>
        </w:tc>
        <w:tc>
          <w:tcPr>
            <w:tcW w:w="2259" w:type="dxa"/>
          </w:tcPr>
          <w:p w14:paraId="392847FC" w14:textId="77777777" w:rsidR="007D7BAC" w:rsidRPr="00D4079A" w:rsidRDefault="007D7BAC"/>
        </w:tc>
        <w:tc>
          <w:tcPr>
            <w:tcW w:w="1626" w:type="dxa"/>
          </w:tcPr>
          <w:p w14:paraId="595E7413" w14:textId="77777777" w:rsidR="007D7BAC" w:rsidRDefault="007D7BAC"/>
        </w:tc>
        <w:tc>
          <w:tcPr>
            <w:tcW w:w="3395" w:type="dxa"/>
          </w:tcPr>
          <w:p w14:paraId="1797DB77" w14:textId="77777777" w:rsidR="007D7BAC" w:rsidRDefault="007D7BAC"/>
        </w:tc>
        <w:tc>
          <w:tcPr>
            <w:tcW w:w="1289" w:type="dxa"/>
          </w:tcPr>
          <w:p w14:paraId="37CB208C" w14:textId="77777777" w:rsidR="007D7BAC" w:rsidRDefault="007D7BAC"/>
        </w:tc>
      </w:tr>
      <w:tr w:rsidR="007D7BAC" w14:paraId="0AA3AF2F" w14:textId="77777777" w:rsidTr="007D7BAC">
        <w:tc>
          <w:tcPr>
            <w:tcW w:w="1799" w:type="dxa"/>
          </w:tcPr>
          <w:p w14:paraId="5838A243" w14:textId="77777777" w:rsidR="007D7BAC" w:rsidRDefault="007D7BAC"/>
        </w:tc>
        <w:tc>
          <w:tcPr>
            <w:tcW w:w="1601" w:type="dxa"/>
          </w:tcPr>
          <w:p w14:paraId="5542B120" w14:textId="77777777" w:rsidR="007D7BAC" w:rsidRDefault="007D7BAC"/>
        </w:tc>
        <w:tc>
          <w:tcPr>
            <w:tcW w:w="2308" w:type="dxa"/>
          </w:tcPr>
          <w:p w14:paraId="224A9A16" w14:textId="439F6717" w:rsidR="007D7BAC" w:rsidRDefault="007D7BAC"/>
        </w:tc>
        <w:tc>
          <w:tcPr>
            <w:tcW w:w="2259" w:type="dxa"/>
          </w:tcPr>
          <w:p w14:paraId="23061210" w14:textId="77777777" w:rsidR="007D7BAC" w:rsidRPr="00D4079A" w:rsidRDefault="007D7BAC"/>
        </w:tc>
        <w:tc>
          <w:tcPr>
            <w:tcW w:w="1626" w:type="dxa"/>
          </w:tcPr>
          <w:p w14:paraId="3AEFC202" w14:textId="77777777" w:rsidR="007D7BAC" w:rsidRDefault="007D7BAC"/>
        </w:tc>
        <w:tc>
          <w:tcPr>
            <w:tcW w:w="3395" w:type="dxa"/>
          </w:tcPr>
          <w:p w14:paraId="1AF2AA89" w14:textId="6F60E07B" w:rsidR="007D7BAC" w:rsidRDefault="007D7BAC"/>
        </w:tc>
        <w:tc>
          <w:tcPr>
            <w:tcW w:w="1289" w:type="dxa"/>
          </w:tcPr>
          <w:p w14:paraId="6A84FB25" w14:textId="590D541E" w:rsidR="007D7BAC" w:rsidRDefault="007D7BAC"/>
        </w:tc>
      </w:tr>
      <w:tr w:rsidR="007D7BAC" w14:paraId="21C87ABB" w14:textId="77777777" w:rsidTr="007D7BAC">
        <w:tc>
          <w:tcPr>
            <w:tcW w:w="1799" w:type="dxa"/>
          </w:tcPr>
          <w:p w14:paraId="4B3F3185" w14:textId="77777777" w:rsidR="007D7BAC" w:rsidRDefault="007D7BAC"/>
        </w:tc>
        <w:tc>
          <w:tcPr>
            <w:tcW w:w="1601" w:type="dxa"/>
          </w:tcPr>
          <w:p w14:paraId="4C7CCBFD" w14:textId="77777777" w:rsidR="007D7BAC" w:rsidRDefault="007D7BAC"/>
        </w:tc>
        <w:tc>
          <w:tcPr>
            <w:tcW w:w="2308" w:type="dxa"/>
          </w:tcPr>
          <w:p w14:paraId="44845166" w14:textId="7290C9DD" w:rsidR="007D7BAC" w:rsidRDefault="007D7BAC"/>
        </w:tc>
        <w:tc>
          <w:tcPr>
            <w:tcW w:w="2259" w:type="dxa"/>
          </w:tcPr>
          <w:p w14:paraId="2333A028" w14:textId="77777777" w:rsidR="007D7BAC" w:rsidRPr="00D4079A" w:rsidRDefault="007D7BAC"/>
        </w:tc>
        <w:tc>
          <w:tcPr>
            <w:tcW w:w="1626" w:type="dxa"/>
          </w:tcPr>
          <w:p w14:paraId="0E93D9CE" w14:textId="77777777" w:rsidR="007D7BAC" w:rsidRDefault="007D7BAC"/>
        </w:tc>
        <w:tc>
          <w:tcPr>
            <w:tcW w:w="3395" w:type="dxa"/>
          </w:tcPr>
          <w:p w14:paraId="59175AF3" w14:textId="77777777" w:rsidR="007D7BAC" w:rsidRDefault="007D7BAC"/>
        </w:tc>
        <w:tc>
          <w:tcPr>
            <w:tcW w:w="1289" w:type="dxa"/>
          </w:tcPr>
          <w:p w14:paraId="7008EF12" w14:textId="77777777" w:rsidR="007D7BAC" w:rsidRDefault="007D7BAC"/>
        </w:tc>
      </w:tr>
      <w:tr w:rsidR="007D7BAC" w14:paraId="1BDE212C" w14:textId="77777777" w:rsidTr="007D7BAC">
        <w:tc>
          <w:tcPr>
            <w:tcW w:w="1799" w:type="dxa"/>
          </w:tcPr>
          <w:p w14:paraId="1E423389" w14:textId="77777777" w:rsidR="007D7BAC" w:rsidRPr="00BF7155" w:rsidRDefault="007D7BAC"/>
        </w:tc>
        <w:tc>
          <w:tcPr>
            <w:tcW w:w="1601" w:type="dxa"/>
          </w:tcPr>
          <w:p w14:paraId="29DCD7A2" w14:textId="77777777" w:rsidR="007D7BAC" w:rsidRPr="00BF7155" w:rsidRDefault="007D7BAC"/>
        </w:tc>
        <w:tc>
          <w:tcPr>
            <w:tcW w:w="2308" w:type="dxa"/>
          </w:tcPr>
          <w:p w14:paraId="23190EB5" w14:textId="2033DD82" w:rsidR="007D7BAC" w:rsidRDefault="007D7BAC"/>
        </w:tc>
        <w:tc>
          <w:tcPr>
            <w:tcW w:w="2259" w:type="dxa"/>
          </w:tcPr>
          <w:p w14:paraId="13560721" w14:textId="77777777" w:rsidR="007D7BAC" w:rsidRPr="00D4079A" w:rsidRDefault="007D7BAC"/>
        </w:tc>
        <w:tc>
          <w:tcPr>
            <w:tcW w:w="1626" w:type="dxa"/>
          </w:tcPr>
          <w:p w14:paraId="665C3A81" w14:textId="77777777" w:rsidR="007D7BAC" w:rsidRDefault="007D7BAC"/>
        </w:tc>
        <w:tc>
          <w:tcPr>
            <w:tcW w:w="3395" w:type="dxa"/>
          </w:tcPr>
          <w:p w14:paraId="7B3D4592" w14:textId="77777777" w:rsidR="007D7BAC" w:rsidRDefault="007D7BAC"/>
        </w:tc>
        <w:tc>
          <w:tcPr>
            <w:tcW w:w="1289" w:type="dxa"/>
          </w:tcPr>
          <w:p w14:paraId="78A2E2A7" w14:textId="379D14CD" w:rsidR="007D7BAC" w:rsidRDefault="007D7BAC"/>
        </w:tc>
      </w:tr>
      <w:tr w:rsidR="007D7BAC" w14:paraId="5BCDB18C" w14:textId="77777777" w:rsidTr="007D7BAC">
        <w:tc>
          <w:tcPr>
            <w:tcW w:w="1799" w:type="dxa"/>
          </w:tcPr>
          <w:p w14:paraId="1318C1BC" w14:textId="77777777" w:rsidR="007D7BAC" w:rsidRPr="00BF7155" w:rsidRDefault="007D7BAC"/>
        </w:tc>
        <w:tc>
          <w:tcPr>
            <w:tcW w:w="1601" w:type="dxa"/>
          </w:tcPr>
          <w:p w14:paraId="4798BF9E" w14:textId="77777777" w:rsidR="007D7BAC" w:rsidRPr="00BF7155" w:rsidRDefault="007D7BAC"/>
        </w:tc>
        <w:tc>
          <w:tcPr>
            <w:tcW w:w="2308" w:type="dxa"/>
          </w:tcPr>
          <w:p w14:paraId="33AB5C3E" w14:textId="00C58053" w:rsidR="007D7BAC" w:rsidRDefault="007D7BAC"/>
        </w:tc>
        <w:tc>
          <w:tcPr>
            <w:tcW w:w="2259" w:type="dxa"/>
          </w:tcPr>
          <w:p w14:paraId="4FFE8665" w14:textId="77777777" w:rsidR="007D7BAC" w:rsidRPr="00D4079A" w:rsidRDefault="007D7BAC"/>
        </w:tc>
        <w:tc>
          <w:tcPr>
            <w:tcW w:w="1626" w:type="dxa"/>
          </w:tcPr>
          <w:p w14:paraId="7276C2A8" w14:textId="77777777" w:rsidR="007D7BAC" w:rsidRDefault="007D7BAC"/>
        </w:tc>
        <w:tc>
          <w:tcPr>
            <w:tcW w:w="3395" w:type="dxa"/>
          </w:tcPr>
          <w:p w14:paraId="51168B6F" w14:textId="77777777" w:rsidR="007D7BAC" w:rsidRDefault="007D7BAC"/>
        </w:tc>
        <w:tc>
          <w:tcPr>
            <w:tcW w:w="1289" w:type="dxa"/>
          </w:tcPr>
          <w:p w14:paraId="68F00A72" w14:textId="77777777" w:rsidR="007D7BAC" w:rsidRDefault="007D7BAC"/>
        </w:tc>
      </w:tr>
      <w:tr w:rsidR="007D7BAC" w14:paraId="11E5F40F" w14:textId="77777777" w:rsidTr="007D7BAC">
        <w:tc>
          <w:tcPr>
            <w:tcW w:w="1799" w:type="dxa"/>
          </w:tcPr>
          <w:p w14:paraId="4FB37676" w14:textId="77777777" w:rsidR="007D7BAC" w:rsidRDefault="007D7BAC"/>
        </w:tc>
        <w:tc>
          <w:tcPr>
            <w:tcW w:w="1601" w:type="dxa"/>
          </w:tcPr>
          <w:p w14:paraId="608F753E" w14:textId="77777777" w:rsidR="007D7BAC" w:rsidRDefault="007D7BAC"/>
        </w:tc>
        <w:tc>
          <w:tcPr>
            <w:tcW w:w="2308" w:type="dxa"/>
          </w:tcPr>
          <w:p w14:paraId="7D21248B" w14:textId="49FBEBBC" w:rsidR="007D7BAC" w:rsidRDefault="007D7BAC"/>
        </w:tc>
        <w:tc>
          <w:tcPr>
            <w:tcW w:w="2259" w:type="dxa"/>
          </w:tcPr>
          <w:p w14:paraId="7B83DCC8" w14:textId="77777777" w:rsidR="007D7BAC" w:rsidRPr="00D4079A" w:rsidRDefault="007D7BAC"/>
        </w:tc>
        <w:tc>
          <w:tcPr>
            <w:tcW w:w="1626" w:type="dxa"/>
          </w:tcPr>
          <w:p w14:paraId="0CB9E144" w14:textId="77777777" w:rsidR="007D7BAC" w:rsidRDefault="007D7BAC"/>
        </w:tc>
        <w:tc>
          <w:tcPr>
            <w:tcW w:w="3395" w:type="dxa"/>
          </w:tcPr>
          <w:p w14:paraId="5203A3E0" w14:textId="7D14B17B" w:rsidR="007D7BAC" w:rsidRDefault="007D7BAC"/>
        </w:tc>
        <w:tc>
          <w:tcPr>
            <w:tcW w:w="1289" w:type="dxa"/>
          </w:tcPr>
          <w:p w14:paraId="70B2AEB9" w14:textId="685E9DFE" w:rsidR="007D7BAC" w:rsidRDefault="007D7BAC"/>
        </w:tc>
      </w:tr>
      <w:tr w:rsidR="007D7BAC" w14:paraId="62C685FB" w14:textId="77777777" w:rsidTr="007D7BAC">
        <w:tc>
          <w:tcPr>
            <w:tcW w:w="1799" w:type="dxa"/>
          </w:tcPr>
          <w:p w14:paraId="19F9397B" w14:textId="77777777" w:rsidR="007D7BAC" w:rsidRDefault="007D7BAC"/>
        </w:tc>
        <w:tc>
          <w:tcPr>
            <w:tcW w:w="1601" w:type="dxa"/>
          </w:tcPr>
          <w:p w14:paraId="4555BAD9" w14:textId="77777777" w:rsidR="007D7BAC" w:rsidRDefault="007D7BAC"/>
        </w:tc>
        <w:tc>
          <w:tcPr>
            <w:tcW w:w="2308" w:type="dxa"/>
          </w:tcPr>
          <w:p w14:paraId="3DD098E0" w14:textId="7A91C594" w:rsidR="007D7BAC" w:rsidRDefault="007D7BAC"/>
        </w:tc>
        <w:tc>
          <w:tcPr>
            <w:tcW w:w="2259" w:type="dxa"/>
          </w:tcPr>
          <w:p w14:paraId="06859069" w14:textId="77777777" w:rsidR="007D7BAC" w:rsidRPr="00D4079A" w:rsidRDefault="007D7BAC"/>
        </w:tc>
        <w:tc>
          <w:tcPr>
            <w:tcW w:w="1626" w:type="dxa"/>
          </w:tcPr>
          <w:p w14:paraId="4D01C71D" w14:textId="77777777" w:rsidR="007D7BAC" w:rsidRDefault="007D7BAC"/>
        </w:tc>
        <w:tc>
          <w:tcPr>
            <w:tcW w:w="3395" w:type="dxa"/>
          </w:tcPr>
          <w:p w14:paraId="58407B80" w14:textId="172CFEA2" w:rsidR="007D7BAC" w:rsidRDefault="007D7BAC"/>
        </w:tc>
        <w:tc>
          <w:tcPr>
            <w:tcW w:w="1289" w:type="dxa"/>
          </w:tcPr>
          <w:p w14:paraId="3CCEC0C8" w14:textId="33D89731" w:rsidR="007D7BAC" w:rsidRDefault="007D7BAC"/>
        </w:tc>
      </w:tr>
      <w:tr w:rsidR="007D7BAC" w14:paraId="47C0D04E" w14:textId="77777777" w:rsidTr="007D7BAC">
        <w:tc>
          <w:tcPr>
            <w:tcW w:w="1799" w:type="dxa"/>
          </w:tcPr>
          <w:p w14:paraId="7F760E76" w14:textId="77777777" w:rsidR="007D7BAC" w:rsidRDefault="007D7BAC"/>
        </w:tc>
        <w:tc>
          <w:tcPr>
            <w:tcW w:w="1601" w:type="dxa"/>
          </w:tcPr>
          <w:p w14:paraId="360BD59B" w14:textId="77777777" w:rsidR="007D7BAC" w:rsidRDefault="007D7BAC"/>
        </w:tc>
        <w:tc>
          <w:tcPr>
            <w:tcW w:w="2308" w:type="dxa"/>
          </w:tcPr>
          <w:p w14:paraId="078E551E" w14:textId="04EDE8E2" w:rsidR="007D7BAC" w:rsidRDefault="007D7BAC"/>
        </w:tc>
        <w:tc>
          <w:tcPr>
            <w:tcW w:w="2259" w:type="dxa"/>
          </w:tcPr>
          <w:p w14:paraId="7A640BBA" w14:textId="77777777" w:rsidR="007D7BAC" w:rsidRPr="00D4079A" w:rsidRDefault="007D7BAC"/>
        </w:tc>
        <w:tc>
          <w:tcPr>
            <w:tcW w:w="1626" w:type="dxa"/>
          </w:tcPr>
          <w:p w14:paraId="6B22E8BC" w14:textId="77777777" w:rsidR="007D7BAC" w:rsidRDefault="007D7BAC"/>
        </w:tc>
        <w:tc>
          <w:tcPr>
            <w:tcW w:w="3395" w:type="dxa"/>
          </w:tcPr>
          <w:p w14:paraId="35477267" w14:textId="77777777" w:rsidR="007D7BAC" w:rsidRDefault="007D7BAC"/>
        </w:tc>
        <w:tc>
          <w:tcPr>
            <w:tcW w:w="1289" w:type="dxa"/>
          </w:tcPr>
          <w:p w14:paraId="10FCA7DF" w14:textId="77777777" w:rsidR="007D7BAC" w:rsidRDefault="007D7BAC"/>
        </w:tc>
      </w:tr>
      <w:tr w:rsidR="007D7BAC" w14:paraId="49F6DD45" w14:textId="77777777" w:rsidTr="007D7BAC">
        <w:tc>
          <w:tcPr>
            <w:tcW w:w="1799" w:type="dxa"/>
          </w:tcPr>
          <w:p w14:paraId="2DD1FC58" w14:textId="612E703B" w:rsidR="007D7BAC" w:rsidRPr="001B0CB1" w:rsidRDefault="007D7BAC"/>
        </w:tc>
        <w:tc>
          <w:tcPr>
            <w:tcW w:w="1601" w:type="dxa"/>
          </w:tcPr>
          <w:p w14:paraId="699CB9DF" w14:textId="77777777" w:rsidR="007D7BAC" w:rsidRPr="001B0CB1" w:rsidRDefault="007D7BAC"/>
        </w:tc>
        <w:tc>
          <w:tcPr>
            <w:tcW w:w="2308" w:type="dxa"/>
          </w:tcPr>
          <w:p w14:paraId="4B042650" w14:textId="343144F0" w:rsidR="007D7BAC" w:rsidRDefault="007D7BAC"/>
        </w:tc>
        <w:tc>
          <w:tcPr>
            <w:tcW w:w="2259" w:type="dxa"/>
          </w:tcPr>
          <w:p w14:paraId="793EAD11" w14:textId="77777777" w:rsidR="007D7BAC" w:rsidRPr="00D4079A" w:rsidRDefault="007D7BAC"/>
        </w:tc>
        <w:tc>
          <w:tcPr>
            <w:tcW w:w="1626" w:type="dxa"/>
          </w:tcPr>
          <w:p w14:paraId="7482557E" w14:textId="77777777" w:rsidR="007D7BAC" w:rsidRDefault="007D7BAC"/>
        </w:tc>
        <w:tc>
          <w:tcPr>
            <w:tcW w:w="3395" w:type="dxa"/>
          </w:tcPr>
          <w:p w14:paraId="4716A767" w14:textId="77777777" w:rsidR="007D7BAC" w:rsidRDefault="007D7BAC"/>
        </w:tc>
        <w:tc>
          <w:tcPr>
            <w:tcW w:w="1289" w:type="dxa"/>
          </w:tcPr>
          <w:p w14:paraId="4B20F229" w14:textId="77777777" w:rsidR="007D7BAC" w:rsidRDefault="007D7BAC"/>
        </w:tc>
      </w:tr>
      <w:tr w:rsidR="007D7BAC" w14:paraId="2C4DAB0D" w14:textId="77777777" w:rsidTr="007D7BAC">
        <w:tc>
          <w:tcPr>
            <w:tcW w:w="1799" w:type="dxa"/>
          </w:tcPr>
          <w:p w14:paraId="53A8D17A" w14:textId="77777777" w:rsidR="007D7BAC" w:rsidRDefault="007D7BAC"/>
        </w:tc>
        <w:tc>
          <w:tcPr>
            <w:tcW w:w="1601" w:type="dxa"/>
          </w:tcPr>
          <w:p w14:paraId="01BEE5F9" w14:textId="77777777" w:rsidR="007D7BAC" w:rsidRDefault="007D7BAC"/>
        </w:tc>
        <w:tc>
          <w:tcPr>
            <w:tcW w:w="2308" w:type="dxa"/>
          </w:tcPr>
          <w:p w14:paraId="1E9379C2" w14:textId="3C9380BF" w:rsidR="007D7BAC" w:rsidRDefault="007D7BAC"/>
        </w:tc>
        <w:tc>
          <w:tcPr>
            <w:tcW w:w="2259" w:type="dxa"/>
          </w:tcPr>
          <w:p w14:paraId="1AB2CB37" w14:textId="77777777" w:rsidR="007D7BAC" w:rsidRPr="00D4079A" w:rsidRDefault="007D7BAC"/>
        </w:tc>
        <w:tc>
          <w:tcPr>
            <w:tcW w:w="1626" w:type="dxa"/>
          </w:tcPr>
          <w:p w14:paraId="582AB83F" w14:textId="77777777" w:rsidR="007D7BAC" w:rsidRDefault="007D7BAC"/>
        </w:tc>
        <w:tc>
          <w:tcPr>
            <w:tcW w:w="3395" w:type="dxa"/>
          </w:tcPr>
          <w:p w14:paraId="79EB3CB9" w14:textId="77777777" w:rsidR="007D7BAC" w:rsidRDefault="007D7BAC"/>
        </w:tc>
        <w:tc>
          <w:tcPr>
            <w:tcW w:w="1289" w:type="dxa"/>
          </w:tcPr>
          <w:p w14:paraId="50857E5E" w14:textId="77777777" w:rsidR="007D7BAC" w:rsidRDefault="007D7BAC"/>
        </w:tc>
      </w:tr>
      <w:tr w:rsidR="007D7BAC" w14:paraId="19E2C768" w14:textId="77777777" w:rsidTr="007D7BAC">
        <w:tc>
          <w:tcPr>
            <w:tcW w:w="1799" w:type="dxa"/>
          </w:tcPr>
          <w:p w14:paraId="56C2D87F" w14:textId="77777777" w:rsidR="007D7BAC" w:rsidRDefault="007D7BAC"/>
        </w:tc>
        <w:tc>
          <w:tcPr>
            <w:tcW w:w="1601" w:type="dxa"/>
          </w:tcPr>
          <w:p w14:paraId="125BBF85" w14:textId="77777777" w:rsidR="007D7BAC" w:rsidRDefault="007D7BAC"/>
        </w:tc>
        <w:tc>
          <w:tcPr>
            <w:tcW w:w="2308" w:type="dxa"/>
          </w:tcPr>
          <w:p w14:paraId="3AA7CF77" w14:textId="138938FB" w:rsidR="007D7BAC" w:rsidRDefault="007D7BAC"/>
        </w:tc>
        <w:tc>
          <w:tcPr>
            <w:tcW w:w="2259" w:type="dxa"/>
          </w:tcPr>
          <w:p w14:paraId="52CED57B" w14:textId="77777777" w:rsidR="007D7BAC" w:rsidRPr="00D4079A" w:rsidRDefault="007D7BAC"/>
        </w:tc>
        <w:tc>
          <w:tcPr>
            <w:tcW w:w="1626" w:type="dxa"/>
          </w:tcPr>
          <w:p w14:paraId="63E0B3F0" w14:textId="77777777" w:rsidR="007D7BAC" w:rsidRDefault="007D7BAC"/>
        </w:tc>
        <w:tc>
          <w:tcPr>
            <w:tcW w:w="3395" w:type="dxa"/>
          </w:tcPr>
          <w:p w14:paraId="3E63D960" w14:textId="77777777" w:rsidR="007D7BAC" w:rsidRDefault="007D7BAC"/>
        </w:tc>
        <w:tc>
          <w:tcPr>
            <w:tcW w:w="1289" w:type="dxa"/>
          </w:tcPr>
          <w:p w14:paraId="179713E4" w14:textId="77777777" w:rsidR="007D7BAC" w:rsidRDefault="007D7BAC"/>
        </w:tc>
      </w:tr>
      <w:tr w:rsidR="007D7BAC" w14:paraId="1312B131" w14:textId="77777777" w:rsidTr="007D7BAC">
        <w:tc>
          <w:tcPr>
            <w:tcW w:w="1799" w:type="dxa"/>
          </w:tcPr>
          <w:p w14:paraId="5086EA2A" w14:textId="77777777" w:rsidR="007D7BAC" w:rsidRDefault="007D7BAC"/>
        </w:tc>
        <w:tc>
          <w:tcPr>
            <w:tcW w:w="1601" w:type="dxa"/>
          </w:tcPr>
          <w:p w14:paraId="73BE5F83" w14:textId="77777777" w:rsidR="007D7BAC" w:rsidRDefault="007D7BAC"/>
        </w:tc>
        <w:tc>
          <w:tcPr>
            <w:tcW w:w="2308" w:type="dxa"/>
          </w:tcPr>
          <w:p w14:paraId="2C088F63" w14:textId="64CEFC9F" w:rsidR="007D7BAC" w:rsidRDefault="007D7BAC"/>
        </w:tc>
        <w:tc>
          <w:tcPr>
            <w:tcW w:w="2259" w:type="dxa"/>
          </w:tcPr>
          <w:p w14:paraId="5F71A20E" w14:textId="77777777" w:rsidR="007D7BAC" w:rsidRPr="00D4079A" w:rsidRDefault="007D7BAC"/>
        </w:tc>
        <w:tc>
          <w:tcPr>
            <w:tcW w:w="1626" w:type="dxa"/>
          </w:tcPr>
          <w:p w14:paraId="2562CBCE" w14:textId="77777777" w:rsidR="007D7BAC" w:rsidRDefault="007D7BAC"/>
        </w:tc>
        <w:tc>
          <w:tcPr>
            <w:tcW w:w="3395" w:type="dxa"/>
          </w:tcPr>
          <w:p w14:paraId="5A3153B5" w14:textId="77777777" w:rsidR="007D7BAC" w:rsidRDefault="007D7BAC"/>
        </w:tc>
        <w:tc>
          <w:tcPr>
            <w:tcW w:w="1289" w:type="dxa"/>
          </w:tcPr>
          <w:p w14:paraId="31653799" w14:textId="77777777" w:rsidR="007D7BAC" w:rsidRDefault="007D7BAC"/>
        </w:tc>
      </w:tr>
      <w:tr w:rsidR="007D7BAC" w14:paraId="44172144" w14:textId="77777777" w:rsidTr="007D7BAC">
        <w:tc>
          <w:tcPr>
            <w:tcW w:w="1799" w:type="dxa"/>
          </w:tcPr>
          <w:p w14:paraId="3629999D" w14:textId="77777777" w:rsidR="007D7BAC" w:rsidRDefault="007D7BAC"/>
        </w:tc>
        <w:tc>
          <w:tcPr>
            <w:tcW w:w="1601" w:type="dxa"/>
          </w:tcPr>
          <w:p w14:paraId="19C9C577" w14:textId="77777777" w:rsidR="007D7BAC" w:rsidRDefault="007D7BAC"/>
        </w:tc>
        <w:tc>
          <w:tcPr>
            <w:tcW w:w="2308" w:type="dxa"/>
          </w:tcPr>
          <w:p w14:paraId="4F2458A7" w14:textId="6963192D" w:rsidR="007D7BAC" w:rsidRDefault="007D7BAC"/>
        </w:tc>
        <w:tc>
          <w:tcPr>
            <w:tcW w:w="2259" w:type="dxa"/>
          </w:tcPr>
          <w:p w14:paraId="4069CCD2" w14:textId="77777777" w:rsidR="007D7BAC" w:rsidRPr="00D4079A" w:rsidRDefault="007D7BAC"/>
        </w:tc>
        <w:tc>
          <w:tcPr>
            <w:tcW w:w="1626" w:type="dxa"/>
          </w:tcPr>
          <w:p w14:paraId="35E35913" w14:textId="77777777" w:rsidR="007D7BAC" w:rsidRDefault="007D7BAC"/>
        </w:tc>
        <w:tc>
          <w:tcPr>
            <w:tcW w:w="3395" w:type="dxa"/>
          </w:tcPr>
          <w:p w14:paraId="6DDCFE00" w14:textId="77777777" w:rsidR="007D7BAC" w:rsidRDefault="007D7BAC"/>
        </w:tc>
        <w:tc>
          <w:tcPr>
            <w:tcW w:w="1289" w:type="dxa"/>
          </w:tcPr>
          <w:p w14:paraId="52092682" w14:textId="77777777" w:rsidR="007D7BAC" w:rsidRDefault="007D7BAC"/>
        </w:tc>
      </w:tr>
      <w:tr w:rsidR="007D7BAC" w14:paraId="58764133" w14:textId="77777777" w:rsidTr="007D7BAC">
        <w:tc>
          <w:tcPr>
            <w:tcW w:w="1799" w:type="dxa"/>
          </w:tcPr>
          <w:p w14:paraId="3F213C9E" w14:textId="77777777" w:rsidR="007D7BAC" w:rsidRDefault="007D7BAC"/>
        </w:tc>
        <w:tc>
          <w:tcPr>
            <w:tcW w:w="1601" w:type="dxa"/>
          </w:tcPr>
          <w:p w14:paraId="31F7FC23" w14:textId="77777777" w:rsidR="007D7BAC" w:rsidRDefault="007D7BAC"/>
        </w:tc>
        <w:tc>
          <w:tcPr>
            <w:tcW w:w="2308" w:type="dxa"/>
          </w:tcPr>
          <w:p w14:paraId="466417F4" w14:textId="6CA93235" w:rsidR="007D7BAC" w:rsidRDefault="007D7BAC"/>
        </w:tc>
        <w:tc>
          <w:tcPr>
            <w:tcW w:w="2259" w:type="dxa"/>
          </w:tcPr>
          <w:p w14:paraId="08F7B4D9" w14:textId="77777777" w:rsidR="007D7BAC" w:rsidRPr="00D4079A" w:rsidRDefault="007D7BAC"/>
        </w:tc>
        <w:tc>
          <w:tcPr>
            <w:tcW w:w="1626" w:type="dxa"/>
          </w:tcPr>
          <w:p w14:paraId="21E1AE11" w14:textId="77777777" w:rsidR="007D7BAC" w:rsidRDefault="007D7BAC"/>
        </w:tc>
        <w:tc>
          <w:tcPr>
            <w:tcW w:w="3395" w:type="dxa"/>
          </w:tcPr>
          <w:p w14:paraId="69DF95B8" w14:textId="77777777" w:rsidR="007D7BAC" w:rsidRDefault="007D7BAC"/>
        </w:tc>
        <w:tc>
          <w:tcPr>
            <w:tcW w:w="1289" w:type="dxa"/>
          </w:tcPr>
          <w:p w14:paraId="417FA1FD" w14:textId="77777777" w:rsidR="007D7BAC" w:rsidRDefault="007D7BAC"/>
        </w:tc>
      </w:tr>
      <w:tr w:rsidR="007D7BAC" w14:paraId="05C8D48C" w14:textId="2AE80480" w:rsidTr="007D7BAC">
        <w:tc>
          <w:tcPr>
            <w:tcW w:w="1799" w:type="dxa"/>
          </w:tcPr>
          <w:p w14:paraId="44138273" w14:textId="77777777" w:rsidR="007D7BAC" w:rsidRDefault="007D7BAC"/>
        </w:tc>
        <w:tc>
          <w:tcPr>
            <w:tcW w:w="1601" w:type="dxa"/>
          </w:tcPr>
          <w:p w14:paraId="743C764F" w14:textId="77777777" w:rsidR="007D7BAC" w:rsidRDefault="007D7BAC"/>
        </w:tc>
        <w:tc>
          <w:tcPr>
            <w:tcW w:w="2308" w:type="dxa"/>
          </w:tcPr>
          <w:p w14:paraId="5416B272" w14:textId="557661BF" w:rsidR="007D7BAC" w:rsidRDefault="007D7BAC"/>
        </w:tc>
        <w:tc>
          <w:tcPr>
            <w:tcW w:w="2259" w:type="dxa"/>
          </w:tcPr>
          <w:p w14:paraId="05C8AAA4" w14:textId="4D94831A" w:rsidR="007D7BAC" w:rsidRDefault="007D7BAC"/>
        </w:tc>
        <w:tc>
          <w:tcPr>
            <w:tcW w:w="1626" w:type="dxa"/>
          </w:tcPr>
          <w:p w14:paraId="7E470647" w14:textId="77777777" w:rsidR="007D7BAC" w:rsidRDefault="007D7BAC"/>
        </w:tc>
        <w:tc>
          <w:tcPr>
            <w:tcW w:w="3395" w:type="dxa"/>
          </w:tcPr>
          <w:p w14:paraId="220164AA" w14:textId="77777777" w:rsidR="007D7BAC" w:rsidRDefault="007D7BAC"/>
        </w:tc>
        <w:tc>
          <w:tcPr>
            <w:tcW w:w="1289" w:type="dxa"/>
          </w:tcPr>
          <w:p w14:paraId="2A7F9025" w14:textId="77777777" w:rsidR="007D7BAC" w:rsidRDefault="007D7BAC"/>
        </w:tc>
      </w:tr>
      <w:tr w:rsidR="007D7BAC" w14:paraId="31CE43B5" w14:textId="7AC9B2BB" w:rsidTr="007D7BAC">
        <w:tc>
          <w:tcPr>
            <w:tcW w:w="1799" w:type="dxa"/>
          </w:tcPr>
          <w:p w14:paraId="44EE2CE6" w14:textId="77777777" w:rsidR="007D7BAC" w:rsidRDefault="007D7BAC"/>
        </w:tc>
        <w:tc>
          <w:tcPr>
            <w:tcW w:w="1601" w:type="dxa"/>
          </w:tcPr>
          <w:p w14:paraId="10BB7442" w14:textId="77777777" w:rsidR="007D7BAC" w:rsidRDefault="007D7BAC"/>
        </w:tc>
        <w:tc>
          <w:tcPr>
            <w:tcW w:w="2308" w:type="dxa"/>
          </w:tcPr>
          <w:p w14:paraId="048EB0FE" w14:textId="4E93A205" w:rsidR="007D7BAC" w:rsidRDefault="007D7BAC"/>
        </w:tc>
        <w:tc>
          <w:tcPr>
            <w:tcW w:w="2259" w:type="dxa"/>
          </w:tcPr>
          <w:p w14:paraId="7128A13D" w14:textId="3990CC68" w:rsidR="007D7BAC" w:rsidRDefault="007D7BAC"/>
        </w:tc>
        <w:tc>
          <w:tcPr>
            <w:tcW w:w="1626" w:type="dxa"/>
          </w:tcPr>
          <w:p w14:paraId="3EBE9E5E" w14:textId="77777777" w:rsidR="007D7BAC" w:rsidRDefault="007D7BAC"/>
        </w:tc>
        <w:tc>
          <w:tcPr>
            <w:tcW w:w="3395" w:type="dxa"/>
          </w:tcPr>
          <w:p w14:paraId="26DAA13A" w14:textId="77777777" w:rsidR="007D7BAC" w:rsidRDefault="007D7BAC"/>
        </w:tc>
        <w:tc>
          <w:tcPr>
            <w:tcW w:w="1289" w:type="dxa"/>
          </w:tcPr>
          <w:p w14:paraId="2C67FA20" w14:textId="77777777" w:rsidR="007D7BAC" w:rsidRDefault="007D7BAC"/>
        </w:tc>
      </w:tr>
      <w:tr w:rsidR="007D7BAC" w14:paraId="73340736" w14:textId="2BF35F1D" w:rsidTr="007D7BAC">
        <w:tc>
          <w:tcPr>
            <w:tcW w:w="1799" w:type="dxa"/>
          </w:tcPr>
          <w:p w14:paraId="4908C1CC" w14:textId="77777777" w:rsidR="007D7BAC" w:rsidRDefault="007D7BAC"/>
        </w:tc>
        <w:tc>
          <w:tcPr>
            <w:tcW w:w="1601" w:type="dxa"/>
          </w:tcPr>
          <w:p w14:paraId="61F0B2E7" w14:textId="77777777" w:rsidR="007D7BAC" w:rsidRDefault="007D7BAC"/>
        </w:tc>
        <w:tc>
          <w:tcPr>
            <w:tcW w:w="2308" w:type="dxa"/>
          </w:tcPr>
          <w:p w14:paraId="51083C23" w14:textId="0267C4AC" w:rsidR="007D7BAC" w:rsidRDefault="007D7BAC"/>
        </w:tc>
        <w:tc>
          <w:tcPr>
            <w:tcW w:w="2259" w:type="dxa"/>
          </w:tcPr>
          <w:p w14:paraId="43F7EC32" w14:textId="02FE7A77" w:rsidR="007D7BAC" w:rsidRDefault="007D7BAC"/>
        </w:tc>
        <w:tc>
          <w:tcPr>
            <w:tcW w:w="1626" w:type="dxa"/>
          </w:tcPr>
          <w:p w14:paraId="192D2012" w14:textId="77777777" w:rsidR="007D7BAC" w:rsidRDefault="007D7BAC"/>
        </w:tc>
        <w:tc>
          <w:tcPr>
            <w:tcW w:w="3395" w:type="dxa"/>
          </w:tcPr>
          <w:p w14:paraId="3294ABEF" w14:textId="77777777" w:rsidR="007D7BAC" w:rsidRDefault="007D7BAC"/>
        </w:tc>
        <w:tc>
          <w:tcPr>
            <w:tcW w:w="1289" w:type="dxa"/>
          </w:tcPr>
          <w:p w14:paraId="0C94C5D8" w14:textId="77777777" w:rsidR="007D7BAC" w:rsidRDefault="007D7BAC"/>
        </w:tc>
      </w:tr>
      <w:tr w:rsidR="007D7BAC" w14:paraId="05531DA7" w14:textId="4276B707" w:rsidTr="007D7BAC">
        <w:tc>
          <w:tcPr>
            <w:tcW w:w="1799" w:type="dxa"/>
          </w:tcPr>
          <w:p w14:paraId="38FC34EC" w14:textId="77777777" w:rsidR="007D7BAC" w:rsidRDefault="007D7BAC"/>
        </w:tc>
        <w:tc>
          <w:tcPr>
            <w:tcW w:w="1601" w:type="dxa"/>
          </w:tcPr>
          <w:p w14:paraId="72ED24CE" w14:textId="77777777" w:rsidR="007D7BAC" w:rsidRDefault="007D7BAC"/>
        </w:tc>
        <w:tc>
          <w:tcPr>
            <w:tcW w:w="2308" w:type="dxa"/>
          </w:tcPr>
          <w:p w14:paraId="2E05970F" w14:textId="6A0C3F81" w:rsidR="007D7BAC" w:rsidRDefault="007D7BAC"/>
        </w:tc>
        <w:tc>
          <w:tcPr>
            <w:tcW w:w="2259" w:type="dxa"/>
          </w:tcPr>
          <w:p w14:paraId="2780D86B" w14:textId="77777777" w:rsidR="007D7BAC" w:rsidRDefault="007D7BAC"/>
        </w:tc>
        <w:tc>
          <w:tcPr>
            <w:tcW w:w="1626" w:type="dxa"/>
          </w:tcPr>
          <w:p w14:paraId="14FB3CAB" w14:textId="77777777" w:rsidR="007D7BAC" w:rsidRDefault="007D7BAC"/>
        </w:tc>
        <w:tc>
          <w:tcPr>
            <w:tcW w:w="3395" w:type="dxa"/>
          </w:tcPr>
          <w:p w14:paraId="5F584CED" w14:textId="77777777" w:rsidR="007D7BAC" w:rsidRDefault="007D7BAC"/>
        </w:tc>
        <w:tc>
          <w:tcPr>
            <w:tcW w:w="1289" w:type="dxa"/>
          </w:tcPr>
          <w:p w14:paraId="598C0194" w14:textId="77777777" w:rsidR="007D7BAC" w:rsidRDefault="007D7BAC"/>
        </w:tc>
      </w:tr>
      <w:tr w:rsidR="007D7BAC" w14:paraId="5631CA03" w14:textId="6B2570AA" w:rsidTr="007D7BAC">
        <w:tc>
          <w:tcPr>
            <w:tcW w:w="1799" w:type="dxa"/>
          </w:tcPr>
          <w:p w14:paraId="6050A70A" w14:textId="77777777" w:rsidR="007D7BAC" w:rsidRDefault="007D7BAC"/>
        </w:tc>
        <w:tc>
          <w:tcPr>
            <w:tcW w:w="1601" w:type="dxa"/>
          </w:tcPr>
          <w:p w14:paraId="2978D166" w14:textId="77777777" w:rsidR="007D7BAC" w:rsidRDefault="007D7BAC"/>
        </w:tc>
        <w:tc>
          <w:tcPr>
            <w:tcW w:w="2308" w:type="dxa"/>
          </w:tcPr>
          <w:p w14:paraId="60A5459D" w14:textId="0EA9F716" w:rsidR="007D7BAC" w:rsidRDefault="007D7BAC"/>
        </w:tc>
        <w:tc>
          <w:tcPr>
            <w:tcW w:w="2259" w:type="dxa"/>
          </w:tcPr>
          <w:p w14:paraId="3F6C8FD9" w14:textId="77777777" w:rsidR="007D7BAC" w:rsidRDefault="007D7BAC"/>
        </w:tc>
        <w:tc>
          <w:tcPr>
            <w:tcW w:w="1626" w:type="dxa"/>
          </w:tcPr>
          <w:p w14:paraId="42D73C51" w14:textId="77777777" w:rsidR="007D7BAC" w:rsidRDefault="007D7BAC"/>
        </w:tc>
        <w:tc>
          <w:tcPr>
            <w:tcW w:w="3395" w:type="dxa"/>
          </w:tcPr>
          <w:p w14:paraId="16602B29" w14:textId="77777777" w:rsidR="007D7BAC" w:rsidRDefault="007D7BAC"/>
        </w:tc>
        <w:tc>
          <w:tcPr>
            <w:tcW w:w="1289" w:type="dxa"/>
          </w:tcPr>
          <w:p w14:paraId="0264920C" w14:textId="77777777" w:rsidR="007D7BAC" w:rsidRDefault="007D7BAC"/>
        </w:tc>
      </w:tr>
      <w:tr w:rsidR="007D7BAC" w14:paraId="73BC64E7" w14:textId="67439B24" w:rsidTr="007D7BAC">
        <w:tc>
          <w:tcPr>
            <w:tcW w:w="1799" w:type="dxa"/>
          </w:tcPr>
          <w:p w14:paraId="54E71F18" w14:textId="77777777" w:rsidR="007D7BAC" w:rsidRDefault="007D7BAC"/>
        </w:tc>
        <w:tc>
          <w:tcPr>
            <w:tcW w:w="1601" w:type="dxa"/>
          </w:tcPr>
          <w:p w14:paraId="4EFC1FA3" w14:textId="77777777" w:rsidR="007D7BAC" w:rsidRDefault="007D7BAC"/>
        </w:tc>
        <w:tc>
          <w:tcPr>
            <w:tcW w:w="2308" w:type="dxa"/>
          </w:tcPr>
          <w:p w14:paraId="4F1FC615" w14:textId="1B05F7B2" w:rsidR="007D7BAC" w:rsidRDefault="007D7BAC"/>
        </w:tc>
        <w:tc>
          <w:tcPr>
            <w:tcW w:w="2259" w:type="dxa"/>
          </w:tcPr>
          <w:p w14:paraId="10FEEA2D" w14:textId="77777777" w:rsidR="007D7BAC" w:rsidRDefault="007D7BAC"/>
        </w:tc>
        <w:tc>
          <w:tcPr>
            <w:tcW w:w="1626" w:type="dxa"/>
          </w:tcPr>
          <w:p w14:paraId="1E6A6BF5" w14:textId="77777777" w:rsidR="007D7BAC" w:rsidRDefault="007D7BAC"/>
        </w:tc>
        <w:tc>
          <w:tcPr>
            <w:tcW w:w="3395" w:type="dxa"/>
          </w:tcPr>
          <w:p w14:paraId="27A3AA8B" w14:textId="77777777" w:rsidR="007D7BAC" w:rsidRDefault="007D7BAC"/>
        </w:tc>
        <w:tc>
          <w:tcPr>
            <w:tcW w:w="1289" w:type="dxa"/>
          </w:tcPr>
          <w:p w14:paraId="4CD267A5" w14:textId="77777777" w:rsidR="007D7BAC" w:rsidRDefault="007D7BAC"/>
        </w:tc>
      </w:tr>
      <w:tr w:rsidR="007D7BAC" w14:paraId="4D70B22B" w14:textId="3EDEF3EB" w:rsidTr="007D7BAC">
        <w:tc>
          <w:tcPr>
            <w:tcW w:w="1799" w:type="dxa"/>
          </w:tcPr>
          <w:p w14:paraId="4CCC8758" w14:textId="77777777" w:rsidR="007D7BAC" w:rsidRDefault="007D7BAC"/>
        </w:tc>
        <w:tc>
          <w:tcPr>
            <w:tcW w:w="1601" w:type="dxa"/>
          </w:tcPr>
          <w:p w14:paraId="462C4194" w14:textId="77777777" w:rsidR="007D7BAC" w:rsidRDefault="007D7BAC"/>
        </w:tc>
        <w:tc>
          <w:tcPr>
            <w:tcW w:w="2308" w:type="dxa"/>
          </w:tcPr>
          <w:p w14:paraId="1D77D606" w14:textId="39567DFE" w:rsidR="007D7BAC" w:rsidRDefault="007D7BAC"/>
        </w:tc>
        <w:tc>
          <w:tcPr>
            <w:tcW w:w="2259" w:type="dxa"/>
          </w:tcPr>
          <w:p w14:paraId="195A716F" w14:textId="77777777" w:rsidR="007D7BAC" w:rsidRDefault="007D7BAC"/>
        </w:tc>
        <w:tc>
          <w:tcPr>
            <w:tcW w:w="1626" w:type="dxa"/>
          </w:tcPr>
          <w:p w14:paraId="3DBE6D37" w14:textId="77777777" w:rsidR="007D7BAC" w:rsidRDefault="007D7BAC"/>
        </w:tc>
        <w:tc>
          <w:tcPr>
            <w:tcW w:w="3395" w:type="dxa"/>
          </w:tcPr>
          <w:p w14:paraId="0A404315" w14:textId="77777777" w:rsidR="007D7BAC" w:rsidRDefault="007D7BAC"/>
        </w:tc>
        <w:tc>
          <w:tcPr>
            <w:tcW w:w="1289" w:type="dxa"/>
          </w:tcPr>
          <w:p w14:paraId="5E5A45C2" w14:textId="77777777" w:rsidR="007D7BAC" w:rsidRDefault="007D7BAC"/>
        </w:tc>
      </w:tr>
    </w:tbl>
    <w:p w14:paraId="5E7BC4DF" w14:textId="77777777" w:rsidR="002E108D" w:rsidRDefault="002E108D" w:rsidP="002E108D">
      <w:r>
        <w:t>&lt;div class="</w:t>
      </w:r>
      <w:proofErr w:type="spellStart"/>
      <w:r>
        <w:t>top_panel</w:t>
      </w:r>
      <w:proofErr w:type="spellEnd"/>
      <w:r>
        <w:t>" id="</w:t>
      </w:r>
      <w:proofErr w:type="spellStart"/>
      <w:r>
        <w:t>ui_top_panel</w:t>
      </w:r>
      <w:proofErr w:type="spellEnd"/>
      <w:r>
        <w:t>"&gt;</w:t>
      </w:r>
    </w:p>
    <w:p w14:paraId="4D3C770D" w14:textId="77777777" w:rsidR="002E108D" w:rsidRDefault="002E108D" w:rsidP="002E108D">
      <w:r>
        <w:t xml:space="preserve">      &lt;input type="file" id="</w:t>
      </w:r>
      <w:proofErr w:type="spellStart"/>
      <w:r>
        <w:t>invisible_file_input</w:t>
      </w:r>
      <w:proofErr w:type="spellEnd"/>
      <w:r>
        <w:t>" multiple name="</w:t>
      </w:r>
      <w:proofErr w:type="gramStart"/>
      <w:r>
        <w:t>files[</w:t>
      </w:r>
      <w:proofErr w:type="gramEnd"/>
      <w:r>
        <w:t>]" style="</w:t>
      </w:r>
      <w:proofErr w:type="spellStart"/>
      <w:r>
        <w:t>display:none</w:t>
      </w:r>
      <w:proofErr w:type="spellEnd"/>
      <w:r>
        <w:t>"&gt;</w:t>
      </w:r>
    </w:p>
    <w:p w14:paraId="2736D996" w14:textId="23B017F9" w:rsidR="00F77862" w:rsidRDefault="002E108D" w:rsidP="002E108D">
      <w:r>
        <w:t xml:space="preserve">    &lt;/div&gt;</w:t>
      </w:r>
    </w:p>
    <w:sectPr w:rsidR="00F77862" w:rsidSect="003F350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A0"/>
    <w:rsid w:val="001B0CB1"/>
    <w:rsid w:val="002E108D"/>
    <w:rsid w:val="00306860"/>
    <w:rsid w:val="00376932"/>
    <w:rsid w:val="003F3502"/>
    <w:rsid w:val="004560A0"/>
    <w:rsid w:val="004A4F2B"/>
    <w:rsid w:val="004C0915"/>
    <w:rsid w:val="00786A85"/>
    <w:rsid w:val="007D7BAC"/>
    <w:rsid w:val="00822CB6"/>
    <w:rsid w:val="008A0DBF"/>
    <w:rsid w:val="0091766B"/>
    <w:rsid w:val="009D62F4"/>
    <w:rsid w:val="00A97B97"/>
    <w:rsid w:val="00BF7155"/>
    <w:rsid w:val="00D14C4B"/>
    <w:rsid w:val="00D4079A"/>
    <w:rsid w:val="00F7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FF7A1"/>
  <w15:chartTrackingRefBased/>
  <w15:docId w15:val="{1FA49715-81FF-4EF0-96D3-1D2E89AC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76932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40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12</cp:revision>
  <dcterms:created xsi:type="dcterms:W3CDTF">2018-05-13T17:21:00Z</dcterms:created>
  <dcterms:modified xsi:type="dcterms:W3CDTF">2018-05-13T18:43:00Z</dcterms:modified>
</cp:coreProperties>
</file>