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C9C4" w14:textId="32296D33" w:rsidR="00823E79" w:rsidRDefault="00823E79" w:rsidP="00823E79">
      <w:pPr>
        <w:pStyle w:val="Heading1"/>
      </w:pPr>
      <w:r>
        <w:t>PRELIMINARIES</w:t>
      </w:r>
    </w:p>
    <w:p w14:paraId="4465C7B2" w14:textId="77777777" w:rsidR="00823E79" w:rsidRDefault="00823E79" w:rsidP="00823E79"/>
    <w:p w14:paraId="26201FF4" w14:textId="14E507A8" w:rsidR="00823E79" w:rsidRDefault="00823E79" w:rsidP="00823E79">
      <w:r w:rsidRPr="00823E79">
        <w:t xml:space="preserve">SHOW </w:t>
      </w:r>
      <w:proofErr w:type="gramStart"/>
      <w:r w:rsidRPr="00823E79">
        <w:t>DATABASES;</w:t>
      </w:r>
      <w:proofErr w:type="gramEnd"/>
    </w:p>
    <w:p w14:paraId="4ECB8300" w14:textId="77777777" w:rsidR="00823E79" w:rsidRDefault="00823E79" w:rsidP="00823E79">
      <w:r>
        <w:t>USE &lt;</w:t>
      </w:r>
      <w:proofErr w:type="spellStart"/>
      <w:r>
        <w:t>db</w:t>
      </w:r>
      <w:proofErr w:type="spellEnd"/>
      <w:r>
        <w:t xml:space="preserve"> name</w:t>
      </w:r>
      <w:proofErr w:type="gramStart"/>
      <w:r>
        <w:t>&gt;</w:t>
      </w:r>
      <w:r w:rsidRPr="00823E79">
        <w:t>;</w:t>
      </w:r>
      <w:proofErr w:type="gramEnd"/>
    </w:p>
    <w:p w14:paraId="36C13E64" w14:textId="706D85F7" w:rsidR="00823E79" w:rsidRDefault="00823E79" w:rsidP="00823E79">
      <w:r w:rsidRPr="00823E79">
        <w:t xml:space="preserve">SHOW </w:t>
      </w:r>
      <w:proofErr w:type="gramStart"/>
      <w:r w:rsidRPr="00823E79">
        <w:t>TABLES;</w:t>
      </w:r>
      <w:proofErr w:type="gramEnd"/>
    </w:p>
    <w:p w14:paraId="450A85D9" w14:textId="31C9F0EE" w:rsidR="00823E79" w:rsidRPr="00823E79" w:rsidRDefault="00823E79" w:rsidP="00823E79">
      <w:r>
        <w:t>DESCRIBE &lt;table name</w:t>
      </w:r>
      <w:proofErr w:type="gramStart"/>
      <w:r>
        <w:t>&gt;;</w:t>
      </w:r>
      <w:proofErr w:type="gramEnd"/>
    </w:p>
    <w:p w14:paraId="0378D8B6" w14:textId="77777777" w:rsidR="00823E79" w:rsidRDefault="00823E79" w:rsidP="001030D9">
      <w:pPr>
        <w:pStyle w:val="Heading1"/>
      </w:pPr>
    </w:p>
    <w:p w14:paraId="44A54A17" w14:textId="11E11895" w:rsidR="00C31605" w:rsidRPr="00937BD2" w:rsidRDefault="001030D9" w:rsidP="001030D9">
      <w:pPr>
        <w:pStyle w:val="Heading1"/>
      </w:pPr>
      <w:r w:rsidRPr="00937BD2">
        <w:t>CREATION</w:t>
      </w:r>
    </w:p>
    <w:p w14:paraId="31A2DD11" w14:textId="5007928B" w:rsidR="001030D9" w:rsidRPr="00937BD2" w:rsidRDefault="001030D9" w:rsidP="001030D9"/>
    <w:p w14:paraId="263D047C" w14:textId="53B21ACD" w:rsidR="00CC4DB4" w:rsidRDefault="001030D9" w:rsidP="00CC4DB4">
      <w:pPr>
        <w:rPr>
          <w:rFonts w:ascii="Cambria Math" w:hAnsi="Cambria Math"/>
        </w:rPr>
      </w:pPr>
      <w:r>
        <w:t>CREATE TABLE &lt;table name&gt; (</w:t>
      </w:r>
      <w:r>
        <w:br/>
      </w:r>
      <w:r>
        <w:tab/>
        <w:t>&lt;attribute name</w:t>
      </w:r>
      <w:proofErr w:type="gramStart"/>
      <w:r>
        <w:t>&gt;  &lt;</w:t>
      </w:r>
      <w:proofErr w:type="gramEnd"/>
      <w:r>
        <w:t>attribute type&gt;  &lt;key/constraint&gt;,</w:t>
      </w:r>
      <w:r>
        <w:br/>
      </w:r>
      <w:r>
        <w:tab/>
        <w:t xml:space="preserve"> </w:t>
      </w:r>
      <w:r>
        <w:tab/>
      </w:r>
      <w:r>
        <w:rPr>
          <w:rFonts w:ascii="Cambria Math" w:hAnsi="Cambria Math"/>
        </w:rPr>
        <w:t>⋮</w:t>
      </w:r>
      <w:r w:rsidR="00CC4DB4">
        <w:rPr>
          <w:rFonts w:ascii="Cambria Math" w:hAnsi="Cambria Math"/>
        </w:rPr>
        <w:br/>
      </w:r>
      <w:r w:rsidR="00CC4DB4">
        <w:rPr>
          <w:rFonts w:ascii="Cambria Math" w:hAnsi="Cambria Math"/>
        </w:rPr>
        <w:tab/>
        <w:t>&lt;other on keys&gt;</w:t>
      </w:r>
      <w:r w:rsidR="00CC4DB4">
        <w:rPr>
          <w:rFonts w:ascii="Cambria Math" w:hAnsi="Cambria Math"/>
        </w:rPr>
        <w:br/>
        <w:t>);</w:t>
      </w:r>
    </w:p>
    <w:p w14:paraId="1238D5FC" w14:textId="77777777" w:rsidR="00CC4DB4" w:rsidRDefault="00CC4DB4" w:rsidP="001030D9">
      <w:pPr>
        <w:rPr>
          <w:rFonts w:ascii="Cambria Math" w:hAnsi="Cambria Math"/>
        </w:rPr>
      </w:pPr>
    </w:p>
    <w:p w14:paraId="503A0D15" w14:textId="3BF061BC" w:rsidR="001030D9" w:rsidRDefault="00DC7940" w:rsidP="001030D9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TYPES</w:t>
      </w:r>
      <w:r w:rsidR="001030D9">
        <w:rPr>
          <w:rFonts w:ascii="Cambria Math" w:hAnsi="Cambria Math"/>
        </w:rPr>
        <w:t xml:space="preserve">: </w:t>
      </w:r>
    </w:p>
    <w:p w14:paraId="206A4C91" w14:textId="227CF6E5" w:rsidR="001030D9" w:rsidRDefault="001030D9" w:rsidP="001030D9">
      <w:pPr>
        <w:rPr>
          <w:rFonts w:ascii="Cambria Math" w:hAnsi="Cambria Math"/>
        </w:rPr>
      </w:pPr>
      <w:r w:rsidRPr="001030D9">
        <w:rPr>
          <w:rFonts w:ascii="Cambria Math" w:hAnsi="Cambria Math"/>
          <w:noProof/>
        </w:rPr>
        <w:drawing>
          <wp:inline distT="0" distB="0" distL="0" distR="0" wp14:anchorId="09EF982B" wp14:editId="0CE24C35">
            <wp:extent cx="6120130" cy="3555365"/>
            <wp:effectExtent l="0" t="0" r="0" b="6985"/>
            <wp:docPr id="1" name="Picture 1" descr="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BBC7" w14:textId="4E2D34B9" w:rsidR="001030D9" w:rsidRDefault="00DC7940" w:rsidP="001030D9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CONSTRAINTS</w:t>
      </w:r>
      <w:r w:rsidR="001030D9">
        <w:rPr>
          <w:rFonts w:ascii="Cambria Math" w:hAnsi="Cambria Math"/>
        </w:rPr>
        <w:t>:</w:t>
      </w:r>
    </w:p>
    <w:p w14:paraId="0A56A6EF" w14:textId="1B990DB1" w:rsidR="001030D9" w:rsidRDefault="001030D9" w:rsidP="001030D9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UNIQUE</w:t>
      </w:r>
    </w:p>
    <w:p w14:paraId="59AEF612" w14:textId="55452CC3" w:rsidR="001030D9" w:rsidRDefault="001030D9" w:rsidP="001030D9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NOT NULL</w:t>
      </w:r>
    </w:p>
    <w:p w14:paraId="59D30FBA" w14:textId="6241DC76" w:rsidR="001030D9" w:rsidRDefault="001030D9" w:rsidP="001030D9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DEFAULT</w:t>
      </w:r>
      <w:r w:rsidR="00823E79">
        <w:rPr>
          <w:rFonts w:ascii="Cambria Math" w:hAnsi="Cambria Math"/>
        </w:rPr>
        <w:t xml:space="preserve"> &lt;value&gt;</w:t>
      </w:r>
    </w:p>
    <w:p w14:paraId="08736EBC" w14:textId="34E70318" w:rsidR="001030D9" w:rsidRDefault="001030D9" w:rsidP="001030D9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CHECK (&lt;this column&gt; + condition)</w:t>
      </w:r>
    </w:p>
    <w:p w14:paraId="39699AA2" w14:textId="22523B3F" w:rsidR="001030D9" w:rsidRDefault="001030D9" w:rsidP="001030D9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Or key: PRIMARY </w:t>
      </w:r>
      <w:proofErr w:type="gramStart"/>
      <w:r>
        <w:rPr>
          <w:rFonts w:ascii="Cambria Math" w:hAnsi="Cambria Math"/>
        </w:rPr>
        <w:t>KEY</w:t>
      </w:r>
      <w:r w:rsidR="00C92C11">
        <w:rPr>
          <w:rFonts w:ascii="Cambria Math" w:hAnsi="Cambria Math"/>
        </w:rPr>
        <w:t xml:space="preserve">  [</w:t>
      </w:r>
      <w:proofErr w:type="gramEnd"/>
      <w:r w:rsidR="00C92C11">
        <w:t>AUTO_INCREMENT]</w:t>
      </w:r>
    </w:p>
    <w:p w14:paraId="2192EC3D" w14:textId="1AA0B835" w:rsidR="00CC4DB4" w:rsidRPr="00DC7940" w:rsidRDefault="00DC7940" w:rsidP="001030D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KEYS:</w:t>
      </w:r>
    </w:p>
    <w:p w14:paraId="2DB1AF5A" w14:textId="77777777" w:rsidR="00CC4DB4" w:rsidRPr="00CC4DB4" w:rsidRDefault="001030D9" w:rsidP="001030D9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CC4DB4">
        <w:rPr>
          <w:rFonts w:ascii="Cambria Math" w:hAnsi="Cambria Math"/>
        </w:rPr>
        <w:t>Alternative form</w:t>
      </w:r>
      <w:r w:rsidR="00CC4DB4" w:rsidRPr="00CC4DB4">
        <w:rPr>
          <w:rFonts w:ascii="Cambria Math" w:hAnsi="Cambria Math"/>
        </w:rPr>
        <w:t xml:space="preserve"> for primary key</w:t>
      </w:r>
      <w:r w:rsidRPr="00CC4DB4">
        <w:rPr>
          <w:rFonts w:ascii="Cambria Math" w:hAnsi="Cambria Math"/>
        </w:rPr>
        <w:t xml:space="preserve">: </w:t>
      </w:r>
      <w:r>
        <w:t>PRIMARY KEY (&lt;attribute1&gt;, &lt;attribute2&gt;)</w:t>
      </w:r>
    </w:p>
    <w:p w14:paraId="2595B702" w14:textId="4089AE24" w:rsidR="00CC4DB4" w:rsidRPr="00CC4DB4" w:rsidRDefault="00CC4DB4" w:rsidP="001030D9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t>foreign key: FOREIGN KEY (&lt;</w:t>
      </w:r>
      <w:proofErr w:type="spellStart"/>
      <w:r>
        <w:t>attr</w:t>
      </w:r>
      <w:proofErr w:type="spellEnd"/>
      <w:r>
        <w:t xml:space="preserve"> foreign key&gt;) REFERENCES &lt;table name&gt; (&lt;</w:t>
      </w:r>
      <w:proofErr w:type="spellStart"/>
      <w:r>
        <w:t>attr</w:t>
      </w:r>
      <w:proofErr w:type="spellEnd"/>
      <w:r>
        <w:t xml:space="preserve"> primary key&gt;)</w:t>
      </w:r>
    </w:p>
    <w:p w14:paraId="19A39ECE" w14:textId="46D951C3" w:rsidR="00CC4DB4" w:rsidRDefault="00CC4DB4" w:rsidP="00CC4DB4">
      <w:pPr>
        <w:pStyle w:val="Heading1"/>
      </w:pPr>
      <w:r>
        <w:t>MODIFICATION</w:t>
      </w:r>
    </w:p>
    <w:p w14:paraId="685682BB" w14:textId="73C25754" w:rsidR="00823E79" w:rsidRDefault="00823E79" w:rsidP="00823E79">
      <w:pPr>
        <w:rPr>
          <w:b/>
          <w:bCs/>
        </w:rPr>
      </w:pPr>
      <w:r>
        <w:rPr>
          <w:b/>
          <w:bCs/>
        </w:rPr>
        <w:t>TABLE ELIMINATION</w:t>
      </w:r>
    </w:p>
    <w:p w14:paraId="02140503" w14:textId="10DF3890" w:rsidR="00823E79" w:rsidRPr="00823E79" w:rsidRDefault="00823E79" w:rsidP="00823E79">
      <w:r w:rsidRPr="00823E79">
        <w:t xml:space="preserve">DROP TABLE IF EXISTS </w:t>
      </w:r>
      <w:r w:rsidRPr="00823E79">
        <w:t>&lt;table name&gt;</w:t>
      </w:r>
    </w:p>
    <w:p w14:paraId="1A228959" w14:textId="35C5ACC6" w:rsidR="00CC4DB4" w:rsidRDefault="00CC4DB4" w:rsidP="00CC4DB4"/>
    <w:p w14:paraId="7B8205F6" w14:textId="61E7252D" w:rsidR="00C92C11" w:rsidRPr="00DC7940" w:rsidRDefault="00DC7940" w:rsidP="00CC4DB4">
      <w:pPr>
        <w:rPr>
          <w:b/>
          <w:bCs/>
        </w:rPr>
      </w:pPr>
      <w:r>
        <w:rPr>
          <w:b/>
          <w:bCs/>
        </w:rPr>
        <w:t>SCHEMA ALTERATION</w:t>
      </w:r>
    </w:p>
    <w:p w14:paraId="6A2BCBE9" w14:textId="77777777" w:rsidR="00823E79" w:rsidRDefault="00EA55E8" w:rsidP="00CC4DB4">
      <w:r>
        <w:t xml:space="preserve">ALTER TABLE &lt;table name&gt; </w:t>
      </w:r>
    </w:p>
    <w:p w14:paraId="593E01F7" w14:textId="77777777" w:rsidR="00823E79" w:rsidRDefault="00823E79" w:rsidP="00CC4DB4">
      <w:r>
        <w:t>Followed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2950" w14:paraId="5ADBE281" w14:textId="77777777" w:rsidTr="00A22950">
        <w:tc>
          <w:tcPr>
            <w:tcW w:w="4814" w:type="dxa"/>
          </w:tcPr>
          <w:p w14:paraId="43B236DF" w14:textId="513D33A8" w:rsidR="00A22950" w:rsidRDefault="00A22950" w:rsidP="00CC4DB4">
            <w:r>
              <w:t>ADD COLUMN &lt;</w:t>
            </w:r>
            <w:proofErr w:type="spellStart"/>
            <w:r>
              <w:t>attr</w:t>
            </w:r>
            <w:proofErr w:type="spellEnd"/>
            <w:r>
              <w:t xml:space="preserve"> name&gt; &lt;</w:t>
            </w:r>
            <w:proofErr w:type="spellStart"/>
            <w:r>
              <w:t>attr</w:t>
            </w:r>
            <w:proofErr w:type="spellEnd"/>
            <w:r>
              <w:t xml:space="preserve"> type&gt; DEFAULT &lt;default value&gt; &lt;constraint&gt;;</w:t>
            </w:r>
          </w:p>
        </w:tc>
        <w:tc>
          <w:tcPr>
            <w:tcW w:w="4814" w:type="dxa"/>
          </w:tcPr>
          <w:p w14:paraId="26EFDC1C" w14:textId="77777777" w:rsidR="00A22950" w:rsidRDefault="00A22950" w:rsidP="00CC4DB4"/>
        </w:tc>
      </w:tr>
      <w:tr w:rsidR="00A22950" w14:paraId="52268177" w14:textId="77777777" w:rsidTr="00A22950">
        <w:tc>
          <w:tcPr>
            <w:tcW w:w="4814" w:type="dxa"/>
          </w:tcPr>
          <w:p w14:paraId="408D61E1" w14:textId="5DBAF2FC" w:rsidR="00A22950" w:rsidRDefault="00A22950" w:rsidP="00CC4DB4">
            <w:r w:rsidRPr="00823E79">
              <w:t xml:space="preserve">ALTER </w:t>
            </w:r>
            <w:r>
              <w:t>&lt;</w:t>
            </w:r>
            <w:proofErr w:type="spellStart"/>
            <w:r>
              <w:t>attr</w:t>
            </w:r>
            <w:proofErr w:type="spellEnd"/>
            <w:r>
              <w:t xml:space="preserve"> name&gt;</w:t>
            </w:r>
            <w:r w:rsidRPr="00823E79">
              <w:t xml:space="preserve"> SET </w:t>
            </w:r>
            <w:r>
              <w:t>&lt;constraint&gt;</w:t>
            </w:r>
            <w:r w:rsidRPr="00823E79">
              <w:t>;</w:t>
            </w:r>
          </w:p>
        </w:tc>
        <w:tc>
          <w:tcPr>
            <w:tcW w:w="4814" w:type="dxa"/>
          </w:tcPr>
          <w:p w14:paraId="0AF0C79D" w14:textId="68088A15" w:rsidR="00A22950" w:rsidRDefault="00A22950" w:rsidP="00CC4DB4">
            <w:r>
              <w:t>does not work with varchar attributes</w:t>
            </w:r>
          </w:p>
        </w:tc>
      </w:tr>
      <w:tr w:rsidR="00A22950" w14:paraId="061C4437" w14:textId="77777777" w:rsidTr="00A22950">
        <w:tc>
          <w:tcPr>
            <w:tcW w:w="4814" w:type="dxa"/>
          </w:tcPr>
          <w:p w14:paraId="2A418B3F" w14:textId="1F1F26C3" w:rsidR="00A22950" w:rsidRDefault="00A22950" w:rsidP="00CC4DB4">
            <w:r w:rsidRPr="00874626">
              <w:t xml:space="preserve">MODIFY &lt;attribute&gt; &lt;attribute type&gt; </w:t>
            </w:r>
            <w:r>
              <w:t>[</w:t>
            </w:r>
            <w:r w:rsidRPr="00874626">
              <w:t>&lt;constraint&gt;</w:t>
            </w:r>
            <w:r>
              <w:t>]</w:t>
            </w:r>
            <w:r w:rsidRPr="00874626">
              <w:t>;</w:t>
            </w:r>
            <w:r>
              <w:t xml:space="preserve">  </w:t>
            </w:r>
          </w:p>
        </w:tc>
        <w:tc>
          <w:tcPr>
            <w:tcW w:w="4814" w:type="dxa"/>
          </w:tcPr>
          <w:p w14:paraId="2F87C1A3" w14:textId="12E16DDA" w:rsidR="00A22950" w:rsidRDefault="00A22950" w:rsidP="00CC4DB4">
            <w:r>
              <w:t xml:space="preserve">must specify the type. Must be used (repeating the </w:t>
            </w:r>
            <w:proofErr w:type="gramStart"/>
            <w:r>
              <w:t>type</w:t>
            </w:r>
            <w:proofErr w:type="gramEnd"/>
            <w:r>
              <w:t xml:space="preserve"> each time) to modify the default value of a varcha</w:t>
            </w:r>
            <w:r>
              <w:t>r</w:t>
            </w:r>
          </w:p>
        </w:tc>
      </w:tr>
      <w:tr w:rsidR="00A22950" w14:paraId="48BEF9B3" w14:textId="77777777" w:rsidTr="00A22950">
        <w:tc>
          <w:tcPr>
            <w:tcW w:w="4814" w:type="dxa"/>
          </w:tcPr>
          <w:p w14:paraId="057195BA" w14:textId="646F09FB" w:rsidR="00A22950" w:rsidRDefault="00A22950" w:rsidP="00CC4DB4">
            <w:r w:rsidRPr="00874626">
              <w:t>ADD PRIMARY KEY (</w:t>
            </w:r>
            <w:r>
              <w:t>&lt;attr1</w:t>
            </w:r>
            <w:proofErr w:type="gramStart"/>
            <w:r>
              <w:t>&gt;</w:t>
            </w:r>
            <w:r w:rsidRPr="00874626">
              <w:t>,</w:t>
            </w:r>
            <w:r>
              <w:t>&lt;</w:t>
            </w:r>
            <w:proofErr w:type="gramEnd"/>
            <w:r>
              <w:t>attr2&gt;</w:t>
            </w:r>
            <w:r w:rsidRPr="00874626">
              <w:t>);</w:t>
            </w:r>
          </w:p>
        </w:tc>
        <w:tc>
          <w:tcPr>
            <w:tcW w:w="4814" w:type="dxa"/>
          </w:tcPr>
          <w:p w14:paraId="7189A655" w14:textId="77777777" w:rsidR="00A22950" w:rsidRDefault="00A22950" w:rsidP="00CC4DB4"/>
        </w:tc>
      </w:tr>
      <w:tr w:rsidR="00A22950" w14:paraId="5F966DCE" w14:textId="77777777" w:rsidTr="00A22950">
        <w:tc>
          <w:tcPr>
            <w:tcW w:w="4814" w:type="dxa"/>
          </w:tcPr>
          <w:p w14:paraId="3C0CDB43" w14:textId="49E75C10" w:rsidR="00A22950" w:rsidRPr="00874626" w:rsidRDefault="00A22950" w:rsidP="004F3771">
            <w:r>
              <w:t xml:space="preserve">ADD CONSTRAINT </w:t>
            </w:r>
            <w:r w:rsidR="00A0120B">
              <w:t>&lt;</w:t>
            </w:r>
            <w:proofErr w:type="spellStart"/>
            <w:r w:rsidR="00A0120B">
              <w:t>constr</w:t>
            </w:r>
            <w:proofErr w:type="spellEnd"/>
            <w:r w:rsidR="00A0120B">
              <w:t xml:space="preserve"> name&gt;</w:t>
            </w:r>
            <w:r>
              <w:t xml:space="preserve"> </w:t>
            </w:r>
            <w:r w:rsidR="00A0120B">
              <w:br/>
            </w:r>
            <w:r>
              <w:t>FOREIGN KEY (</w:t>
            </w:r>
            <w:r w:rsidR="00A0120B">
              <w:t>&lt;</w:t>
            </w:r>
            <w:proofErr w:type="spellStart"/>
            <w:r w:rsidR="00A0120B">
              <w:t>attr</w:t>
            </w:r>
            <w:proofErr w:type="spellEnd"/>
            <w:r w:rsidR="00A0120B">
              <w:t xml:space="preserve"> name&gt;</w:t>
            </w:r>
            <w:r>
              <w:t xml:space="preserve">) REFERENCES </w:t>
            </w:r>
            <w:r w:rsidR="00A0120B">
              <w:t>&lt;table name</w:t>
            </w:r>
            <w:proofErr w:type="gramStart"/>
            <w:r w:rsidR="00A0120B">
              <w:t>&gt;</w:t>
            </w:r>
            <w:r>
              <w:t>(</w:t>
            </w:r>
            <w:proofErr w:type="gramEnd"/>
            <w:r w:rsidR="00A0120B">
              <w:t>&lt;</w:t>
            </w:r>
            <w:proofErr w:type="spellStart"/>
            <w:r w:rsidR="00A0120B">
              <w:t>attr</w:t>
            </w:r>
            <w:proofErr w:type="spellEnd"/>
            <w:r w:rsidR="00A0120B">
              <w:t xml:space="preserve"> name&gt;</w:t>
            </w:r>
            <w:r>
              <w:t>);</w:t>
            </w:r>
          </w:p>
        </w:tc>
        <w:tc>
          <w:tcPr>
            <w:tcW w:w="4814" w:type="dxa"/>
          </w:tcPr>
          <w:p w14:paraId="544469A9" w14:textId="77777777" w:rsidR="00A22950" w:rsidRDefault="00A22950" w:rsidP="00CC4DB4"/>
        </w:tc>
      </w:tr>
      <w:tr w:rsidR="004F3771" w14:paraId="3B51B414" w14:textId="77777777" w:rsidTr="00A22950">
        <w:tc>
          <w:tcPr>
            <w:tcW w:w="4814" w:type="dxa"/>
          </w:tcPr>
          <w:p w14:paraId="7A135AE3" w14:textId="2EF6B76B" w:rsidR="004F3771" w:rsidRDefault="004F3771" w:rsidP="00A22950">
            <w:r>
              <w:t>DROP</w:t>
            </w:r>
            <w:r>
              <w:t xml:space="preserve"> COLUMN &lt;</w:t>
            </w:r>
            <w:proofErr w:type="spellStart"/>
            <w:r>
              <w:t>attr</w:t>
            </w:r>
            <w:proofErr w:type="spellEnd"/>
            <w:r>
              <w:t xml:space="preserve"> name&gt;</w:t>
            </w:r>
          </w:p>
        </w:tc>
        <w:tc>
          <w:tcPr>
            <w:tcW w:w="4814" w:type="dxa"/>
          </w:tcPr>
          <w:p w14:paraId="5392A1B0" w14:textId="77777777" w:rsidR="004F3771" w:rsidRDefault="004F3771" w:rsidP="00CC4DB4"/>
        </w:tc>
      </w:tr>
    </w:tbl>
    <w:p w14:paraId="5110FBD2" w14:textId="77777777" w:rsidR="00A22950" w:rsidRDefault="00A22950" w:rsidP="00CC4DB4"/>
    <w:p w14:paraId="2C22E3A7" w14:textId="3ACC1876" w:rsidR="00823E79" w:rsidRDefault="00A22950" w:rsidP="00A22950">
      <w:r>
        <w:br/>
      </w:r>
      <w:r>
        <w:t xml:space="preserve">ADD CONSTRAINT </w:t>
      </w:r>
      <w:proofErr w:type="spellStart"/>
      <w:r>
        <w:t>FK_prod</w:t>
      </w:r>
      <w:proofErr w:type="spellEnd"/>
      <w:r>
        <w:t xml:space="preserve"> </w:t>
      </w:r>
      <w:r>
        <w:t>FOREIGN KEY (</w:t>
      </w:r>
      <w:proofErr w:type="spellStart"/>
      <w:r>
        <w:t>prodID</w:t>
      </w:r>
      <w:proofErr w:type="spellEnd"/>
      <w:r>
        <w:t>) REFERENCES products(</w:t>
      </w:r>
      <w:proofErr w:type="spellStart"/>
      <w:r>
        <w:t>productID</w:t>
      </w:r>
      <w:proofErr w:type="spellEnd"/>
      <w:proofErr w:type="gramStart"/>
      <w:r>
        <w:t>);</w:t>
      </w:r>
      <w:proofErr w:type="gramEnd"/>
    </w:p>
    <w:p w14:paraId="3F4F9037" w14:textId="74BCAD7C" w:rsidR="00EA55E8" w:rsidRDefault="00EA55E8" w:rsidP="00CC4DB4">
      <w:r>
        <w:t>Note:</w:t>
      </w:r>
      <w:r w:rsidR="00823E79">
        <w:t xml:space="preserve"> in ADD COLUMNS</w:t>
      </w:r>
      <w:r>
        <w:t xml:space="preserve"> if NOT NULL, DEFAULT must be </w:t>
      </w:r>
      <w:proofErr w:type="gramStart"/>
      <w:r>
        <w:t>specify</w:t>
      </w:r>
      <w:proofErr w:type="gramEnd"/>
    </w:p>
    <w:p w14:paraId="076E552A" w14:textId="2EC5CFC6" w:rsidR="00F97FDA" w:rsidRDefault="00F97FDA" w:rsidP="00CC4DB4"/>
    <w:p w14:paraId="75C0BC83" w14:textId="4FD58433" w:rsidR="00F97FDA" w:rsidRPr="00DC7940" w:rsidRDefault="00DC7940" w:rsidP="00CC4DB4">
      <w:pPr>
        <w:rPr>
          <w:b/>
          <w:bCs/>
        </w:rPr>
      </w:pPr>
      <w:r>
        <w:rPr>
          <w:b/>
          <w:bCs/>
        </w:rPr>
        <w:t>RECORD MODIFICATION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5303"/>
        <w:gridCol w:w="3252"/>
      </w:tblGrid>
      <w:tr w:rsidR="00F97FDA" w14:paraId="45A455ED" w14:textId="4174A980" w:rsidTr="00DC7940">
        <w:tc>
          <w:tcPr>
            <w:tcW w:w="1073" w:type="dxa"/>
          </w:tcPr>
          <w:p w14:paraId="064330CE" w14:textId="039FC34A" w:rsidR="00F97FDA" w:rsidRDefault="00F97FDA" w:rsidP="00CC4DB4">
            <w:r>
              <w:t>insertion</w:t>
            </w:r>
          </w:p>
        </w:tc>
        <w:tc>
          <w:tcPr>
            <w:tcW w:w="5303" w:type="dxa"/>
          </w:tcPr>
          <w:p w14:paraId="5AB3FAAB" w14:textId="441D586E" w:rsidR="00F97FDA" w:rsidRDefault="00F97FDA" w:rsidP="00CC4DB4">
            <w:r>
              <w:t>INSERT INTO &lt;table name&gt; (&lt;attr1&gt;, &lt;attr2&gt;, …, &lt;</w:t>
            </w:r>
            <w:proofErr w:type="spellStart"/>
            <w:r>
              <w:t>attrn</w:t>
            </w:r>
            <w:proofErr w:type="spellEnd"/>
            <w:r>
              <w:t xml:space="preserve">&gt;) </w:t>
            </w:r>
            <w:r>
              <w:br/>
              <w:t>VALUES (&lt;val1&gt;, &lt;val2&gt;, …, &lt;</w:t>
            </w:r>
            <w:proofErr w:type="spellStart"/>
            <w:r>
              <w:t>valn</w:t>
            </w:r>
            <w:proofErr w:type="spellEnd"/>
            <w:r>
              <w:t xml:space="preserve">&gt;), </w:t>
            </w:r>
            <w:r>
              <w:br/>
              <w:t>(&lt;val1&gt;, &lt;val2&gt;, …, &lt;</w:t>
            </w:r>
            <w:proofErr w:type="spellStart"/>
            <w:r>
              <w:t>valn</w:t>
            </w:r>
            <w:proofErr w:type="spellEnd"/>
            <w:r>
              <w:t>&gt;);</w:t>
            </w:r>
          </w:p>
        </w:tc>
        <w:tc>
          <w:tcPr>
            <w:tcW w:w="3252" w:type="dxa"/>
          </w:tcPr>
          <w:p w14:paraId="2646B98A" w14:textId="198843AE" w:rsidR="00F97FDA" w:rsidRDefault="00F97FDA" w:rsidP="00F97FDA">
            <w:r>
              <w:t>not necessary to specify values for attributes that have a DEFAULT or that van be NOT NULL</w:t>
            </w:r>
          </w:p>
          <w:p w14:paraId="339773EF" w14:textId="77777777" w:rsidR="00F97FDA" w:rsidRDefault="00F97FDA" w:rsidP="00CC4DB4"/>
        </w:tc>
      </w:tr>
      <w:tr w:rsidR="00F97FDA" w14:paraId="6822925F" w14:textId="544768E5" w:rsidTr="00DC7940">
        <w:tc>
          <w:tcPr>
            <w:tcW w:w="1073" w:type="dxa"/>
          </w:tcPr>
          <w:p w14:paraId="4C813CD7" w14:textId="75897F09" w:rsidR="00F97FDA" w:rsidRDefault="00F97FDA" w:rsidP="00CC4DB4">
            <w:r>
              <w:t>update</w:t>
            </w:r>
          </w:p>
        </w:tc>
        <w:tc>
          <w:tcPr>
            <w:tcW w:w="5303" w:type="dxa"/>
          </w:tcPr>
          <w:p w14:paraId="1507D27C" w14:textId="7EBDF17B" w:rsidR="00F97FDA" w:rsidRDefault="00F97FDA" w:rsidP="00F97FDA">
            <w:pPr>
              <w:spacing w:after="160" w:line="259" w:lineRule="auto"/>
            </w:pPr>
            <w:r>
              <w:t xml:space="preserve">UPDATE &lt;table&gt; </w:t>
            </w:r>
            <w:r>
              <w:br/>
              <w:t>SET &lt;</w:t>
            </w:r>
            <w:proofErr w:type="spellStart"/>
            <w:r>
              <w:t>attr</w:t>
            </w:r>
            <w:proofErr w:type="spellEnd"/>
            <w:r>
              <w:t xml:space="preserve"> a</w:t>
            </w:r>
            <w:proofErr w:type="gramStart"/>
            <w:r>
              <w:t>&gt;  =</w:t>
            </w:r>
            <w:proofErr w:type="gramEnd"/>
            <w:r>
              <w:t xml:space="preserve"> &lt;value&gt; </w:t>
            </w:r>
            <w:r>
              <w:br/>
              <w:t>WHERE (&lt;</w:t>
            </w:r>
            <w:proofErr w:type="spellStart"/>
            <w:r>
              <w:t>attr</w:t>
            </w:r>
            <w:proofErr w:type="spellEnd"/>
            <w:r>
              <w:t xml:space="preserve"> b&gt; = &lt;value&gt;); or (&lt;</w:t>
            </w:r>
            <w:proofErr w:type="spellStart"/>
            <w:r>
              <w:t>attr</w:t>
            </w:r>
            <w:proofErr w:type="spellEnd"/>
            <w:r>
              <w:t xml:space="preserve"> b&gt;  LIKE '%</w:t>
            </w:r>
            <w:proofErr w:type="spellStart"/>
            <w:r>
              <w:t>i</w:t>
            </w:r>
            <w:proofErr w:type="spellEnd"/>
            <w:r>
              <w:t>');</w:t>
            </w:r>
          </w:p>
        </w:tc>
        <w:tc>
          <w:tcPr>
            <w:tcW w:w="3252" w:type="dxa"/>
          </w:tcPr>
          <w:p w14:paraId="45E77925" w14:textId="56FE5F69" w:rsidR="00F97FDA" w:rsidRDefault="00F97FDA" w:rsidP="00CC4DB4">
            <w:r>
              <w:t xml:space="preserve">WHERE is for </w:t>
            </w:r>
            <w:proofErr w:type="gramStart"/>
            <w:r>
              <w:t>condition</w:t>
            </w:r>
            <w:proofErr w:type="gramEnd"/>
          </w:p>
          <w:p w14:paraId="779F184E" w14:textId="275EFA1F" w:rsidR="008A5627" w:rsidRDefault="008A5627" w:rsidP="00CC4DB4">
            <w:r>
              <w:t>LIKE for strings (?):</w:t>
            </w:r>
          </w:p>
          <w:p w14:paraId="01AE44AB" w14:textId="65228D21" w:rsidR="008A5627" w:rsidRDefault="008A5627" w:rsidP="008A5627">
            <w:pPr>
              <w:pStyle w:val="ListParagraph"/>
              <w:numPr>
                <w:ilvl w:val="0"/>
                <w:numId w:val="1"/>
              </w:numPr>
            </w:pPr>
            <w:r>
              <w:t>% for any string</w:t>
            </w:r>
          </w:p>
          <w:p w14:paraId="798D075F" w14:textId="69873535" w:rsidR="008A5627" w:rsidRDefault="008A5627" w:rsidP="008A5627">
            <w:pPr>
              <w:pStyle w:val="ListParagraph"/>
              <w:numPr>
                <w:ilvl w:val="0"/>
                <w:numId w:val="1"/>
              </w:numPr>
            </w:pPr>
            <w:r>
              <w:t>_ for any character</w:t>
            </w:r>
          </w:p>
          <w:p w14:paraId="5290078F" w14:textId="52B4D31D" w:rsidR="00F97FDA" w:rsidRDefault="00F97FDA" w:rsidP="00CC4DB4"/>
        </w:tc>
      </w:tr>
      <w:tr w:rsidR="00F97FDA" w14:paraId="672C27CF" w14:textId="7A7EE824" w:rsidTr="00DC7940">
        <w:tc>
          <w:tcPr>
            <w:tcW w:w="1073" w:type="dxa"/>
          </w:tcPr>
          <w:p w14:paraId="1156309D" w14:textId="27B3A309" w:rsidR="00F97FDA" w:rsidRDefault="00DA665F" w:rsidP="00CC4DB4">
            <w:r>
              <w:t>depletion</w:t>
            </w:r>
          </w:p>
        </w:tc>
        <w:tc>
          <w:tcPr>
            <w:tcW w:w="5303" w:type="dxa"/>
          </w:tcPr>
          <w:p w14:paraId="515FB0B4" w14:textId="77777777" w:rsidR="00DA665F" w:rsidRDefault="00DA665F" w:rsidP="00CC4DB4">
            <w:r>
              <w:t>DELETE FROM &lt;table&gt;</w:t>
            </w:r>
          </w:p>
          <w:p w14:paraId="3293B24E" w14:textId="72FE5984" w:rsidR="00F97FDA" w:rsidRDefault="00DA665F" w:rsidP="00CC4DB4">
            <w:r>
              <w:t>WHERE (&lt;</w:t>
            </w:r>
            <w:proofErr w:type="spellStart"/>
            <w:r>
              <w:t>attr</w:t>
            </w:r>
            <w:proofErr w:type="spellEnd"/>
            <w:r>
              <w:t xml:space="preserve"> b&gt; = &lt;value&gt;); or (&lt;</w:t>
            </w:r>
            <w:proofErr w:type="spellStart"/>
            <w:r>
              <w:t>attr</w:t>
            </w:r>
            <w:proofErr w:type="spellEnd"/>
            <w:r>
              <w:t xml:space="preserve"> b</w:t>
            </w:r>
            <w:proofErr w:type="gramStart"/>
            <w:r>
              <w:t>&gt;  LIKE</w:t>
            </w:r>
            <w:proofErr w:type="gramEnd"/>
            <w:r>
              <w:t xml:space="preserve"> '%</w:t>
            </w:r>
            <w:proofErr w:type="spellStart"/>
            <w:r>
              <w:t>i</w:t>
            </w:r>
            <w:proofErr w:type="spellEnd"/>
            <w:r>
              <w:t>');</w:t>
            </w:r>
          </w:p>
        </w:tc>
        <w:tc>
          <w:tcPr>
            <w:tcW w:w="3252" w:type="dxa"/>
          </w:tcPr>
          <w:p w14:paraId="719C9C32" w14:textId="77777777" w:rsidR="00F97FDA" w:rsidRDefault="00F97FDA" w:rsidP="00CC4DB4"/>
        </w:tc>
      </w:tr>
    </w:tbl>
    <w:p w14:paraId="25B981CC" w14:textId="77777777" w:rsidR="00F97FDA" w:rsidRDefault="00F97FDA" w:rsidP="00CC4DB4"/>
    <w:p w14:paraId="7A8FC834" w14:textId="77777777" w:rsidR="00545D7C" w:rsidRDefault="00545D7C" w:rsidP="00CC4DB4">
      <w:pPr>
        <w:rPr>
          <w:b/>
          <w:bCs/>
        </w:rPr>
      </w:pPr>
    </w:p>
    <w:p w14:paraId="3D2F8A49" w14:textId="6940EB4D" w:rsidR="00F97FDA" w:rsidRDefault="00DC7940" w:rsidP="00CC4DB4">
      <w:pPr>
        <w:rPr>
          <w:b/>
          <w:bCs/>
        </w:rPr>
      </w:pPr>
      <w:r>
        <w:rPr>
          <w:b/>
          <w:bCs/>
        </w:rPr>
        <w:lastRenderedPageBreak/>
        <w:t>RECORD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1831" w14:paraId="6C030CDA" w14:textId="77777777" w:rsidTr="004E1831">
        <w:tc>
          <w:tcPr>
            <w:tcW w:w="4814" w:type="dxa"/>
          </w:tcPr>
          <w:p w14:paraId="4A662DCF" w14:textId="4B3B7FF0" w:rsidR="004E1831" w:rsidRDefault="004E1831" w:rsidP="00CC4DB4">
            <w:pPr>
              <w:rPr>
                <w:b/>
                <w:bCs/>
              </w:rPr>
            </w:pPr>
            <w:proofErr w:type="gramStart"/>
            <w:r>
              <w:t>SELECT  [</w:t>
            </w:r>
            <w:proofErr w:type="gramEnd"/>
            <w:r>
              <w:t xml:space="preserve">DISTINCT] &lt;list of attributes/operations&gt; [AS &lt;rename attributes&gt;] </w:t>
            </w:r>
            <w:r w:rsidRPr="004E1831">
              <w:rPr>
                <w:i/>
                <w:iCs/>
              </w:rPr>
              <w:t>or</w:t>
            </w:r>
            <w:r>
              <w:t xml:space="preserve"> *</w:t>
            </w:r>
            <w:r>
              <w:br/>
            </w:r>
            <w:r>
              <w:br/>
              <w:t>FROM   &lt;table name&gt; [&lt;rename table&gt;]</w:t>
            </w:r>
          </w:p>
        </w:tc>
        <w:tc>
          <w:tcPr>
            <w:tcW w:w="4814" w:type="dxa"/>
          </w:tcPr>
          <w:p w14:paraId="6C9B5B2D" w14:textId="55703F1E" w:rsidR="004E1831" w:rsidRDefault="004E1831" w:rsidP="004E1831">
            <w:r>
              <w:t xml:space="preserve">SELECT </w:t>
            </w:r>
            <w:proofErr w:type="spellStart"/>
            <w:r>
              <w:t>attr</w:t>
            </w:r>
            <w:proofErr w:type="spellEnd"/>
            <w:r>
              <w:t xml:space="preserve"> AS a         </w:t>
            </w:r>
            <w:r>
              <w:rPr>
                <w:i/>
                <w:iCs/>
              </w:rPr>
              <w:t xml:space="preserve">or </w:t>
            </w:r>
            <w:r>
              <w:t xml:space="preserve">       SELECT </w:t>
            </w:r>
            <w:proofErr w:type="spellStart"/>
            <w:proofErr w:type="gramStart"/>
            <w:r>
              <w:t>t.attr</w:t>
            </w:r>
            <w:proofErr w:type="spellEnd"/>
            <w:proofErr w:type="gramEnd"/>
            <w:r>
              <w:t xml:space="preserve"> a</w:t>
            </w:r>
            <w:r>
              <w:br/>
              <w:t>FROM table                            FROM table t</w:t>
            </w:r>
          </w:p>
          <w:p w14:paraId="4E32500B" w14:textId="7B359048" w:rsidR="004E1831" w:rsidRDefault="004E1831" w:rsidP="004E1831"/>
          <w:p w14:paraId="4CF84886" w14:textId="440780F7" w:rsidR="004E1831" w:rsidRDefault="004E1831" w:rsidP="004E1831">
            <w:pPr>
              <w:rPr>
                <w:b/>
                <w:bCs/>
              </w:rPr>
            </w:pPr>
            <w:r>
              <w:t>DISTINCT = unique</w:t>
            </w:r>
          </w:p>
        </w:tc>
      </w:tr>
      <w:tr w:rsidR="004E1831" w14:paraId="7E0209E8" w14:textId="77777777" w:rsidTr="004E1831">
        <w:tc>
          <w:tcPr>
            <w:tcW w:w="4814" w:type="dxa"/>
          </w:tcPr>
          <w:p w14:paraId="4C10EEAC" w14:textId="589A3BE9" w:rsidR="004E1831" w:rsidRDefault="004E1831" w:rsidP="00CC4DB4">
            <w:pPr>
              <w:rPr>
                <w:b/>
                <w:bCs/>
              </w:rPr>
            </w:pPr>
            <w:proofErr w:type="gramStart"/>
            <w:r>
              <w:t>WHERE(</w:t>
            </w:r>
            <w:proofErr w:type="gramEnd"/>
            <w:r>
              <w:t>&lt;conditions on attributes&gt;)</w:t>
            </w:r>
          </w:p>
        </w:tc>
        <w:tc>
          <w:tcPr>
            <w:tcW w:w="4814" w:type="dxa"/>
          </w:tcPr>
          <w:p w14:paraId="40A1107B" w14:textId="2B181BC3" w:rsidR="004E1831" w:rsidRPr="004E1831" w:rsidRDefault="004E1831" w:rsidP="00CC4DB4">
            <w:r>
              <w:t xml:space="preserve">LIKE, BETWEEN, </w:t>
            </w:r>
            <w:proofErr w:type="gramStart"/>
            <w:r>
              <w:t>IN(</w:t>
            </w:r>
            <w:proofErr w:type="gramEnd"/>
            <w:r>
              <w:t>&lt;element 1&gt;, …), AND, OR</w:t>
            </w:r>
          </w:p>
        </w:tc>
      </w:tr>
      <w:tr w:rsidR="003F4AB8" w14:paraId="700A2DE2" w14:textId="77777777" w:rsidTr="004E1831">
        <w:tc>
          <w:tcPr>
            <w:tcW w:w="4814" w:type="dxa"/>
          </w:tcPr>
          <w:p w14:paraId="4330ADE4" w14:textId="29B9F850" w:rsidR="003F4AB8" w:rsidRDefault="003F4AB8" w:rsidP="00CC4DB4">
            <w:r>
              <w:t>GROUP BY &lt;attribute a&gt;</w:t>
            </w:r>
          </w:p>
          <w:p w14:paraId="595CA061" w14:textId="2768B4EC" w:rsidR="003F4AB8" w:rsidRDefault="003F4AB8" w:rsidP="00CC4DB4">
            <w:r>
              <w:t xml:space="preserve">HAVING &lt;condition on attribute b&gt; </w:t>
            </w:r>
          </w:p>
        </w:tc>
        <w:tc>
          <w:tcPr>
            <w:tcW w:w="4814" w:type="dxa"/>
          </w:tcPr>
          <w:p w14:paraId="51817FA1" w14:textId="77777777" w:rsidR="003F4AB8" w:rsidRDefault="003F4AB8" w:rsidP="00CC4DB4"/>
        </w:tc>
      </w:tr>
      <w:tr w:rsidR="004E1831" w14:paraId="6AB42E8C" w14:textId="77777777" w:rsidTr="004E1831">
        <w:tc>
          <w:tcPr>
            <w:tcW w:w="4814" w:type="dxa"/>
          </w:tcPr>
          <w:p w14:paraId="2F431792" w14:textId="7034C65B" w:rsidR="004E1831" w:rsidRDefault="004E1831" w:rsidP="00CC4DB4">
            <w:pPr>
              <w:rPr>
                <w:b/>
                <w:bCs/>
              </w:rPr>
            </w:pPr>
            <w:r>
              <w:t>ORDER BY &lt;attribute&gt; [DESC]</w:t>
            </w:r>
          </w:p>
        </w:tc>
        <w:tc>
          <w:tcPr>
            <w:tcW w:w="4814" w:type="dxa"/>
          </w:tcPr>
          <w:p w14:paraId="3BEC137B" w14:textId="77777777" w:rsidR="004E1831" w:rsidRDefault="004E1831" w:rsidP="00CC4DB4">
            <w:pPr>
              <w:rPr>
                <w:b/>
                <w:bCs/>
              </w:rPr>
            </w:pPr>
          </w:p>
        </w:tc>
      </w:tr>
      <w:tr w:rsidR="004E1831" w14:paraId="7964C694" w14:textId="77777777" w:rsidTr="004E1831">
        <w:tc>
          <w:tcPr>
            <w:tcW w:w="4814" w:type="dxa"/>
          </w:tcPr>
          <w:p w14:paraId="1D6A9B09" w14:textId="1B11E11E" w:rsidR="004E1831" w:rsidRDefault="004E1831" w:rsidP="00CC4DB4">
            <w:pPr>
              <w:rPr>
                <w:b/>
                <w:bCs/>
              </w:rPr>
            </w:pPr>
            <w:r>
              <w:t>LIMIT &lt;number&gt;</w:t>
            </w:r>
          </w:p>
        </w:tc>
        <w:tc>
          <w:tcPr>
            <w:tcW w:w="4814" w:type="dxa"/>
          </w:tcPr>
          <w:p w14:paraId="1DCA6A82" w14:textId="77777777" w:rsidR="004E1831" w:rsidRDefault="004E1831" w:rsidP="00CC4DB4">
            <w:pPr>
              <w:rPr>
                <w:b/>
                <w:bCs/>
              </w:rPr>
            </w:pPr>
          </w:p>
        </w:tc>
      </w:tr>
      <w:tr w:rsidR="00AF4153" w14:paraId="721DA81E" w14:textId="77777777" w:rsidTr="004E1831">
        <w:tc>
          <w:tcPr>
            <w:tcW w:w="4814" w:type="dxa"/>
          </w:tcPr>
          <w:p w14:paraId="60CB84EF" w14:textId="76C76AA0" w:rsidR="00AF4153" w:rsidRDefault="00AF4153" w:rsidP="00CC4DB4">
            <w:r>
              <w:t>;</w:t>
            </w:r>
          </w:p>
        </w:tc>
        <w:tc>
          <w:tcPr>
            <w:tcW w:w="4814" w:type="dxa"/>
          </w:tcPr>
          <w:p w14:paraId="7AB7A40E" w14:textId="77777777" w:rsidR="00AF4153" w:rsidRDefault="00AF4153" w:rsidP="00CC4DB4">
            <w:pPr>
              <w:rPr>
                <w:b/>
                <w:bCs/>
              </w:rPr>
            </w:pPr>
          </w:p>
        </w:tc>
      </w:tr>
    </w:tbl>
    <w:p w14:paraId="4E155FD4" w14:textId="77777777" w:rsidR="003F4AB8" w:rsidRDefault="003F4AB8" w:rsidP="00CC4DB4"/>
    <w:p w14:paraId="4A11B52D" w14:textId="0DBAB098" w:rsidR="002622FE" w:rsidRDefault="002622FE" w:rsidP="00CC4DB4">
      <w:r>
        <w:t>Operations:</w:t>
      </w:r>
    </w:p>
    <w:p w14:paraId="5FA9575D" w14:textId="4C2C0592" w:rsidR="002622FE" w:rsidRDefault="00937BD2" w:rsidP="00CC4DB4">
      <w:proofErr w:type="gramStart"/>
      <w:r>
        <w:t>POWER(</w:t>
      </w:r>
      <w:proofErr w:type="spellStart"/>
      <w:proofErr w:type="gramEnd"/>
      <w:r>
        <w:t>attr</w:t>
      </w:r>
      <w:proofErr w:type="spellEnd"/>
      <w:r>
        <w:t>) COUNT(</w:t>
      </w:r>
      <w:proofErr w:type="spellStart"/>
      <w:r>
        <w:t>attr</w:t>
      </w:r>
      <w:proofErr w:type="spellEnd"/>
      <w:r>
        <w:t xml:space="preserve">) </w:t>
      </w:r>
      <w:r w:rsidR="002622FE">
        <w:t>MIN(</w:t>
      </w:r>
      <w:proofErr w:type="spellStart"/>
      <w:r w:rsidR="002622FE">
        <w:t>attr</w:t>
      </w:r>
      <w:proofErr w:type="spellEnd"/>
      <w:r w:rsidR="002622FE">
        <w:t>) MAX(</w:t>
      </w:r>
      <w:proofErr w:type="spellStart"/>
      <w:r w:rsidR="002622FE">
        <w:t>attr</w:t>
      </w:r>
      <w:proofErr w:type="spellEnd"/>
      <w:r w:rsidR="002622FE">
        <w:t>) COUNT(</w:t>
      </w:r>
      <w:proofErr w:type="spellStart"/>
      <w:r w:rsidR="002622FE">
        <w:t>attr</w:t>
      </w:r>
      <w:proofErr w:type="spellEnd"/>
      <w:r w:rsidR="002622FE">
        <w:t>) AVG(</w:t>
      </w:r>
      <w:proofErr w:type="spellStart"/>
      <w:r w:rsidR="002622FE">
        <w:t>attr</w:t>
      </w:r>
      <w:proofErr w:type="spellEnd"/>
      <w:r w:rsidR="002622FE">
        <w:t>) SUM(</w:t>
      </w:r>
      <w:proofErr w:type="spellStart"/>
      <w:r w:rsidR="002622FE">
        <w:t>attr</w:t>
      </w:r>
      <w:proofErr w:type="spellEnd"/>
      <w:r w:rsidR="002622FE">
        <w:t>)</w:t>
      </w:r>
    </w:p>
    <w:p w14:paraId="6E557482" w14:textId="250A3317" w:rsidR="00937BD2" w:rsidRDefault="00937BD2" w:rsidP="00937BD2">
      <w:r>
        <w:t>Note: the operations will not change the record, but only the value returned by the query</w:t>
      </w:r>
    </w:p>
    <w:p w14:paraId="1356C27D" w14:textId="3641476F" w:rsidR="003F4AB8" w:rsidRPr="003F4AB8" w:rsidRDefault="003F4AB8" w:rsidP="00937BD2">
      <w:pPr>
        <w:rPr>
          <w:b/>
          <w:bCs/>
        </w:rPr>
      </w:pPr>
      <w:r w:rsidRPr="003F4AB8">
        <w:rPr>
          <w:b/>
          <w:bCs/>
        </w:rPr>
        <w:t>JOINS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F4AB8" w14:paraId="252E8A7A" w14:textId="77777777" w:rsidTr="003F4AB8">
        <w:tc>
          <w:tcPr>
            <w:tcW w:w="4814" w:type="dxa"/>
          </w:tcPr>
          <w:p w14:paraId="0630285C" w14:textId="66A863E7" w:rsidR="003F4AB8" w:rsidRDefault="003F4AB8" w:rsidP="00CC4DB4">
            <w:r>
              <w:t>INNER JOIN &lt;</w:t>
            </w:r>
            <w:r w:rsidR="00414B5D">
              <w:t xml:space="preserve">other </w:t>
            </w:r>
            <w:r>
              <w:t>tab</w:t>
            </w:r>
            <w:r w:rsidR="00414B5D">
              <w:t>le</w:t>
            </w:r>
            <w:r>
              <w:t xml:space="preserve">&gt; </w:t>
            </w:r>
            <w:r w:rsidR="00414B5D">
              <w:t>other</w:t>
            </w:r>
            <w:r>
              <w:t xml:space="preserve"> ON </w:t>
            </w:r>
            <w:proofErr w:type="spellStart"/>
            <w:proofErr w:type="gramStart"/>
            <w:r>
              <w:t>t</w:t>
            </w:r>
            <w:r w:rsidR="00414B5D">
              <w:t>his.foreign</w:t>
            </w:r>
            <w:proofErr w:type="gramEnd"/>
            <w:r w:rsidR="00414B5D">
              <w:t>_key</w:t>
            </w:r>
            <w:proofErr w:type="spellEnd"/>
            <w:r>
              <w:t xml:space="preserve"> = </w:t>
            </w:r>
            <w:proofErr w:type="spellStart"/>
            <w:r>
              <w:t>o</w:t>
            </w:r>
            <w:r w:rsidR="00414B5D">
              <w:t>ther</w:t>
            </w:r>
            <w:r>
              <w:t>.</w:t>
            </w:r>
            <w:r w:rsidR="00414B5D">
              <w:t>primary_key</w:t>
            </w:r>
            <w:proofErr w:type="spellEnd"/>
          </w:p>
        </w:tc>
        <w:tc>
          <w:tcPr>
            <w:tcW w:w="4814" w:type="dxa"/>
          </w:tcPr>
          <w:p w14:paraId="00890FC4" w14:textId="01B46DBF" w:rsidR="003F4AB8" w:rsidRDefault="00414B5D" w:rsidP="00CC4DB4">
            <w:r>
              <w:t>only select keys that are present in both tables</w:t>
            </w:r>
          </w:p>
        </w:tc>
      </w:tr>
      <w:tr w:rsidR="003F4AB8" w14:paraId="13BD1121" w14:textId="77777777" w:rsidTr="003F4AB8">
        <w:tc>
          <w:tcPr>
            <w:tcW w:w="4814" w:type="dxa"/>
          </w:tcPr>
          <w:p w14:paraId="05832D9C" w14:textId="01C1583E" w:rsidR="003F4AB8" w:rsidRDefault="00414B5D" w:rsidP="00CC4DB4">
            <w:r>
              <w:t>LEFT JOIN …</w:t>
            </w:r>
          </w:p>
        </w:tc>
        <w:tc>
          <w:tcPr>
            <w:tcW w:w="4814" w:type="dxa"/>
          </w:tcPr>
          <w:p w14:paraId="14797CFF" w14:textId="07D3524B" w:rsidR="003F4AB8" w:rsidRDefault="00414B5D" w:rsidP="00CC4DB4">
            <w:r>
              <w:t>select all from this and the corresponding from other (or NULL if no correspondence)</w:t>
            </w:r>
          </w:p>
        </w:tc>
      </w:tr>
      <w:tr w:rsidR="003F4AB8" w14:paraId="7402A339" w14:textId="77777777" w:rsidTr="003F4AB8">
        <w:tc>
          <w:tcPr>
            <w:tcW w:w="4814" w:type="dxa"/>
          </w:tcPr>
          <w:p w14:paraId="5746C995" w14:textId="25737439" w:rsidR="003F4AB8" w:rsidRDefault="00414B5D" w:rsidP="00CC4DB4">
            <w:r>
              <w:t>RIGHT JOIN …</w:t>
            </w:r>
          </w:p>
        </w:tc>
        <w:tc>
          <w:tcPr>
            <w:tcW w:w="4814" w:type="dxa"/>
          </w:tcPr>
          <w:p w14:paraId="51B0503A" w14:textId="275B6BF0" w:rsidR="003F4AB8" w:rsidRDefault="00414B5D" w:rsidP="00CC4DB4">
            <w:r>
              <w:t>select all from other and the corresponding from this (or NULL if no correspondence)</w:t>
            </w:r>
          </w:p>
        </w:tc>
      </w:tr>
      <w:tr w:rsidR="003F4AB8" w14:paraId="2B64F088" w14:textId="77777777" w:rsidTr="003F4AB8">
        <w:tc>
          <w:tcPr>
            <w:tcW w:w="4814" w:type="dxa"/>
          </w:tcPr>
          <w:p w14:paraId="243CBFF7" w14:textId="0374BD4A" w:rsidR="003F4AB8" w:rsidRDefault="00414B5D" w:rsidP="00CC4DB4">
            <w:r>
              <w:t>… UNION …</w:t>
            </w:r>
          </w:p>
        </w:tc>
        <w:tc>
          <w:tcPr>
            <w:tcW w:w="4814" w:type="dxa"/>
          </w:tcPr>
          <w:p w14:paraId="499D1CC1" w14:textId="34577D04" w:rsidR="003F4AB8" w:rsidRPr="00414B5D" w:rsidRDefault="00414B5D" w:rsidP="00CC4DB4">
            <w:r>
              <w:rPr>
                <w:i/>
                <w:iCs/>
              </w:rPr>
              <w:t>see slides</w:t>
            </w:r>
          </w:p>
        </w:tc>
      </w:tr>
    </w:tbl>
    <w:p w14:paraId="15171363" w14:textId="4538F366" w:rsidR="003F4AB8" w:rsidRDefault="003F4AB8" w:rsidP="00CC4DB4"/>
    <w:p w14:paraId="34DE7941" w14:textId="10B9E76C" w:rsidR="00686364" w:rsidRDefault="00686364" w:rsidP="00686364">
      <w:pPr>
        <w:pStyle w:val="Heading1"/>
      </w:pPr>
      <w:r>
        <w:t>VIEWS (masks)</w:t>
      </w:r>
    </w:p>
    <w:p w14:paraId="13ADF96A" w14:textId="46EFE144" w:rsidR="00686364" w:rsidRDefault="00686364" w:rsidP="00686364">
      <w:r>
        <w:t xml:space="preserve">CREATE VIEW &lt;view name&gt; AS </w:t>
      </w:r>
      <w:r>
        <w:br/>
        <w:t>SELECT …</w:t>
      </w:r>
    </w:p>
    <w:p w14:paraId="7BA1CF08" w14:textId="53CB6EA8" w:rsidR="00686364" w:rsidRDefault="00AF4153" w:rsidP="00AF4153">
      <w:pPr>
        <w:pStyle w:val="Heading1"/>
      </w:pPr>
      <w:r>
        <w:t>DCL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F4153" w14:paraId="36478747" w14:textId="77777777" w:rsidTr="00AF4153">
        <w:tc>
          <w:tcPr>
            <w:tcW w:w="4814" w:type="dxa"/>
          </w:tcPr>
          <w:p w14:paraId="3A4F906C" w14:textId="060F9C22" w:rsidR="00AF4153" w:rsidRDefault="00AF4153" w:rsidP="00AF4153">
            <w:r>
              <w:t>CREATE USER &lt;</w:t>
            </w:r>
            <w:proofErr w:type="gramStart"/>
            <w:r>
              <w:t>user name</w:t>
            </w:r>
            <w:proofErr w:type="gramEnd"/>
            <w:r>
              <w:t>&gt;@&lt;host name&gt; IDENTIFIED BY &lt;user pw&gt;;</w:t>
            </w:r>
          </w:p>
        </w:tc>
        <w:tc>
          <w:tcPr>
            <w:tcW w:w="4814" w:type="dxa"/>
          </w:tcPr>
          <w:p w14:paraId="19644213" w14:textId="1C7EDB76" w:rsidR="00AF4153" w:rsidRDefault="00AF4153" w:rsidP="00AF4153">
            <w:r>
              <w:t>create a new user and assign them a password</w:t>
            </w:r>
          </w:p>
        </w:tc>
      </w:tr>
      <w:tr w:rsidR="00AF4153" w14:paraId="3C156601" w14:textId="77777777" w:rsidTr="00AF4153">
        <w:tc>
          <w:tcPr>
            <w:tcW w:w="4814" w:type="dxa"/>
          </w:tcPr>
          <w:p w14:paraId="711D875B" w14:textId="3DC32F6D" w:rsidR="00AF4153" w:rsidRDefault="00AF4153" w:rsidP="00AF4153">
            <w:r>
              <w:t>GRANT SELECT, UPDATE ON &lt;</w:t>
            </w:r>
            <w:proofErr w:type="spellStart"/>
            <w:r>
              <w:t>db_name</w:t>
            </w:r>
            <w:proofErr w:type="spellEnd"/>
            <w:proofErr w:type="gramStart"/>
            <w:r>
              <w:t>&gt;.&lt;</w:t>
            </w:r>
            <w:proofErr w:type="spellStart"/>
            <w:proofErr w:type="gramEnd"/>
            <w:r>
              <w:t>table_name</w:t>
            </w:r>
            <w:proofErr w:type="spellEnd"/>
            <w:r>
              <w:t>&gt; TO &lt;user&gt;@&lt;host&gt;;</w:t>
            </w:r>
          </w:p>
        </w:tc>
        <w:tc>
          <w:tcPr>
            <w:tcW w:w="4814" w:type="dxa"/>
          </w:tcPr>
          <w:p w14:paraId="14DEA2BA" w14:textId="01EFF814" w:rsidR="00AF4153" w:rsidRDefault="00AF4153" w:rsidP="00AF4153">
            <w:r>
              <w:t>assign privileges to users</w:t>
            </w:r>
          </w:p>
        </w:tc>
      </w:tr>
      <w:tr w:rsidR="00AF4153" w14:paraId="7AA849C5" w14:textId="77777777" w:rsidTr="00AF4153">
        <w:tc>
          <w:tcPr>
            <w:tcW w:w="4814" w:type="dxa"/>
          </w:tcPr>
          <w:p w14:paraId="1BF70331" w14:textId="551ACB0F" w:rsidR="00AF4153" w:rsidRDefault="00AF4153" w:rsidP="00AF4153">
            <w:r>
              <w:t>REVOKE UPDATE ON &lt;</w:t>
            </w:r>
            <w:proofErr w:type="spellStart"/>
            <w:r>
              <w:t>db_name</w:t>
            </w:r>
            <w:proofErr w:type="spellEnd"/>
            <w:proofErr w:type="gramStart"/>
            <w:r>
              <w:t>&gt;.&lt;</w:t>
            </w:r>
            <w:proofErr w:type="spellStart"/>
            <w:proofErr w:type="gramEnd"/>
            <w:r>
              <w:t>table_name</w:t>
            </w:r>
            <w:proofErr w:type="spellEnd"/>
            <w:r>
              <w:t>&gt; TO &lt;user&gt;@&lt;host&gt;;</w:t>
            </w:r>
          </w:p>
        </w:tc>
        <w:tc>
          <w:tcPr>
            <w:tcW w:w="4814" w:type="dxa"/>
          </w:tcPr>
          <w:p w14:paraId="6E422592" w14:textId="28054258" w:rsidR="00AF4153" w:rsidRDefault="00AF4153" w:rsidP="00AF4153">
            <w:r>
              <w:t>remove privileges to users</w:t>
            </w:r>
          </w:p>
        </w:tc>
      </w:tr>
    </w:tbl>
    <w:p w14:paraId="401186F0" w14:textId="3D741CBF" w:rsidR="00AF4153" w:rsidRPr="00AF4153" w:rsidRDefault="00AF4153" w:rsidP="00AF4153"/>
    <w:sectPr w:rsidR="00AF4153" w:rsidRPr="00AF4153" w:rsidSect="00545D7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7391"/>
    <w:multiLevelType w:val="hybridMultilevel"/>
    <w:tmpl w:val="973C4A66"/>
    <w:lvl w:ilvl="0" w:tplc="DE1C8C72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65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D9"/>
    <w:rsid w:val="001030D9"/>
    <w:rsid w:val="00167E3B"/>
    <w:rsid w:val="001A004D"/>
    <w:rsid w:val="002622FE"/>
    <w:rsid w:val="003857F3"/>
    <w:rsid w:val="003D15A9"/>
    <w:rsid w:val="003F4AB8"/>
    <w:rsid w:val="00414B5D"/>
    <w:rsid w:val="00470A3C"/>
    <w:rsid w:val="004E1831"/>
    <w:rsid w:val="004F3771"/>
    <w:rsid w:val="00545D7C"/>
    <w:rsid w:val="00686364"/>
    <w:rsid w:val="00823E79"/>
    <w:rsid w:val="00874626"/>
    <w:rsid w:val="008A5627"/>
    <w:rsid w:val="00937BD2"/>
    <w:rsid w:val="009F3C26"/>
    <w:rsid w:val="00A0120B"/>
    <w:rsid w:val="00A22950"/>
    <w:rsid w:val="00AF4153"/>
    <w:rsid w:val="00C92C11"/>
    <w:rsid w:val="00CC4DB4"/>
    <w:rsid w:val="00DA665F"/>
    <w:rsid w:val="00DC7940"/>
    <w:rsid w:val="00EA55E8"/>
    <w:rsid w:val="00EB164C"/>
    <w:rsid w:val="00EF6CE9"/>
    <w:rsid w:val="00F9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23483"/>
  <w15:chartTrackingRefBased/>
  <w15:docId w15:val="{077532D9-5D85-411D-922B-F9835BC5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950"/>
  </w:style>
  <w:style w:type="paragraph" w:styleId="Heading1">
    <w:name w:val="heading 1"/>
    <w:basedOn w:val="Normal"/>
    <w:next w:val="Normal"/>
    <w:link w:val="Heading1Char"/>
    <w:uiPriority w:val="9"/>
    <w:qFormat/>
    <w:rsid w:val="00103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30D9"/>
    <w:pPr>
      <w:ind w:left="720"/>
      <w:contextualSpacing/>
    </w:pPr>
  </w:style>
  <w:style w:type="table" w:styleId="TableGrid">
    <w:name w:val="Table Grid"/>
    <w:basedOn w:val="TableNormal"/>
    <w:uiPriority w:val="39"/>
    <w:rsid w:val="00F9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3810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Marchetti Andrea</dc:creator>
  <cp:keywords/>
  <dc:description/>
  <cp:lastModifiedBy>Marchetti Andrea</cp:lastModifiedBy>
  <cp:revision>7</cp:revision>
  <cp:lastPrinted>2023-04-16T13:26:00Z</cp:lastPrinted>
  <dcterms:created xsi:type="dcterms:W3CDTF">2023-03-28T20:15:00Z</dcterms:created>
  <dcterms:modified xsi:type="dcterms:W3CDTF">2023-04-19T14:28:00Z</dcterms:modified>
</cp:coreProperties>
</file>