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201" w:rsidRDefault="00A17201" w:rsidP="00A17201">
      <w:pPr>
        <w:jc w:val="center"/>
        <w:rPr>
          <w:b/>
          <w:sz w:val="48"/>
          <w:szCs w:val="48"/>
          <w:u w:val="single"/>
        </w:rPr>
      </w:pPr>
      <w:r w:rsidRPr="00A17201">
        <w:rPr>
          <w:b/>
          <w:sz w:val="48"/>
          <w:szCs w:val="48"/>
          <w:u w:val="single"/>
        </w:rPr>
        <w:t xml:space="preserve">Blue </w:t>
      </w:r>
      <w:proofErr w:type="spellStart"/>
      <w:r w:rsidRPr="00A17201">
        <w:rPr>
          <w:b/>
          <w:sz w:val="48"/>
          <w:szCs w:val="48"/>
          <w:u w:val="single"/>
        </w:rPr>
        <w:t>Hotel</w:t>
      </w:r>
      <w:proofErr w:type="spellEnd"/>
    </w:p>
    <w:p w:rsidR="00A17201" w:rsidRPr="00A17201" w:rsidRDefault="00A17201" w:rsidP="00A17201">
      <w:pPr>
        <w:jc w:val="center"/>
        <w:rPr>
          <w:sz w:val="48"/>
          <w:szCs w:val="48"/>
        </w:rPr>
      </w:pPr>
    </w:p>
    <w:p w:rsidR="00A17201" w:rsidRPr="00A17201" w:rsidRDefault="00A17201" w:rsidP="00A17201">
      <w:pPr>
        <w:pStyle w:val="Paragraphedeliste"/>
        <w:numPr>
          <w:ilvl w:val="0"/>
          <w:numId w:val="1"/>
        </w:numPr>
      </w:pPr>
      <w:r w:rsidRPr="00A17201">
        <w:t>Architecture du site</w:t>
      </w:r>
    </w:p>
    <w:p w:rsidR="00A17201" w:rsidRPr="00A17201" w:rsidRDefault="00A17201" w:rsidP="00A17201">
      <w:pPr>
        <w:pStyle w:val="Paragraphedeliste"/>
        <w:numPr>
          <w:ilvl w:val="0"/>
          <w:numId w:val="1"/>
        </w:numPr>
      </w:pPr>
      <w:r>
        <w:t>Structure de la base de données</w:t>
      </w:r>
    </w:p>
    <w:p w:rsidR="00A17201" w:rsidRDefault="00A17201" w:rsidP="00A17201">
      <w:pPr>
        <w:pStyle w:val="Paragraphedeliste"/>
        <w:numPr>
          <w:ilvl w:val="0"/>
          <w:numId w:val="1"/>
        </w:numPr>
      </w:pPr>
      <w:r>
        <w:t>Fonctionnalités majeures</w:t>
      </w:r>
    </w:p>
    <w:p w:rsidR="00A17201" w:rsidRPr="00A17201" w:rsidRDefault="00A17201" w:rsidP="00A17201">
      <w:pPr>
        <w:pStyle w:val="Paragraphedeliste"/>
        <w:numPr>
          <w:ilvl w:val="0"/>
          <w:numId w:val="1"/>
        </w:numPr>
      </w:pPr>
      <w:r>
        <w:t>Technologies utilisés</w:t>
      </w:r>
    </w:p>
    <w:p w:rsidR="00A17201" w:rsidRDefault="00A17201" w:rsidP="00A17201"/>
    <w:p w:rsidR="00A17201" w:rsidRPr="00A17201" w:rsidRDefault="00A17201" w:rsidP="00A17201">
      <w:pPr>
        <w:pStyle w:val="Paragraphedeliste"/>
        <w:numPr>
          <w:ilvl w:val="0"/>
          <w:numId w:val="2"/>
        </w:numPr>
        <w:rPr>
          <w:sz w:val="28"/>
          <w:szCs w:val="28"/>
          <w:u w:val="single"/>
        </w:rPr>
      </w:pPr>
      <w:r w:rsidRPr="00A17201">
        <w:rPr>
          <w:sz w:val="28"/>
          <w:szCs w:val="28"/>
          <w:u w:val="single"/>
        </w:rPr>
        <w:t>Architecture du site :</w:t>
      </w:r>
    </w:p>
    <w:p w:rsidR="00A17201" w:rsidRPr="00A17201" w:rsidRDefault="00702C07" w:rsidP="00FE386D">
      <w:pPr>
        <w:jc w:val="center"/>
      </w:pPr>
      <w:r>
        <w:rPr>
          <w:noProof/>
          <w:lang w:eastAsia="fr-FR"/>
        </w:rPr>
        <mc:AlternateContent>
          <mc:Choice Requires="wps">
            <w:drawing>
              <wp:anchor distT="0" distB="0" distL="114300" distR="114300" simplePos="0" relativeHeight="251678720" behindDoc="0" locked="0" layoutInCell="1" allowOverlap="1" wp14:anchorId="7138175B" wp14:editId="0FE4ECBB">
                <wp:simplePos x="0" y="0"/>
                <wp:positionH relativeFrom="column">
                  <wp:posOffset>936956</wp:posOffset>
                </wp:positionH>
                <wp:positionV relativeFrom="paragraph">
                  <wp:posOffset>1926093</wp:posOffset>
                </wp:positionV>
                <wp:extent cx="3768919" cy="15074"/>
                <wp:effectExtent l="0" t="0" r="22225" b="23495"/>
                <wp:wrapNone/>
                <wp:docPr id="13" name="Connecteur droit 13"/>
                <wp:cNvGraphicFramePr/>
                <a:graphic xmlns:a="http://schemas.openxmlformats.org/drawingml/2006/main">
                  <a:graphicData uri="http://schemas.microsoft.com/office/word/2010/wordprocessingShape">
                    <wps:wsp>
                      <wps:cNvCnPr/>
                      <wps:spPr>
                        <a:xfrm flipV="1">
                          <a:off x="0" y="0"/>
                          <a:ext cx="3768919" cy="1507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468D4" id="Connecteur droit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151.65pt" to="370.55pt,1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sixQEAAMwDAAAOAAAAZHJzL2Uyb0RvYy54bWysU02P0zAQvSPxHyzfaZIu7EfUdA9dwQVB&#10;xdfd64wbC39p7G3af8/YSQMCtAfExYpn5r2Z9zzZ3J+sYUfAqL3reLOqOQMnfa/doeNfv7x9dctZ&#10;TML1wngHHT9D5Pfbly82Y2hh7QdvekBGJC62Y+j4kFJoqyrKAayIKx/AUVJ5tCLRFQ9Vj2Ikdmuq&#10;dV1fV6PHPqCXECNFH6Yk3xZ+pUCmj0pFSMx0nGZL5cRyPuaz2m5Ee0ARBi3nMcQ/TGGFdtR0oXoQ&#10;SbAn1H9QWS3RR6/SSnpbeaW0hKKB1DT1b2o+DyJA0ULmxLDYFP8frfxw3CPTPb3dFWdOWHqjnXeO&#10;jIMnZD16nRilyKcxxJbKd26P8y2GPWbRJ4WWKaPDN6IpNpAwdiounxeX4ZSYpODVzfXtXXPHmaRc&#10;86a+eZ3Zq4km0wWM6R14y/JHx4122QTRiuP7mKbSS0kOG5djebppnvKVzgam5CdQpC/3LSRls2Bn&#10;kB0F7UT/vZm7G0eVGaK0MQuofh4012YYlG1bgOvngUt16ehdWoBWO49/A6fTZVQ11V9UT1qz7Eff&#10;n8vrFDtoZYqv83rnnfz1XuA/f8LtDwAAAP//AwBQSwMEFAAGAAgAAAAhAJvV7ILeAAAACwEAAA8A&#10;AABkcnMvZG93bnJldi54bWxMj8tOwzAQRfdI/IM1SOyo86JBIU5VQRGbsiDwAW48xFHjcWS7Tfr3&#10;uCtY3pmjO2fqzWJGdkbnB0sC0lUCDKmzaqBewPfX28MTMB8kKTlaQgEX9LBpbm9qWSk70yee29Cz&#10;WEK+kgJ0CFPFue80GulXdkKKux/rjAwxup4rJ+dYbkaeJcmaGzlQvKDlhC8au2N7MgLes2Kf6a37&#10;aP3rZZnDfmd3dBTi/m7ZPgMLuIQ/GK76UR2a6HSwJ1KejTEX5TqiAvIkz4FFoizSFNjhOnksgTc1&#10;//9D8wsAAP//AwBQSwECLQAUAAYACAAAACEAtoM4kv4AAADhAQAAEwAAAAAAAAAAAAAAAAAAAAAA&#10;W0NvbnRlbnRfVHlwZXNdLnhtbFBLAQItABQABgAIAAAAIQA4/SH/1gAAAJQBAAALAAAAAAAAAAAA&#10;AAAAAC8BAABfcmVscy8ucmVsc1BLAQItABQABgAIAAAAIQCTEbsixQEAAMwDAAAOAAAAAAAAAAAA&#10;AAAAAC4CAABkcnMvZTJvRG9jLnhtbFBLAQItABQABgAIAAAAIQCb1eyC3gAAAAsBAAAPAAAAAAAA&#10;AAAAAAAAAB8EAABkcnMvZG93bnJldi54bWxQSwUGAAAAAAQABADzAAAAKgUAAAAA&#10;" strokecolor="black [3200]" strokeweight="1.5pt">
                <v:stroke joinstyle="miter"/>
              </v:line>
            </w:pict>
          </mc:Fallback>
        </mc:AlternateContent>
      </w:r>
      <w:r>
        <w:rPr>
          <w:noProof/>
          <w:lang w:eastAsia="fr-FR"/>
        </w:rPr>
        <mc:AlternateContent>
          <mc:Choice Requires="wps">
            <w:drawing>
              <wp:anchor distT="0" distB="0" distL="114300" distR="114300" simplePos="0" relativeHeight="251655164" behindDoc="0" locked="0" layoutInCell="1" allowOverlap="1" wp14:anchorId="7138175B" wp14:editId="0FE4ECBB">
                <wp:simplePos x="0" y="0"/>
                <wp:positionH relativeFrom="column">
                  <wp:posOffset>4699331</wp:posOffset>
                </wp:positionH>
                <wp:positionV relativeFrom="paragraph">
                  <wp:posOffset>1928330</wp:posOffset>
                </wp:positionV>
                <wp:extent cx="0" cy="695325"/>
                <wp:effectExtent l="0" t="0" r="19050" b="28575"/>
                <wp:wrapNone/>
                <wp:docPr id="12" name="Connecteur droit 12"/>
                <wp:cNvGraphicFramePr/>
                <a:graphic xmlns:a="http://schemas.openxmlformats.org/drawingml/2006/main">
                  <a:graphicData uri="http://schemas.microsoft.com/office/word/2010/wordprocessingShape">
                    <wps:wsp>
                      <wps:cNvCnPr/>
                      <wps:spPr>
                        <a:xfrm flipH="1">
                          <a:off x="0" y="0"/>
                          <a:ext cx="0" cy="6953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B2D10" id="Connecteur droit 12" o:spid="_x0000_s1026" style="position:absolute;flip:x;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05pt,151.85pt" to="370.0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SxvwEAAMcDAAAOAAAAZHJzL2Uyb0RvYy54bWysU02P0zAQvSPxHyzfadKsdgVR0z10BRwQ&#10;VHz8AK8zbiz8pbG3Sf89YycNCNAeEBcrnpn3Zt7zZHc/WcPOgFF71/HtpuYMnPS9dqeOf/v69tVr&#10;zmISrhfGO+j4BSK/3798sRtDC40fvOkBGZG42I6h40NKoa2qKAewIm58AEdJ5dGKRFc8VT2Kkdit&#10;qZq6vqtGj31ALyFGij7MSb4v/EqBTJ+UipCY6TjNlsqJ5XzMZ7XfifaEIgxaLmOIf5jCCu2o6Ur1&#10;IJJgT6j/oLJaoo9epY30tvJKaQlFA6nZ1r+p+TKIAEULmRPDalP8f7Ty4/mITPf0dg1nTlh6o4N3&#10;joyDJ2Q9ep0YpcinMcSWyg/uiMsthiNm0ZNCy5TR4T3RFBtIGJuKy5fVZZgSk3NQUvTuze1Nc5uJ&#10;q5khMwWM6R14y/JHx412Wb9oxflDTHPptSSHjcuxPNg8SvlKFwNz8jMokkYtbwpJWSo4GGRnQevQ&#10;f98u3Y2jygxR2pgVVD8PWmozDMqircDmeeBaXTp6l1ag1c7j38Bpuo6q5vqr6llrlv3o+0t5mGIH&#10;bUvxddnsvI6/3gv85/+3/wEAAP//AwBQSwMEFAAGAAgAAAAhAJvrMzveAAAACwEAAA8AAABkcnMv&#10;ZG93bnJldi54bWxMj8tOwzAQRfdI/IM1SOyonYcoCplUFRSxKQsCH+DGJo4ajyPbbdK/x4gFLGfm&#10;6M659WaxIztrHwZHCNlKANPUOTVQj/D58XL3ACxESUqOjjTCRQfYNNdXtayUm+ldn9vYsxRCoZII&#10;Jsap4jx0RlsZVm7SlG5fzlsZ0+h7rrycU7gdeS7EPbdyoPTByEk/Gd0d25NFeM3LfW62/q0Nz5dl&#10;jvud29ER8fZm2T4Ci3qJfzD86Cd1aJLTwZ1IBTYirEuRJRShEMUaWCJ+NweEMity4E3N/3dovgEA&#10;AP//AwBQSwECLQAUAAYACAAAACEAtoM4kv4AAADhAQAAEwAAAAAAAAAAAAAAAAAAAAAAW0NvbnRl&#10;bnRfVHlwZXNdLnhtbFBLAQItABQABgAIAAAAIQA4/SH/1gAAAJQBAAALAAAAAAAAAAAAAAAAAC8B&#10;AABfcmVscy8ucmVsc1BLAQItABQABgAIAAAAIQCOdxSxvwEAAMcDAAAOAAAAAAAAAAAAAAAAAC4C&#10;AABkcnMvZTJvRG9jLnhtbFBLAQItABQABgAIAAAAIQCb6zM73gAAAAsBAAAPAAAAAAAAAAAAAAAA&#10;ABkEAABkcnMvZG93bnJldi54bWxQSwUGAAAAAAQABADzAAAAJAUAAAAA&#10;" strokecolor="black [3200]" strokeweight="1.5pt">
                <v:stroke joinstyle="miter"/>
              </v:line>
            </w:pict>
          </mc:Fallback>
        </mc:AlternateContent>
      </w:r>
      <w:r>
        <w:rPr>
          <w:noProof/>
          <w:lang w:eastAsia="fr-FR"/>
        </w:rPr>
        <mc:AlternateContent>
          <mc:Choice Requires="wps">
            <w:drawing>
              <wp:anchor distT="0" distB="0" distL="114300" distR="114300" simplePos="0" relativeHeight="251654139" behindDoc="0" locked="0" layoutInCell="1" allowOverlap="1" wp14:anchorId="7138175B" wp14:editId="0FE4ECBB">
                <wp:simplePos x="0" y="0"/>
                <wp:positionH relativeFrom="column">
                  <wp:posOffset>944549</wp:posOffset>
                </wp:positionH>
                <wp:positionV relativeFrom="paragraph">
                  <wp:posOffset>1942465</wp:posOffset>
                </wp:positionV>
                <wp:extent cx="0" cy="695325"/>
                <wp:effectExtent l="0" t="0" r="19050" b="28575"/>
                <wp:wrapNone/>
                <wp:docPr id="10" name="Connecteur droit 10"/>
                <wp:cNvGraphicFramePr/>
                <a:graphic xmlns:a="http://schemas.openxmlformats.org/drawingml/2006/main">
                  <a:graphicData uri="http://schemas.microsoft.com/office/word/2010/wordprocessingShape">
                    <wps:wsp>
                      <wps:cNvCnPr/>
                      <wps:spPr>
                        <a:xfrm flipH="1">
                          <a:off x="0" y="0"/>
                          <a:ext cx="0" cy="6953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D9E5B" id="Connecteur droit 10" o:spid="_x0000_s1026" style="position:absolute;flip:x;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52.95pt" to="74.35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wRYwAEAAMcDAAAOAAAAZHJzL2Uyb0RvYy54bWysU01v2zAMvQ/YfxB0X+ykaLEZcXpIsfVQ&#10;bEG7/QBVpmJh+gKlxs6/HyU73rANPQy7CBbJ98j3RG9vR2vYCTBq71q+XtWcgZO+0+7Y8m9fP757&#10;z1lMwnXCeActP0Pkt7u3b7ZDaGDje286QEYkLjZDaHmfUmiqKsoerIgrH8BRUnm0ItEVj1WHYiB2&#10;a6pNXd9Ug8cuoJcQI0XvpiTfFX6lQKYvSkVIzLScZkvlxHI+57PabUVzRBF6LecxxD9MYYV21HSh&#10;uhNJsBfUf1BZLdFHr9JKelt5pbSEooHUrOvf1Dz1IkDRQubEsNgU/x+t/Hw6INMdvR3Z44SlN9p7&#10;58g4eEHWodeJUYp8GkJsqHzvDjjfYjhgFj0qtEwZHe6JpthAwthYXD4vLsOYmJyCkqI3H66vNteZ&#10;uJoYMlPAmD6Btyx/tNxol/WLRpweYppKLyU5bFyO5cGmUcpXOhuYko+gSBq1vCokZalgb5CdBK1D&#10;9309dzeOKjNEaWMWUP06aK7NMCiLtgA3rwOX6tLRu7QArXYe/wZO42VUNdVfVE9as+xn353LwxQ7&#10;aFuKr/Nm53X89V7gP/+/3Q8AAAD//wMAUEsDBBQABgAIAAAAIQBO8ZTv3gAAAAsBAAAPAAAAZHJz&#10;L2Rvd25yZXYueG1sTI9BbsIwEEX3lXoHa5C6Kw5pKDTEQail6oYuSHsAE0/jiHgc2YaE29d0Q5d/&#10;5unPm2I9mo6d0fnWkoDZNAGGVFvVUiPg++v9cQnMB0lKdpZQwAU9rMv7u0Lmyg60x3MVGhZLyOdS&#10;gA6hzzn3tUYj/dT2SHH3Y52RIUbXcOXkEMtNx9MkeeZGthQvaNnjq8b6WJ2MgI8026V64z4r/3YZ&#10;h7Db2i0dhXiYjJsVsIBjuMFw1Y/qUEangz2R8qyLOVsuIirgKZm/ALsSf5ODgGw2z4CXBf//Q/kL&#10;AAD//wMAUEsBAi0AFAAGAAgAAAAhALaDOJL+AAAA4QEAABMAAAAAAAAAAAAAAAAAAAAAAFtDb250&#10;ZW50X1R5cGVzXS54bWxQSwECLQAUAAYACAAAACEAOP0h/9YAAACUAQAACwAAAAAAAAAAAAAAAAAv&#10;AQAAX3JlbHMvLnJlbHNQSwECLQAUAAYACAAAACEA99MEWMABAADHAwAADgAAAAAAAAAAAAAAAAAu&#10;AgAAZHJzL2Uyb0RvYy54bWxQSwECLQAUAAYACAAAACEATvGU794AAAALAQAADwAAAAAAAAAAAAAA&#10;AAAaBAAAZHJzL2Rvd25yZXYueG1sUEsFBgAAAAAEAAQA8wAAACUFAAAAAA==&#10;" strokecolor="black [3200]" strokeweight="1.5pt">
                <v:stroke joinstyle="miter"/>
              </v:line>
            </w:pict>
          </mc:Fallback>
        </mc:AlternateContent>
      </w:r>
      <w:r w:rsidR="00FE386D">
        <w:rPr>
          <w:noProof/>
          <w:lang w:eastAsia="fr-FR"/>
        </w:rPr>
        <mc:AlternateContent>
          <mc:Choice Requires="wps">
            <w:drawing>
              <wp:anchor distT="0" distB="0" distL="114300" distR="114300" simplePos="0" relativeHeight="251656189" behindDoc="0" locked="0" layoutInCell="1" allowOverlap="1" wp14:anchorId="7138175B" wp14:editId="0FE4ECBB">
                <wp:simplePos x="0" y="0"/>
                <wp:positionH relativeFrom="margin">
                  <wp:align>center</wp:align>
                </wp:positionH>
                <wp:positionV relativeFrom="paragraph">
                  <wp:posOffset>1235075</wp:posOffset>
                </wp:positionV>
                <wp:extent cx="0" cy="695325"/>
                <wp:effectExtent l="0" t="0" r="19050" b="28575"/>
                <wp:wrapNone/>
                <wp:docPr id="11" name="Connecteur droit 11"/>
                <wp:cNvGraphicFramePr/>
                <a:graphic xmlns:a="http://schemas.openxmlformats.org/drawingml/2006/main">
                  <a:graphicData uri="http://schemas.microsoft.com/office/word/2010/wordprocessingShape">
                    <wps:wsp>
                      <wps:cNvCnPr/>
                      <wps:spPr>
                        <a:xfrm flipH="1">
                          <a:off x="0" y="0"/>
                          <a:ext cx="0" cy="6953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2CBC" id="Connecteur droit 11" o:spid="_x0000_s1026" style="position:absolute;flip:x;z-index:25165618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7.25pt" to="0,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TBwAEAAMcDAAAOAAAAZHJzL2Uyb0RvYy54bWysU02P0zAQvSPxHyzfadKudgVR0z10BRwQ&#10;VHz8AK89biz8pbG3Sf89Y6cNCNAeEBcrnpn3Zt7zZHs/OctOgMkE3/P1quUMvAzK+GPPv319++o1&#10;ZykLr4QNHnp+hsTvdy9fbMfYwSYMwSpARiQ+dWPs+ZBz7JomyQGcSKsQwVNSB3Qi0xWPjUIxEruz&#10;zaZt75oxoIoYJKRE0Yc5yXeVX2uQ+ZPWCTKzPafZcj2xno/lbHZb0R1RxMHIyxjiH6ZwwnhqulA9&#10;iCzYE5o/qJyRGFLQeSWDa4LWRkLVQGrW7W9qvgwiQtVC5qS42JT+H638eDogM4rebs2ZF47eaB+8&#10;J+PgCZnCYDKjFPk0xtRR+d4f8HJL8YBF9KTRMW1NfE801QYSxqbq8nlxGabM5ByUFL17c3uzuS3E&#10;zcxQmCKm/A6CY+Wj59b4ol904vQh5bn0WlLC1pdYGWwepX7ls4U5+Rk0SaOWN5WkLhXsLbKToHVQ&#10;36ss6m49VRaINtYuoPZ50KW2wKAu2gLcPA9cqmvH4PMCdMYH/Bs4T9dR9Vx/VT1rLbIfgzrXh6l2&#10;0LZUXy+bXdbx13uF//z/dj8AAAD//wMAUEsDBBQABgAIAAAAIQA5hXX62gAAAAUBAAAPAAAAZHJz&#10;L2Rvd25yZXYueG1sTI/BTsMwEETvSPyDtUjcqE0IiIY4VQVFXNoDoR/gxkscNV5Hsdukf89yguPs&#10;rGbelKvZ9+KMY+wCabhfKBBITbAdtRr2X+93zyBiMmRNHwg1XDDCqrq+Kk1hw0SfeK5TKziEYmE0&#10;uJSGQsrYOPQmLsKAxN53GL1JLMdW2tFMHO57mSn1JL3piBucGfDVYXOsT17DR5ZvM7ced3V8u8xT&#10;2m7Cho5a397M6xcQCef09wy/+IwOFTMdwolsFL0GHpL4uswfQbDN8qDhQeUKZFXK//TVDwAAAP//&#10;AwBQSwECLQAUAAYACAAAACEAtoM4kv4AAADhAQAAEwAAAAAAAAAAAAAAAAAAAAAAW0NvbnRlbnRf&#10;VHlwZXNdLnhtbFBLAQItABQABgAIAAAAIQA4/SH/1gAAAJQBAAALAAAAAAAAAAAAAAAAAC8BAABf&#10;cmVscy8ucmVsc1BLAQItABQABgAIAAAAIQDrAjTBwAEAAMcDAAAOAAAAAAAAAAAAAAAAAC4CAABk&#10;cnMvZTJvRG9jLnhtbFBLAQItABQABgAIAAAAIQA5hXX62gAAAAUBAAAPAAAAAAAAAAAAAAAAABoE&#10;AABkcnMvZG93bnJldi54bWxQSwUGAAAAAAQABADzAAAAIQUAAAAA&#10;" strokecolor="black [3200]" strokeweight="1.5pt">
                <v:stroke joinstyle="miter"/>
                <w10:wrap anchorx="margin"/>
              </v:line>
            </w:pict>
          </mc:Fallback>
        </mc:AlternateContent>
      </w:r>
      <w:r w:rsidR="00FE386D">
        <w:rPr>
          <w:noProof/>
          <w:lang w:eastAsia="fr-FR"/>
        </w:rPr>
        <mc:AlternateContent>
          <mc:Choice Requires="wps">
            <w:drawing>
              <wp:anchor distT="0" distB="0" distL="114300" distR="114300" simplePos="0" relativeHeight="251657214" behindDoc="0" locked="0" layoutInCell="1" allowOverlap="1" wp14:anchorId="7138175B" wp14:editId="0FE4ECBB">
                <wp:simplePos x="0" y="0"/>
                <wp:positionH relativeFrom="column">
                  <wp:posOffset>4705350</wp:posOffset>
                </wp:positionH>
                <wp:positionV relativeFrom="paragraph">
                  <wp:posOffset>2666365</wp:posOffset>
                </wp:positionV>
                <wp:extent cx="0" cy="695325"/>
                <wp:effectExtent l="0" t="0" r="19050" b="28575"/>
                <wp:wrapNone/>
                <wp:docPr id="9" name="Connecteur droit 9"/>
                <wp:cNvGraphicFramePr/>
                <a:graphic xmlns:a="http://schemas.openxmlformats.org/drawingml/2006/main">
                  <a:graphicData uri="http://schemas.microsoft.com/office/word/2010/wordprocessingShape">
                    <wps:wsp>
                      <wps:cNvCnPr/>
                      <wps:spPr>
                        <a:xfrm flipH="1">
                          <a:off x="0" y="0"/>
                          <a:ext cx="0" cy="6953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BE68B" id="Connecteur droit 9" o:spid="_x0000_s1026" style="position:absolute;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209.95pt" to="370.5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QkvwEAAMUDAAAOAAAAZHJzL2Uyb0RvYy54bWysU02P0zAQvSPxHyzfadKudkWjpnvoCjgg&#10;qGD5AV5n3Fj4S2Nvk/57xk4aEKA9IC6WPZ73Zt7zeHc/WsPOgFF71/L1quYMnPSddqeWf3t89+Yt&#10;ZzEJ1wnjHbT8ApHf71+/2g2hgY3vvekAGZG42Ayh5X1KoamqKHuwIq58AEeXyqMViY54qjoUA7Fb&#10;U23q+q4aPHYBvYQYKfowXfJ94VcKZPqsVITETMupt1RWLOtTXqv9TjQnFKHXcm5D/EMXVmhHRReq&#10;B5EEe0b9B5XVEn30Kq2kt5VXSksoGkjNuv5NzddeBChayJwYFpvi/6OVn85HZLpr+ZYzJyw90cE7&#10;R77BM7IOvU5sm10aQmwo+eCOOJ9iOGKWPCq0TBkdPtAAFBNIFhuLx5fFYxgTk1NQUvRue3uzuc3E&#10;1cSQmQLG9B68ZXnTcqNdVi8acf4Y05R6Tclh43IsNza1UnbpYmC6/AKKhFHJm0JSRgoOBtlZ0DB0&#10;39dzdeMoM0OUNmYB1S+D5twMgzJmC3DzMnDJLhW9SwvQaufxb+A0XltVU/5V9aQ1y37y3aU8TLGD&#10;ZqX4Os91HsZfzwX+8/ftfwAAAP//AwBQSwMEFAAGAAgAAAAhAAk+H0LfAAAACwEAAA8AAABkcnMv&#10;ZG93bnJldi54bWxMj81OwzAQhO9IvIO1SNyokyj8JGRTVVDEpRwIPIAbL3HUeB3FbpO+PUYc4Dg7&#10;o9lvqvViB3GiyfeOEdJVAoK4dbrnDuHz4+XmAYQPirUaHBPCmTys68uLSpXazfxOpyZ0IpawLxWC&#10;CWEspfStIav8yo3E0ftyk1UhyqmTelJzLLeDzJLkTlrVc/xg1EhPhtpDc7QIr1m+y8xmemv883mZ&#10;w27rtnxAvL5aNo8gAi3hLww/+BEd6si0d0fWXgwI93katwSEPC0KEDHxe9kj3GZFDrKu5P8N9TcA&#10;AAD//wMAUEsBAi0AFAAGAAgAAAAhALaDOJL+AAAA4QEAABMAAAAAAAAAAAAAAAAAAAAAAFtDb250&#10;ZW50X1R5cGVzXS54bWxQSwECLQAUAAYACAAAACEAOP0h/9YAAACUAQAACwAAAAAAAAAAAAAAAAAv&#10;AQAAX3JlbHMvLnJlbHNQSwECLQAUAAYACAAAACEA2zAkJL8BAADFAwAADgAAAAAAAAAAAAAAAAAu&#10;AgAAZHJzL2Uyb0RvYy54bWxQSwECLQAUAAYACAAAACEACT4fQt8AAAALAQAADwAAAAAAAAAAAAAA&#10;AAAZBAAAZHJzL2Rvd25yZXYueG1sUEsFBgAAAAAEAAQA8wAAACUFAAAAAA==&#10;" strokecolor="black [3200]" strokeweight="1.5pt">
                <v:stroke joinstyle="miter"/>
              </v:line>
            </w:pict>
          </mc:Fallback>
        </mc:AlternateContent>
      </w:r>
      <w:r w:rsidR="00FE386D">
        <w:rPr>
          <w:noProof/>
          <w:lang w:eastAsia="fr-FR"/>
        </w:rPr>
        <mc:AlternateContent>
          <mc:Choice Requires="wps">
            <w:drawing>
              <wp:anchor distT="0" distB="0" distL="114300" distR="114300" simplePos="0" relativeHeight="251658239" behindDoc="0" locked="0" layoutInCell="1" allowOverlap="1">
                <wp:simplePos x="0" y="0"/>
                <wp:positionH relativeFrom="column">
                  <wp:posOffset>2891155</wp:posOffset>
                </wp:positionH>
                <wp:positionV relativeFrom="paragraph">
                  <wp:posOffset>539750</wp:posOffset>
                </wp:positionV>
                <wp:extent cx="0" cy="695325"/>
                <wp:effectExtent l="0" t="0" r="19050" b="28575"/>
                <wp:wrapNone/>
                <wp:docPr id="8" name="Connecteur droit 8"/>
                <wp:cNvGraphicFramePr/>
                <a:graphic xmlns:a="http://schemas.openxmlformats.org/drawingml/2006/main">
                  <a:graphicData uri="http://schemas.microsoft.com/office/word/2010/wordprocessingShape">
                    <wps:wsp>
                      <wps:cNvCnPr/>
                      <wps:spPr>
                        <a:xfrm flipH="1">
                          <a:off x="0" y="0"/>
                          <a:ext cx="0" cy="6953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F7E12" id="Connecteur droit 8" o:spid="_x0000_s1026" style="position:absolute;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5pt,42.5pt" to="227.6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PUvwEAAMUDAAAOAAAAZHJzL2Uyb0RvYy54bWysU01v1DAQvSPxHyzf2WS3alWizfawFXBA&#10;sILyA1xnvLHwl8buJvvvGTvZgAD1UPVi2eN5b+Y9j7d3ozXsBBi1dy1fr2rOwEnfaXds+Y+HD+9u&#10;OYtJuE4Y76DlZ4j8bvf2zXYIDWx8700HyIjExWYILe9TCk1VRdmDFXHlAzi6VB6tSHTEY9WhGIjd&#10;mmpT1zfV4LEL6CXESNH76ZLvCr9SINNXpSIkZlpOvaWyYlkf81rttqI5ogi9lnMb4gVdWKEdFV2o&#10;7kUS7An1P1RWS/TRq7SS3lZeKS2haCA16/ovNd97EaBoIXNiWGyKr0crv5wOyHTXcnooJyw90d47&#10;R77BE7IOvU7sNrs0hNhQ8t4dcD7FcMAseVRomTI6fKIBKCaQLDYWj8+LxzAmJqegpOjN++urzXUm&#10;riaGzBQwpo/gLcublhvtsnrRiNPnmKbUS0oOG5djubGplbJLZwPT5TdQJIxKXhWSMlKwN8hOgoah&#10;+7meqxtHmRmitDELqH4eNOdmGJQxW4Cb54FLdqnoXVqAVjuP/wOn8dKqmvIvqietWfaj787lYYod&#10;NCvF13mu8zD+eS7w379v9wsAAP//AwBQSwMEFAAGAAgAAAAhAEb3vNbdAAAACgEAAA8AAABkcnMv&#10;ZG93bnJldi54bWxMj8FOwzAMhu9IvENkJG4spWvRKE2niQ1xGQcKD5A1pqnWOFWTrd3bY8QBjrY/&#10;/f7+cj27XpxxDJ0nBfeLBARS401HrYLPj5e7FYgQNRnde0IFFwywrq6vSl0YP9E7nuvYCg6hUGgF&#10;NsahkDI0Fp0OCz8g8e3Lj05HHsdWmlFPHO56mSbJg3S6I/5g9YDPFptjfXIKXtNsn9rN+FaH7WWe&#10;4n7nd3RU6vZm3jyBiDjHPxh+9FkdKnY6+BOZIHoFWZ4vGVWwyrkTA7+LA5OPWQ6yKuX/CtU3AAAA&#10;//8DAFBLAQItABQABgAIAAAAIQC2gziS/gAAAOEBAAATAAAAAAAAAAAAAAAAAAAAAABbQ29udGVu&#10;dF9UeXBlc10ueG1sUEsBAi0AFAAGAAgAAAAhADj9If/WAAAAlAEAAAsAAAAAAAAAAAAAAAAALwEA&#10;AF9yZWxzLy5yZWxzUEsBAi0AFAAGAAgAAAAhAAOSQ9S/AQAAxQMAAA4AAAAAAAAAAAAAAAAALgIA&#10;AGRycy9lMm9Eb2MueG1sUEsBAi0AFAAGAAgAAAAhAEb3vNbdAAAACgEAAA8AAAAAAAAAAAAAAAAA&#10;GQQAAGRycy9kb3ducmV2LnhtbFBLBQYAAAAABAAEAPMAAAAjBQAAAAA=&#10;" strokecolor="black [3200]" strokeweight="1.5pt">
                <v:stroke joinstyle="miter"/>
              </v:line>
            </w:pict>
          </mc:Fallback>
        </mc:AlternateContent>
      </w:r>
      <w:r w:rsidR="00FE386D">
        <w:rPr>
          <w:noProof/>
        </w:rPr>
        <mc:AlternateContent>
          <mc:Choice Requires="wps">
            <w:drawing>
              <wp:anchor distT="45720" distB="45720" distL="114300" distR="114300" simplePos="0" relativeHeight="251670528" behindDoc="0" locked="0" layoutInCell="1" allowOverlap="1" wp14:anchorId="2C2C0481" wp14:editId="2FB59CDC">
                <wp:simplePos x="0" y="0"/>
                <wp:positionH relativeFrom="margin">
                  <wp:posOffset>3853180</wp:posOffset>
                </wp:positionH>
                <wp:positionV relativeFrom="paragraph">
                  <wp:posOffset>3311525</wp:posOffset>
                </wp:positionV>
                <wp:extent cx="1666875" cy="59055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90550"/>
                        </a:xfrm>
                        <a:prstGeom prst="rect">
                          <a:avLst/>
                        </a:prstGeom>
                        <a:solidFill>
                          <a:srgbClr val="FFFFFF"/>
                        </a:solidFill>
                        <a:ln w="9525">
                          <a:solidFill>
                            <a:srgbClr val="000000"/>
                          </a:solidFill>
                          <a:miter lim="800000"/>
                          <a:headEnd/>
                          <a:tailEnd/>
                        </a:ln>
                      </wps:spPr>
                      <wps:txbx>
                        <w:txbxContent>
                          <w:p w:rsidR="00FE386D" w:rsidRDefault="00FE386D" w:rsidP="00FE386D">
                            <w:pPr>
                              <w:jc w:val="center"/>
                            </w:pPr>
                            <w:r>
                              <w:t>Produit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C2C0481" id="_x0000_t202" coordsize="21600,21600" o:spt="202" path="m,l,21600r21600,l21600,xe">
                <v:stroke joinstyle="miter"/>
                <v:path gradientshapeok="t" o:connecttype="rect"/>
              </v:shapetype>
              <v:shape id="Zone de texte 2" o:spid="_x0000_s1026" type="#_x0000_t202" style="position:absolute;left:0;text-align:left;margin-left:303.4pt;margin-top:260.75pt;width:131.25pt;height:4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hoKQIAAEsEAAAOAAAAZHJzL2Uyb0RvYy54bWysVE2P0zAQvSPxHyzfadKqabdR09XSpQhp&#10;+ZAWLtwc22ksbE+w3Sbl1zN2uqVa4ILwwfJkxs8z781kfTsYTY7SeQW2otNJTom0HISy+4p++bx7&#10;dUOJD8wKpsHKip6kp7ebly/WfVfKGbSghXQEQawv+66ibQhdmWWet9IwP4FOWnQ24AwLaLp9Jhzr&#10;Ed3obJbni6wHJzoHXHqPX+9HJ90k/KaRPHxsGi8D0RXF3ELaXdrruGebNSv3jnWt4uc02D9kYZiy&#10;+OgF6p4FRg5O/QZlFHfgoQkTDiaDplFcphqwmmn+rJrHlnUy1YLk+O5Ck/9/sPzD8ZMjSlR0SYll&#10;BiX6ikIRIUmQQ5BkFinqO19i5GOHsWF4DQNKncr13QPwb55Y2LbM7uWdc9C3kglMcRpvZldXRxwf&#10;Qer+PQh8ix0CJKChcSbyh4wQREepThd5MA/C45OLxeJmWVDC0Ves8qJI+mWsfLrdOR/eSjAkHirq&#10;UP6Ezo4PPsRsWPkUEh/zoJXYKa2T4fb1VjtyZNgqu7RSAc/CtCV9RVfFrBgJ+CtEntafIIwK2PNa&#10;mYreXIJYGWl7Y0XqyMCUHs+YsrZnHiN1I4lhqIezLjWIEzLqYOxtnEU8tOB+UNJjX1fUfz8wJynR&#10;7yyqsprO53EQkjEvljM03LWnvvYwyxGqojw4SkZjG9L4RMos3KF+jUrURqHHXM7ZYscmxs/TFUfi&#10;2k5Rv/4Bm58AAAD//wMAUEsDBBQABgAIAAAAIQB6qUBq3gAAAAsBAAAPAAAAZHJzL2Rvd25yZXYu&#10;eG1sTI/LTsMwFET3SPyDdZHYUTuFRCWNU0VFLItEQaxvbTdJ8Uu2m4a/x6zocjSjmTPNZjaaTCrE&#10;0VkOxYIBUVY4Odqew+fH68MKSExoJWpnFYcfFWHT3t40WEt3se9q2qee5BIba+QwpORrSqMYlMG4&#10;cF7Z7B1dMJiyDD2VAS+53Gi6ZKyiBkebFwb0ajso8b0/Gw67brdlb2Eynf86njR6IV585Pz+bu7W&#10;QJKa038Y/vAzOrSZ6eDOVkaiOVSsyuiJQ7ksSiA5saqeH4EcslU8lUDbhl5/aH8BAAD//wMAUEsB&#10;Ai0AFAAGAAgAAAAhALaDOJL+AAAA4QEAABMAAAAAAAAAAAAAAAAAAAAAAFtDb250ZW50X1R5cGVz&#10;XS54bWxQSwECLQAUAAYACAAAACEAOP0h/9YAAACUAQAACwAAAAAAAAAAAAAAAAAvAQAAX3JlbHMv&#10;LnJlbHNQSwECLQAUAAYACAAAACEAwrZIaCkCAABLBAAADgAAAAAAAAAAAAAAAAAuAgAAZHJzL2Uy&#10;b0RvYy54bWxQSwECLQAUAAYACAAAACEAeqlAat4AAAALAQAADwAAAAAAAAAAAAAAAACDBAAAZHJz&#10;L2Rvd25yZXYueG1sUEsFBgAAAAAEAAQA8wAAAI4FAAAAAA==&#10;">
                <v:textbox>
                  <w:txbxContent>
                    <w:p w:rsidR="00FE386D" w:rsidRDefault="00FE386D" w:rsidP="00FE386D">
                      <w:pPr>
                        <w:jc w:val="center"/>
                      </w:pPr>
                      <w:r>
                        <w:t>Produit</w:t>
                      </w:r>
                    </w:p>
                  </w:txbxContent>
                </v:textbox>
                <w10:wrap type="square" anchorx="margin"/>
              </v:shape>
            </w:pict>
          </mc:Fallback>
        </mc:AlternateContent>
      </w:r>
      <w:r w:rsidR="00FE386D">
        <w:rPr>
          <w:noProof/>
        </w:rPr>
        <mc:AlternateContent>
          <mc:Choice Requires="wps">
            <w:drawing>
              <wp:anchor distT="45720" distB="45720" distL="114300" distR="114300" simplePos="0" relativeHeight="251666432" behindDoc="0" locked="0" layoutInCell="1" allowOverlap="1" wp14:anchorId="4065243D" wp14:editId="032C06C4">
                <wp:simplePos x="0" y="0"/>
                <wp:positionH relativeFrom="margin">
                  <wp:posOffset>128905</wp:posOffset>
                </wp:positionH>
                <wp:positionV relativeFrom="paragraph">
                  <wp:posOffset>2130425</wp:posOffset>
                </wp:positionV>
                <wp:extent cx="1666875" cy="590550"/>
                <wp:effectExtent l="0" t="0" r="28575"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90550"/>
                        </a:xfrm>
                        <a:prstGeom prst="rect">
                          <a:avLst/>
                        </a:prstGeom>
                        <a:solidFill>
                          <a:srgbClr val="FFFFFF"/>
                        </a:solidFill>
                        <a:ln w="9525">
                          <a:solidFill>
                            <a:srgbClr val="000000"/>
                          </a:solidFill>
                          <a:miter lim="800000"/>
                          <a:headEnd/>
                          <a:tailEnd/>
                        </a:ln>
                      </wps:spPr>
                      <wps:txbx>
                        <w:txbxContent>
                          <w:p w:rsidR="00FE386D" w:rsidRDefault="00FE386D" w:rsidP="00FE386D">
                            <w:pPr>
                              <w:jc w:val="center"/>
                            </w:pPr>
                            <w:r>
                              <w:t>Profil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65243D" id="_x0000_s1027" type="#_x0000_t202" style="position:absolute;left:0;text-align:left;margin-left:10.15pt;margin-top:167.75pt;width:131.25pt;height:4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zMKwIAAFIEAAAOAAAAZHJzL2Uyb0RvYy54bWysVE2P2yAQvVfqf0DcGztRnN1YcVbbbFNV&#10;2n5I2156w4BjVGBcILHTX78DzmajbXup6gNiwvB4895MVjeD0eQgnVdgKzqd5JRIy0Eou6vot6/b&#10;N9eU+MCsYBqsrOhRenqzfv1q1XelnEELWkhHEMT6su8q2obQlVnmeSsN8xPopMXDBpxhAUO3y4Rj&#10;PaIbnc3yfJH14ETngEvv8de78ZCuE37TSB4+N42XgeiKIreQVpfWOq7ZesXKnWNdq/iJBvsHFoYp&#10;i4+eoe5YYGTv1G9QRnEHHpow4WAyaBrFZaoBq5nmL6p5aFknUy0oju/OMvn/B8s/Hb44okRFC0os&#10;M2jRdzSKCEmCHIIksyhR3/kSMx86zA3DWxjQ6lSu7+6B//DEwqZldidvnYO+lUwgxWm8mV1cHXF8&#10;BKn7jyDwLbYPkICGxpmoHypCEB2tOp7tQR6ExycXi8X1FfLkeFYs86JI/mWsfLrdOR/eSzAkbirq&#10;0P6Ezg73PkQ2rHxKiY950EpsldYpcLt6ox05MGyVbfpSAS/StCV9RZfFrBgF+CtEnr4/QRgVsOe1&#10;MhW9PiexMsr2zorUkYEpPe6RsrYnHaN0o4hhqIfkWhI5alyDOKKwDsYWx5HETQvuFyU9tndF/c89&#10;c5IS/cGiOcvpfB7nIQXz4mqGgbs8qS9PmOUIVVEeHCVjsAlpiqJyFm7RxkYlhZ+5nEhj4ybhT0MW&#10;J+MyTlnPfwXrRwAAAP//AwBQSwMEFAAGAAgAAAAhAOLyVMjdAAAACgEAAA8AAABkcnMvZG93bnJl&#10;di54bWxMj8tOwzAQRfdI/IM1SOyog0NQFOJUURHLItEi1q49TdL6JdtNw99jVrAczdG957brxWgy&#10;Y4iTsxweVwUQtNKpyQ4cPvdvDzWQmIRVQjuLHL4xwrq7vWlFo9zVfuC8SwPJITY2gsOYkm8ojXJE&#10;I+LKebT5d3TBiJTPMFAVxDWHG01ZUTxTIyabG0bhcTOiPO8uhsO2326K9zCb3n8dT1p4KV995Pz+&#10;bulfgCRc0h8Mv/pZHbrsdHAXqyLRHFhRZpJDWVYVkAywmuUtBw5PrK6Adi39P6H7AQAA//8DAFBL&#10;AQItABQABgAIAAAAIQC2gziS/gAAAOEBAAATAAAAAAAAAAAAAAAAAAAAAABbQ29udGVudF9UeXBl&#10;c10ueG1sUEsBAi0AFAAGAAgAAAAhADj9If/WAAAAlAEAAAsAAAAAAAAAAAAAAAAALwEAAF9yZWxz&#10;Ly5yZWxzUEsBAi0AFAAGAAgAAAAhAIlJbMwrAgAAUgQAAA4AAAAAAAAAAAAAAAAALgIAAGRycy9l&#10;Mm9Eb2MueG1sUEsBAi0AFAAGAAgAAAAhAOLyVMjdAAAACgEAAA8AAAAAAAAAAAAAAAAAhQQAAGRy&#10;cy9kb3ducmV2LnhtbFBLBQYAAAAABAAEAPMAAACPBQAAAAA=&#10;">
                <v:textbox>
                  <w:txbxContent>
                    <w:p w:rsidR="00FE386D" w:rsidRDefault="00FE386D" w:rsidP="00FE386D">
                      <w:pPr>
                        <w:jc w:val="center"/>
                      </w:pPr>
                      <w:r>
                        <w:t>Profil</w:t>
                      </w:r>
                    </w:p>
                  </w:txbxContent>
                </v:textbox>
                <w10:wrap type="square" anchorx="margin"/>
              </v:shape>
            </w:pict>
          </mc:Fallback>
        </mc:AlternateContent>
      </w:r>
      <w:r w:rsidR="00FE386D">
        <w:rPr>
          <w:noProof/>
        </w:rPr>
        <mc:AlternateContent>
          <mc:Choice Requires="wps">
            <w:drawing>
              <wp:anchor distT="45720" distB="45720" distL="114300" distR="114300" simplePos="0" relativeHeight="251664384" behindDoc="0" locked="0" layoutInCell="1" allowOverlap="1" wp14:anchorId="4065243D" wp14:editId="032C06C4">
                <wp:simplePos x="0" y="0"/>
                <wp:positionH relativeFrom="margin">
                  <wp:posOffset>3862705</wp:posOffset>
                </wp:positionH>
                <wp:positionV relativeFrom="paragraph">
                  <wp:posOffset>2120900</wp:posOffset>
                </wp:positionV>
                <wp:extent cx="1666875" cy="59055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90550"/>
                        </a:xfrm>
                        <a:prstGeom prst="rect">
                          <a:avLst/>
                        </a:prstGeom>
                        <a:solidFill>
                          <a:srgbClr val="FFFFFF"/>
                        </a:solidFill>
                        <a:ln w="9525">
                          <a:solidFill>
                            <a:srgbClr val="000000"/>
                          </a:solidFill>
                          <a:miter lim="800000"/>
                          <a:headEnd/>
                          <a:tailEnd/>
                        </a:ln>
                      </wps:spPr>
                      <wps:txbx>
                        <w:txbxContent>
                          <w:p w:rsidR="00FE386D" w:rsidRDefault="00FE386D" w:rsidP="00FE386D">
                            <w:pPr>
                              <w:jc w:val="center"/>
                            </w:pPr>
                            <w:r>
                              <w:t>Recherche de Produit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65243D" id="_x0000_s1028" type="#_x0000_t202" style="position:absolute;left:0;text-align:left;margin-left:304.15pt;margin-top:167pt;width:131.25pt;height: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PKwIAAFIEAAAOAAAAZHJzL2Uyb0RvYy54bWysVE2P0zAQvSPxHyzfadKq6bZR09XSpQhp&#10;+ZAWLtwc22ksbE+w3Sbl1zN2uqVa4ILwwfJkxs8z781kfTsYTY7SeQW2otNJTom0HISy+4p++bx7&#10;taTEB2YF02BlRU/S09vNyxfrvivlDFrQQjqCINaXfVfRNoSuzDLPW2mYn0AnLTobcIYFNN0+E471&#10;iG50NsvzRdaDE50DLr3Hr/ejk24SftNIHj42jZeB6IpibiHtLu113LPNmpV7x7pW8XMa7B+yMExZ&#10;fPQCdc8CIwenfoMyijvw0IQJB5NB0yguUw1YzTR/Vs1jyzqZakFyfHehyf8/WP7h+MkRJSo6p8Qy&#10;gxJ9RaGIkCTIIUgyixT1nS8x8rHD2DC8hgGlTuX67gH4N08sbFtm9/LOOehbyQSmOI03s6urI46P&#10;IHX/HgS+xQ4BEtDQOBP5Q0YIoqNUp4s8mAfh8cnFYrG8KSjh6CtWeVEk/TJWPt3unA9vJRgSDxV1&#10;KH9CZ8cHH2I2rHwKiY950ErslNbJcPt6qx05MmyVXVqpgGdh2pK+oqtiVowE/BUiT+tPEEYF7Hmt&#10;TEWXlyBWRtreWJE6MjClxzOmrO2Zx0jdSGIY6iGpdpGnBnFCYh2MLY4jiYcW3A9KemzvivrvB+Yk&#10;JfqdRXFW0/k8zkMy5sXNDA137amvPcxyhKooD46S0diGNEWROQt3KGOjEsNR7zGXc9LYuIn485DF&#10;ybi2U9SvX8HmJwAAAP//AwBQSwMEFAAGAAgAAAAhAIIPNereAAAACwEAAA8AAABkcnMvZG93bnJl&#10;di54bWxMj8tOwzAQRfdI/IM1SOyoTVO1UcikiopYFokWsXZtNwn4pdhNw98zrGA5mqt7z6m3s7Ns&#10;MmMagkd4XAhgxqugB98hvB9fHkpgKUuvpQ3eIHybBNvm9qaWlQ5X/2amQ+4YlfhUSYQ+51hxnlRv&#10;nEyLEI2n3zmMTmY6x47rUV6p3Fm+FGLNnRw8LfQyml1v1Nfh4hD27X4nXsfJtfHj/GllVOo5JsT7&#10;u7l9ApbNnP/C8ItP6NAQ0ylcvE7MIqxFWVAUoShWJEWJciNI5oSwWm4E8Kbm/x2aHwAAAP//AwBQ&#10;SwECLQAUAAYACAAAACEAtoM4kv4AAADhAQAAEwAAAAAAAAAAAAAAAAAAAAAAW0NvbnRlbnRfVHlw&#10;ZXNdLnhtbFBLAQItABQABgAIAAAAIQA4/SH/1gAAAJQBAAALAAAAAAAAAAAAAAAAAC8BAABfcmVs&#10;cy8ucmVsc1BLAQItABQABgAIAAAAIQCbRF/PKwIAAFIEAAAOAAAAAAAAAAAAAAAAAC4CAABkcnMv&#10;ZTJvRG9jLnhtbFBLAQItABQABgAIAAAAIQCCDzXq3gAAAAsBAAAPAAAAAAAAAAAAAAAAAIUEAABk&#10;cnMvZG93bnJldi54bWxQSwUGAAAAAAQABADzAAAAkAUAAAAA&#10;">
                <v:textbox>
                  <w:txbxContent>
                    <w:p w:rsidR="00FE386D" w:rsidRDefault="00FE386D" w:rsidP="00FE386D">
                      <w:pPr>
                        <w:jc w:val="center"/>
                      </w:pPr>
                      <w:r>
                        <w:t>Recherche de Produit</w:t>
                      </w:r>
                    </w:p>
                  </w:txbxContent>
                </v:textbox>
                <w10:wrap type="square" anchorx="margin"/>
              </v:shape>
            </w:pict>
          </mc:Fallback>
        </mc:AlternateContent>
      </w:r>
      <w:r w:rsidR="00FE386D">
        <w:rPr>
          <w:noProof/>
        </w:rPr>
        <mc:AlternateContent>
          <mc:Choice Requires="wps">
            <w:drawing>
              <wp:anchor distT="45720" distB="45720" distL="114300" distR="114300" simplePos="0" relativeHeight="251668480" behindDoc="0" locked="0" layoutInCell="1" allowOverlap="1" wp14:anchorId="4065243D" wp14:editId="032C06C4">
                <wp:simplePos x="0" y="0"/>
                <wp:positionH relativeFrom="margin">
                  <wp:align>center</wp:align>
                </wp:positionH>
                <wp:positionV relativeFrom="paragraph">
                  <wp:posOffset>996950</wp:posOffset>
                </wp:positionV>
                <wp:extent cx="1666875" cy="590550"/>
                <wp:effectExtent l="0" t="0" r="28575"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90550"/>
                        </a:xfrm>
                        <a:prstGeom prst="rect">
                          <a:avLst/>
                        </a:prstGeom>
                        <a:solidFill>
                          <a:srgbClr val="FFFFFF"/>
                        </a:solidFill>
                        <a:ln w="9525">
                          <a:solidFill>
                            <a:srgbClr val="000000"/>
                          </a:solidFill>
                          <a:miter lim="800000"/>
                          <a:headEnd/>
                          <a:tailEnd/>
                        </a:ln>
                      </wps:spPr>
                      <wps:txbx>
                        <w:txbxContent>
                          <w:p w:rsidR="00FE386D" w:rsidRDefault="00FE386D" w:rsidP="00FE386D">
                            <w:pPr>
                              <w:jc w:val="center"/>
                            </w:pPr>
                            <w:r>
                              <w:t>Index</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65243D" id="_x0000_s1029" type="#_x0000_t202" style="position:absolute;left:0;text-align:left;margin-left:0;margin-top:78.5pt;width:131.25pt;height:46.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oWLAIAAFIEAAAOAAAAZHJzL2Uyb0RvYy54bWysVE2P0zAQvSPxHyzfadLSdNuo6WrpUoS0&#10;fEgLF26u7TQWjsfYbpPur2fstKVa4ILwwfJkxs8z781kedu3mhyk8wpMRcejnBJpOAhldhX9+mXz&#10;ak6JD8wIpsHIih6lp7erly+WnS3lBBrQQjqCIMaXna1oE4Its8zzRrbMj8BKg84aXMsCmm6XCcc6&#10;RG91NsnzWdaBE9YBl97j1/vBSVcJv64lD5/q2stAdEUxt5B2l/Zt3LPVkpU7x2yj+CkN9g9ZtEwZ&#10;fPQCdc8CI3unfoNqFXfgoQ4jDm0Gda24TDVgNeP8WTWPDbMy1YLkeHuhyf8/WP7x8NkRJSo6o8Sw&#10;FiX6hkIRIUmQfZBkEinqrC8x8tFibOjfQI9Sp3K9fQD+3RMD64aZnbxzDrpGMoEpjuPN7OrqgOMj&#10;yLb7AALfYvsACaivXRv5Q0YIoqNUx4s8mAfh8cnZbDa/KSjh6CsWeVEk/TJWnm9b58M7CS2Jh4o6&#10;lD+hs8ODDzEbVp5D4mMetBIbpXUy3G671o4cGLbKJq1UwLMwbUhX0UUxKQYC/gqRp/UniFYF7Hmt&#10;2orOL0GsjLS9NSJ1ZGBKD2dMWZsTj5G6gcTQb/uk2uuzPFsQRyTWwdDiOJJ4aMA9UdJhe1fU/9gz&#10;JynR7w2KsxhPp3EekjEtbiZouGvP9trDDEeoivLgKBmMdUhTFJkzcIcy1ioxHPUecjkljY2biD8N&#10;WZyMaztF/foVrH4CAAD//wMAUEsDBBQABgAIAAAAIQA3VQDI2gAAAAgBAAAPAAAAZHJzL2Rvd25y&#10;ZXYueG1sTI/NTsMwEITvSLyDtUjcqE2kFBTiVFERxyJRKs5b200C/pPtpuHtWU5wm91ZzX7TbhZn&#10;2WxSnoKXcL8SwIxXQU9+kHB4f7l7BJYLeo02eCPh22TYdNdXLTY6XPybmfdlYBTic4MSxlJiw3lW&#10;o3GYVyEaT94pJIeFxjRwnfBC4c7ySog1dzh5+jBiNNvRqK/92UnY9buteE2z6+PH6dNiVOo5Zilv&#10;b5b+CVgxS/k7hl98QoeOmI7h7HVmVgIVKbStH0iQXa2rGtiRRC0E8K7l/wt0PwAAAP//AwBQSwEC&#10;LQAUAAYACAAAACEAtoM4kv4AAADhAQAAEwAAAAAAAAAAAAAAAAAAAAAAW0NvbnRlbnRfVHlwZXNd&#10;LnhtbFBLAQItABQABgAIAAAAIQA4/SH/1gAAAJQBAAALAAAAAAAAAAAAAAAAAC8BAABfcmVscy8u&#10;cmVsc1BLAQItABQABgAIAAAAIQBoE5oWLAIAAFIEAAAOAAAAAAAAAAAAAAAAAC4CAABkcnMvZTJv&#10;RG9jLnhtbFBLAQItABQABgAIAAAAIQA3VQDI2gAAAAgBAAAPAAAAAAAAAAAAAAAAAIYEAABkcnMv&#10;ZG93bnJldi54bWxQSwUGAAAAAAQABADzAAAAjQUAAAAA&#10;">
                <v:textbox>
                  <w:txbxContent>
                    <w:p w:rsidR="00FE386D" w:rsidRDefault="00FE386D" w:rsidP="00FE386D">
                      <w:pPr>
                        <w:jc w:val="center"/>
                      </w:pPr>
                      <w:r>
                        <w:t>Index</w:t>
                      </w:r>
                    </w:p>
                  </w:txbxContent>
                </v:textbox>
                <w10:wrap type="square" anchorx="margin"/>
              </v:shape>
            </w:pict>
          </mc:Fallback>
        </mc:AlternateContent>
      </w:r>
      <w:r w:rsidR="00FE386D">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6350</wp:posOffset>
                </wp:positionV>
                <wp:extent cx="1666875" cy="5905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90550"/>
                        </a:xfrm>
                        <a:prstGeom prst="rect">
                          <a:avLst/>
                        </a:prstGeom>
                        <a:solidFill>
                          <a:srgbClr val="FFFFFF"/>
                        </a:solidFill>
                        <a:ln w="9525">
                          <a:solidFill>
                            <a:srgbClr val="000000"/>
                          </a:solidFill>
                          <a:miter lim="800000"/>
                          <a:headEnd/>
                          <a:tailEnd/>
                        </a:ln>
                      </wps:spPr>
                      <wps:txbx>
                        <w:txbxContent>
                          <w:p w:rsidR="00FE386D" w:rsidRDefault="00FE386D" w:rsidP="00FE386D">
                            <w:pPr>
                              <w:jc w:val="center"/>
                            </w:pPr>
                            <w:r>
                              <w:t>Connexion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5pt;width:131.25pt;height:46.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G2LQIAAFQEAAAOAAAAZHJzL2Uyb0RvYy54bWysVE2P0zAQvSPxHyzfadKo6UfUdLV0KUJa&#10;PqSFCzfHdhoLxxNst0n59YydtlQLXBA+WJ7M+HnmvZms74ZWk6O0ToEp6XSSUiINB6HMvqRfPu9e&#10;LSlxnhnBNBhZ0pN09G7z8sW67wqZQQNaSEsQxLii70raeN8VSeJ4I1vmJtBJg84abMs8mnafCMt6&#10;RG91kqXpPOnBis4Cl87h14fRSTcRv64l9x/r2klPdEkxNx93G/cq7MlmzYq9ZV2j+DkN9g9ZtEwZ&#10;fPQK9cA8IwerfoNqFbfgoPYTDm0Cda24jDVgNdP0WTVPDetkrAXJcd2VJvf/YPmH4ydLlChpNl1Q&#10;YliLIn1FqYiQxMvBS5IFkvrOFRj71GG0H17DgGLHgl33CPybIwa2DTN7eW8t9I1kApOchpvJzdUR&#10;xwWQqn8PAt9iBw8RaKhtGxhETgiio1inq0CYB+Hhyfl8vlzklHD05as0z6OCCSsutzvr/FsJLQmH&#10;klpsgIjOjo/Oh2xYcQkJjznQSuyU1tGw+2qrLTkybJZdXLGAZ2HakL6kqzzLRwL+CpHG9SeIVnns&#10;eq3aki6vQawItL0xIvakZ0qPZ0xZmzOPgbqRRD9UQ9RtdpGnAnFCYi2MTY5DiYcG7A9Kemzwkrrv&#10;B2YlJfqdQXFW09ksTEQ0ZvkiQ8PeeqpbDzMcoUrKvaVkNLY+zlFgzsA9yliryHDQe8zlnDS2biT+&#10;PGZhNm7tGPXrZ7D5CQAA//8DAFBLAwQUAAYACAAAACEAThetvtkAAAAFAQAADwAAAGRycy9kb3du&#10;cmV2LnhtbEyPwU7DMBBE70j8g7VI3KhNBBWkcaqoiGORaBFn13aTFHtt2W4a/p7lBKfV7Kxm3jbr&#10;2Ts22ZTHgBLuFwKYRR3MiL2Ej/3r3ROwXBQa5QJaCd82w7q9vmpUbcIF3+20Kz2jEMy1kjCUEmvO&#10;sx6sV3kRokXyjiF5VUimnpukLhTuHa+EWHKvRqSGQUW7Gaz+2p29hG233Yi3NPkufh5PTkWtX2KW&#10;8vZm7lbAip3L3zH84hM6tMR0CGc0mTkJ9EihLQ0yq2X1COwg4flBAG8b/p++/QEAAP//AwBQSwEC&#10;LQAUAAYACAAAACEAtoM4kv4AAADhAQAAEwAAAAAAAAAAAAAAAAAAAAAAW0NvbnRlbnRfVHlwZXNd&#10;LnhtbFBLAQItABQABgAIAAAAIQA4/SH/1gAAAJQBAAALAAAAAAAAAAAAAAAAAC8BAABfcmVscy8u&#10;cmVsc1BLAQItABQABgAIAAAAIQBa4nG2LQIAAFQEAAAOAAAAAAAAAAAAAAAAAC4CAABkcnMvZTJv&#10;RG9jLnhtbFBLAQItABQABgAIAAAAIQBOF62+2QAAAAUBAAAPAAAAAAAAAAAAAAAAAIcEAABkcnMv&#10;ZG93bnJldi54bWxQSwUGAAAAAAQABADzAAAAjQUAAAAA&#10;">
                <v:textbox>
                  <w:txbxContent>
                    <w:p w:rsidR="00FE386D" w:rsidRDefault="00FE386D" w:rsidP="00FE386D">
                      <w:pPr>
                        <w:jc w:val="center"/>
                      </w:pPr>
                      <w:r>
                        <w:t>Connexion</w:t>
                      </w:r>
                    </w:p>
                  </w:txbxContent>
                </v:textbox>
                <w10:wrap type="square" anchorx="margin"/>
              </v:shape>
            </w:pict>
          </mc:Fallback>
        </mc:AlternateContent>
      </w:r>
      <w:r w:rsidR="00A17201" w:rsidRPr="00A17201">
        <w:br w:type="page"/>
      </w:r>
    </w:p>
    <w:p w:rsidR="00424101" w:rsidRPr="00A17201" w:rsidRDefault="00E56378" w:rsidP="00A17201">
      <w:pPr>
        <w:pStyle w:val="Paragraphedeliste"/>
        <w:numPr>
          <w:ilvl w:val="0"/>
          <w:numId w:val="2"/>
        </w:numPr>
        <w:rPr>
          <w:sz w:val="28"/>
          <w:szCs w:val="28"/>
          <w:u w:val="single"/>
        </w:rPr>
      </w:pPr>
      <w:r w:rsidRPr="00A17201">
        <w:rPr>
          <w:sz w:val="28"/>
          <w:szCs w:val="28"/>
          <w:u w:val="single"/>
        </w:rPr>
        <w:lastRenderedPageBreak/>
        <w:t>S</w:t>
      </w:r>
      <w:r w:rsidR="00A17201" w:rsidRPr="00A17201">
        <w:rPr>
          <w:sz w:val="28"/>
          <w:szCs w:val="28"/>
          <w:u w:val="single"/>
        </w:rPr>
        <w:t>tructure base de d</w:t>
      </w:r>
      <w:r w:rsidRPr="00A17201">
        <w:rPr>
          <w:sz w:val="28"/>
          <w:szCs w:val="28"/>
          <w:u w:val="single"/>
        </w:rPr>
        <w:t>onnées :</w:t>
      </w:r>
    </w:p>
    <w:p w:rsidR="00A17201" w:rsidRPr="00A17201" w:rsidRDefault="00A17201" w:rsidP="00A17201">
      <w:pPr>
        <w:pStyle w:val="Paragraphedeliste"/>
        <w:rPr>
          <w:sz w:val="28"/>
          <w:szCs w:val="28"/>
          <w:u w:val="single"/>
        </w:rPr>
      </w:pPr>
    </w:p>
    <w:p w:rsidR="00E56378" w:rsidRDefault="00E56378"/>
    <w:tbl>
      <w:tblPr>
        <w:tblStyle w:val="TableauGrille1Clair-Accentuation2"/>
        <w:tblW w:w="0" w:type="auto"/>
        <w:tblLook w:val="04A0" w:firstRow="1" w:lastRow="0" w:firstColumn="1" w:lastColumn="0" w:noHBand="0" w:noVBand="1"/>
      </w:tblPr>
      <w:tblGrid>
        <w:gridCol w:w="1087"/>
        <w:gridCol w:w="1089"/>
      </w:tblGrid>
      <w:tr w:rsidR="00E56378" w:rsidTr="00E5637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76" w:type="dxa"/>
            <w:gridSpan w:val="2"/>
          </w:tcPr>
          <w:p w:rsidR="00E56378" w:rsidRDefault="00DD761F" w:rsidP="00E56378">
            <w:pPr>
              <w:jc w:val="center"/>
            </w:pPr>
            <w:r>
              <w:t>U</w:t>
            </w:r>
            <w:r w:rsidR="00E56378">
              <w:t>tilisateur</w:t>
            </w:r>
          </w:p>
        </w:tc>
      </w:tr>
      <w:tr w:rsidR="00E56378" w:rsidTr="00E56378">
        <w:trPr>
          <w:trHeight w:val="324"/>
        </w:trPr>
        <w:tc>
          <w:tcPr>
            <w:cnfStyle w:val="001000000000" w:firstRow="0" w:lastRow="0" w:firstColumn="1" w:lastColumn="0" w:oddVBand="0" w:evenVBand="0" w:oddHBand="0" w:evenHBand="0" w:firstRowFirstColumn="0" w:firstRowLastColumn="0" w:lastRowFirstColumn="0" w:lastRowLastColumn="0"/>
            <w:tcW w:w="1087" w:type="dxa"/>
          </w:tcPr>
          <w:p w:rsidR="00E56378" w:rsidRDefault="00E56378" w:rsidP="00E56378">
            <w:pPr>
              <w:jc w:val="center"/>
            </w:pPr>
            <w:proofErr w:type="spellStart"/>
            <w:r>
              <w:t>idUtili</w:t>
            </w:r>
            <w:proofErr w:type="spellEnd"/>
          </w:p>
        </w:tc>
        <w:tc>
          <w:tcPr>
            <w:tcW w:w="1089"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605154</wp:posOffset>
                      </wp:positionH>
                      <wp:positionV relativeFrom="paragraph">
                        <wp:posOffset>86359</wp:posOffset>
                      </wp:positionV>
                      <wp:extent cx="2238375" cy="1457325"/>
                      <wp:effectExtent l="0" t="0" r="28575" b="28575"/>
                      <wp:wrapNone/>
                      <wp:docPr id="1" name="Connecteur droit 1"/>
                      <wp:cNvGraphicFramePr/>
                      <a:graphic xmlns:a="http://schemas.openxmlformats.org/drawingml/2006/main">
                        <a:graphicData uri="http://schemas.microsoft.com/office/word/2010/wordprocessingShape">
                          <wps:wsp>
                            <wps:cNvCnPr/>
                            <wps:spPr>
                              <a:xfrm>
                                <a:off x="0" y="0"/>
                                <a:ext cx="2238375" cy="14573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FCBF2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65pt,6.8pt" to="223.9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CArvQEAAMcDAAAOAAAAZHJzL2Uyb0RvYy54bWysU9uO0zAQfUfiHyy/0zQpZVdR033oCl4Q&#10;VLB8gNcZN5Z809jbpH/P2OlmESAhEC+OL3POzDkz2d1N1rAzYNTedbxerTkDJ32v3anj3x7ev7nl&#10;LCbhemG8g45fIPK7/etXuzG00PjBmx6QEYmL7Rg6PqQU2qqKcgAr4soHcPSoPFqR6IinqkcxErs1&#10;VbNev6tGj31ALyFGur2fH/m+8CsFMn1WKkJipuNUWyorlvUxr9V+J9oTijBoeS1D/EMVVmhHSReq&#10;e5EEe0L9C5XVEn30Kq2kt5VXSksoGkhNvf5JzddBBChayJwYFpvi/6OVn85HZLqn3nHmhKUWHbxz&#10;5Bs8IevR68Tq7NIYYkvBB3fE6ymGI2bJk0KbvySGTcXZy+IsTIlJumyaze3mZsuZpLf67fZm02wz&#10;a/UCDxjTB/CW5U3HjXZZumjF+WNMc+hzCOFyOXMBZZcuBnKwcV9AkRxKWRd0GSQ4GGRnQSMgpASX&#10;mmvqEp1hShuzANd/Bl7jMxTKkP0NeEGUzN6lBWy18/i77GkqPSC31Bz/7MCsO1vw6PtLaU2xhqal&#10;mHud7DyOP54L/OX/238HAAD//wMAUEsDBBQABgAIAAAAIQAohJje3wAAAAkBAAAPAAAAZHJzL2Rv&#10;d25yZXYueG1sTI/BTsMwEETvSPyDtUjcqNMmFEjjVKiISu2NppfenHibRI3XUeym4e9ZTnDcmdHs&#10;m2w92U6MOPjWkYL5LAKBVDnTUq3gWHw+vYLwQZPRnSNU8I0e1vn9XaZT4270heMh1IJLyKdaQRNC&#10;n0rpqwat9jPXI7F3doPVgc+hlmbQNy63nVxE0VJa3RJ/aHSPmwary+FqFRT7snOb0X1s7cnvtiXu&#10;jsXlpNTjw/S+AhFwCn9h+MVndMiZqXRXMl50Ct6eY06yHi9BsJ8kLzylVLBI4jnIPJP/F+Q/AAAA&#10;//8DAFBLAQItABQABgAIAAAAIQC2gziS/gAAAOEBAAATAAAAAAAAAAAAAAAAAAAAAABbQ29udGVu&#10;dF9UeXBlc10ueG1sUEsBAi0AFAAGAAgAAAAhADj9If/WAAAAlAEAAAsAAAAAAAAAAAAAAAAALwEA&#10;AF9yZWxzLy5yZWxzUEsBAi0AFAAGAAgAAAAhALTcICu9AQAAxwMAAA4AAAAAAAAAAAAAAAAALgIA&#10;AGRycy9lMm9Eb2MueG1sUEsBAi0AFAAGAAgAAAAhACiEmN7fAAAACQEAAA8AAAAAAAAAAAAAAAAA&#10;FwQAAGRycy9kb3ducmV2LnhtbFBLBQYAAAAABAAEAPMAAAAjBQAAAAA=&#10;" strokecolor="#ed7d31 [3205]" strokeweight=".5pt">
                      <v:stroke joinstyle="miter"/>
                    </v:line>
                  </w:pict>
                </mc:Fallback>
              </mc:AlternateContent>
            </w:r>
            <w:r>
              <w:t>Serial</w:t>
            </w:r>
          </w:p>
        </w:tc>
      </w:tr>
      <w:tr w:rsidR="00E56378" w:rsidTr="00E56378">
        <w:trPr>
          <w:trHeight w:val="342"/>
        </w:trPr>
        <w:tc>
          <w:tcPr>
            <w:cnfStyle w:val="001000000000" w:firstRow="0" w:lastRow="0" w:firstColumn="1" w:lastColumn="0" w:oddVBand="0" w:evenVBand="0" w:oddHBand="0" w:evenHBand="0" w:firstRowFirstColumn="0" w:firstRowLastColumn="0" w:lastRowFirstColumn="0" w:lastRowLastColumn="0"/>
            <w:tcW w:w="1087" w:type="dxa"/>
          </w:tcPr>
          <w:p w:rsidR="00E56378" w:rsidRDefault="00E56378" w:rsidP="00E56378">
            <w:pPr>
              <w:jc w:val="center"/>
            </w:pPr>
            <w:r>
              <w:t>nom</w:t>
            </w:r>
          </w:p>
        </w:tc>
        <w:tc>
          <w:tcPr>
            <w:tcW w:w="1089"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24"/>
        </w:trPr>
        <w:tc>
          <w:tcPr>
            <w:cnfStyle w:val="001000000000" w:firstRow="0" w:lastRow="0" w:firstColumn="1" w:lastColumn="0" w:oddVBand="0" w:evenVBand="0" w:oddHBand="0" w:evenHBand="0" w:firstRowFirstColumn="0" w:firstRowLastColumn="0" w:lastRowFirstColumn="0" w:lastRowLastColumn="0"/>
            <w:tcW w:w="1087" w:type="dxa"/>
          </w:tcPr>
          <w:p w:rsidR="00E56378" w:rsidRDefault="00E56378" w:rsidP="00E56378">
            <w:pPr>
              <w:jc w:val="center"/>
            </w:pPr>
            <w:proofErr w:type="spellStart"/>
            <w:r>
              <w:t>prenom</w:t>
            </w:r>
            <w:proofErr w:type="spellEnd"/>
          </w:p>
        </w:tc>
        <w:tc>
          <w:tcPr>
            <w:tcW w:w="1089"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42"/>
        </w:trPr>
        <w:tc>
          <w:tcPr>
            <w:cnfStyle w:val="001000000000" w:firstRow="0" w:lastRow="0" w:firstColumn="1" w:lastColumn="0" w:oddVBand="0" w:evenVBand="0" w:oddHBand="0" w:evenHBand="0" w:firstRowFirstColumn="0" w:firstRowLastColumn="0" w:lastRowFirstColumn="0" w:lastRowLastColumn="0"/>
            <w:tcW w:w="1087" w:type="dxa"/>
          </w:tcPr>
          <w:p w:rsidR="00E56378" w:rsidRDefault="00E56378" w:rsidP="00E56378">
            <w:pPr>
              <w:jc w:val="center"/>
            </w:pPr>
            <w:r>
              <w:t>mail</w:t>
            </w:r>
          </w:p>
        </w:tc>
        <w:tc>
          <w:tcPr>
            <w:tcW w:w="1089"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24"/>
        </w:trPr>
        <w:tc>
          <w:tcPr>
            <w:cnfStyle w:val="001000000000" w:firstRow="0" w:lastRow="0" w:firstColumn="1" w:lastColumn="0" w:oddVBand="0" w:evenVBand="0" w:oddHBand="0" w:evenHBand="0" w:firstRowFirstColumn="0" w:firstRowLastColumn="0" w:lastRowFirstColumn="0" w:lastRowLastColumn="0"/>
            <w:tcW w:w="1087" w:type="dxa"/>
          </w:tcPr>
          <w:p w:rsidR="00E56378" w:rsidRDefault="00E56378" w:rsidP="00E56378">
            <w:pPr>
              <w:jc w:val="center"/>
            </w:pPr>
            <w:proofErr w:type="spellStart"/>
            <w:r>
              <w:t>mdp</w:t>
            </w:r>
            <w:proofErr w:type="spellEnd"/>
          </w:p>
        </w:tc>
        <w:tc>
          <w:tcPr>
            <w:tcW w:w="1089"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bl>
    <w:tbl>
      <w:tblPr>
        <w:tblStyle w:val="TableauGrille1Clair-Accentuation1"/>
        <w:tblpPr w:leftFromText="141" w:rightFromText="141" w:vertAnchor="text" w:horzAnchor="page" w:tblpX="7096" w:tblpY="-828"/>
        <w:tblW w:w="0" w:type="auto"/>
        <w:tblLook w:val="04A0" w:firstRow="1" w:lastRow="0" w:firstColumn="1" w:lastColumn="0" w:noHBand="0" w:noVBand="1"/>
      </w:tblPr>
      <w:tblGrid>
        <w:gridCol w:w="1192"/>
        <w:gridCol w:w="1186"/>
      </w:tblGrid>
      <w:tr w:rsidR="00E56378" w:rsidTr="00E5637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71" w:type="dxa"/>
            <w:gridSpan w:val="2"/>
          </w:tcPr>
          <w:p w:rsidR="00E56378" w:rsidRDefault="00E56378" w:rsidP="00E56378">
            <w:pPr>
              <w:jc w:val="center"/>
            </w:pPr>
            <w:r>
              <w:t>Location</w:t>
            </w:r>
          </w:p>
        </w:tc>
      </w:tr>
      <w:tr w:rsidR="00E56378" w:rsidTr="00E56378">
        <w:trPr>
          <w:trHeight w:val="316"/>
        </w:trPr>
        <w:tc>
          <w:tcPr>
            <w:cnfStyle w:val="001000000000" w:firstRow="0" w:lastRow="0" w:firstColumn="1" w:lastColumn="0" w:oddVBand="0" w:evenVBand="0" w:oddHBand="0" w:evenHBand="0" w:firstRowFirstColumn="0" w:firstRowLastColumn="0" w:lastRowFirstColumn="0" w:lastRowLastColumn="0"/>
            <w:tcW w:w="1185" w:type="dxa"/>
          </w:tcPr>
          <w:p w:rsidR="00E56378" w:rsidRDefault="00E56378" w:rsidP="00E56378">
            <w:pPr>
              <w:jc w:val="center"/>
            </w:pPr>
            <w:proofErr w:type="spellStart"/>
            <w:r>
              <w:t>idLoca</w:t>
            </w:r>
            <w:proofErr w:type="spellEnd"/>
          </w:p>
        </w:tc>
        <w:tc>
          <w:tcPr>
            <w:tcW w:w="1186"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r>
              <w:t>Serial</w:t>
            </w:r>
          </w:p>
        </w:tc>
      </w:tr>
      <w:tr w:rsidR="00E56378" w:rsidTr="00E56378">
        <w:trPr>
          <w:trHeight w:val="335"/>
        </w:trPr>
        <w:tc>
          <w:tcPr>
            <w:cnfStyle w:val="001000000000" w:firstRow="0" w:lastRow="0" w:firstColumn="1" w:lastColumn="0" w:oddVBand="0" w:evenVBand="0" w:oddHBand="0" w:evenHBand="0" w:firstRowFirstColumn="0" w:firstRowLastColumn="0" w:lastRowFirstColumn="0" w:lastRowLastColumn="0"/>
            <w:tcW w:w="1185" w:type="dxa"/>
          </w:tcPr>
          <w:p w:rsidR="00E56378" w:rsidRDefault="00E56378" w:rsidP="00E56378">
            <w:pPr>
              <w:jc w:val="center"/>
            </w:pPr>
            <w:proofErr w:type="spellStart"/>
            <w:r>
              <w:t>dateDebut</w:t>
            </w:r>
            <w:proofErr w:type="spellEnd"/>
          </w:p>
        </w:tc>
        <w:tc>
          <w:tcPr>
            <w:tcW w:w="1186"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16"/>
        </w:trPr>
        <w:tc>
          <w:tcPr>
            <w:cnfStyle w:val="001000000000" w:firstRow="0" w:lastRow="0" w:firstColumn="1" w:lastColumn="0" w:oddVBand="0" w:evenVBand="0" w:oddHBand="0" w:evenHBand="0" w:firstRowFirstColumn="0" w:firstRowLastColumn="0" w:lastRowFirstColumn="0" w:lastRowLastColumn="0"/>
            <w:tcW w:w="1185" w:type="dxa"/>
          </w:tcPr>
          <w:p w:rsidR="00E56378" w:rsidRDefault="00E56378" w:rsidP="00E56378">
            <w:pPr>
              <w:jc w:val="center"/>
            </w:pPr>
            <w:proofErr w:type="spellStart"/>
            <w:r>
              <w:t>dureeJour</w:t>
            </w:r>
            <w:proofErr w:type="spellEnd"/>
          </w:p>
        </w:tc>
        <w:tc>
          <w:tcPr>
            <w:tcW w:w="1186"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r>
      <w:tr w:rsidR="00E56378" w:rsidTr="00E56378">
        <w:trPr>
          <w:trHeight w:val="335"/>
        </w:trPr>
        <w:tc>
          <w:tcPr>
            <w:cnfStyle w:val="001000000000" w:firstRow="0" w:lastRow="0" w:firstColumn="1" w:lastColumn="0" w:oddVBand="0" w:evenVBand="0" w:oddHBand="0" w:evenHBand="0" w:firstRowFirstColumn="0" w:firstRowLastColumn="0" w:lastRowFirstColumn="0" w:lastRowLastColumn="0"/>
            <w:tcW w:w="1185" w:type="dxa"/>
          </w:tcPr>
          <w:p w:rsidR="00E56378" w:rsidRDefault="00E56378" w:rsidP="00E56378">
            <w:pPr>
              <w:jc w:val="center"/>
            </w:pPr>
            <w:proofErr w:type="spellStart"/>
            <w:r>
              <w:t>idUtili</w:t>
            </w:r>
            <w:proofErr w:type="spellEnd"/>
          </w:p>
        </w:tc>
        <w:tc>
          <w:tcPr>
            <w:tcW w:w="1186"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r>
      <w:tr w:rsidR="00E56378" w:rsidTr="00E56378">
        <w:trPr>
          <w:trHeight w:val="316"/>
        </w:trPr>
        <w:tc>
          <w:tcPr>
            <w:cnfStyle w:val="001000000000" w:firstRow="0" w:lastRow="0" w:firstColumn="1" w:lastColumn="0" w:oddVBand="0" w:evenVBand="0" w:oddHBand="0" w:evenHBand="0" w:firstRowFirstColumn="0" w:firstRowLastColumn="0" w:lastRowFirstColumn="0" w:lastRowLastColumn="0"/>
            <w:tcW w:w="1185" w:type="dxa"/>
          </w:tcPr>
          <w:p w:rsidR="00E56378" w:rsidRDefault="00E56378" w:rsidP="00E56378">
            <w:pPr>
              <w:jc w:val="center"/>
            </w:pPr>
            <w:proofErr w:type="spellStart"/>
            <w:r>
              <w:t>idLogem</w:t>
            </w:r>
            <w:proofErr w:type="spellEnd"/>
          </w:p>
        </w:tc>
        <w:tc>
          <w:tcPr>
            <w:tcW w:w="1186"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r>
    </w:tbl>
    <w:p w:rsidR="00E56378" w:rsidRDefault="00E56378"/>
    <w:p w:rsidR="00E56378" w:rsidRDefault="00E56378"/>
    <w:tbl>
      <w:tblPr>
        <w:tblStyle w:val="TableauGrille1Clair-Accentuation5"/>
        <w:tblW w:w="0" w:type="auto"/>
        <w:tblLook w:val="04A0" w:firstRow="1" w:lastRow="0" w:firstColumn="1" w:lastColumn="0" w:noHBand="0" w:noVBand="1"/>
      </w:tblPr>
      <w:tblGrid>
        <w:gridCol w:w="1312"/>
        <w:gridCol w:w="1238"/>
      </w:tblGrid>
      <w:tr w:rsidR="00E56378" w:rsidTr="00E5637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476" w:type="dxa"/>
            <w:gridSpan w:val="2"/>
          </w:tcPr>
          <w:p w:rsidR="00E56378" w:rsidRDefault="00E56378" w:rsidP="00E56378">
            <w:pPr>
              <w:jc w:val="cente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1543049</wp:posOffset>
                      </wp:positionH>
                      <wp:positionV relativeFrom="paragraph">
                        <wp:posOffset>83185</wp:posOffset>
                      </wp:positionV>
                      <wp:extent cx="1990725" cy="238125"/>
                      <wp:effectExtent l="0" t="0" r="28575" b="28575"/>
                      <wp:wrapNone/>
                      <wp:docPr id="2" name="Connecteur droit 2"/>
                      <wp:cNvGraphicFramePr/>
                      <a:graphic xmlns:a="http://schemas.openxmlformats.org/drawingml/2006/main">
                        <a:graphicData uri="http://schemas.microsoft.com/office/word/2010/wordprocessingShape">
                          <wps:wsp>
                            <wps:cNvCnPr/>
                            <wps:spPr>
                              <a:xfrm flipV="1">
                                <a:off x="0" y="0"/>
                                <a:ext cx="1990725" cy="238125"/>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3866E79C" id="Connecteur droit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1.5pt,6.55pt" to="278.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3jwAEAANADAAAOAAAAZHJzL2Uyb0RvYy54bWysU02P0zAQvSPxHyzfadIgYDdquoeu4IKg&#10;goW71xk3lvylsbdJ/z1jJw0IkBCIi+WP997Me5ns7iZr2Bkwau86vt3UnIGTvtfu1PEvD29f3HAW&#10;k3C9MN5Bxy8Q+d3++bPdGFpo/OBND8hIxMV2DB0fUgptVUU5gBVx4wM4elQerUh0xFPVoxhJ3Zqq&#10;qevX1eixD+glxEi39/Mj3xd9pUCmj0pFSMx0nHpLZcWyPua12u9Ee0IRBi2XNsQ/dGGFdlR0lboX&#10;SbAn1L9IWS3RR6/SRnpbeaW0hOKB3Gzrn9x8HkSA4oXCiWGNKf4/WfnhfESm+443nDlh6RMdvHOU&#10;Gzwh69HrxJqc0hhiS+CDO+JyiuGI2fKk0DJldPhKA1BCIFtsKhlf1oxhSkzS5fb2tn7TvOJM0lvz&#10;8mZLexKsZp2sFzCmd+Aty5uOG+1yBqIV5/cxzdArhHi5r7mTsksXAxls3CdQ5CtXLOwyUXAwyM6C&#10;ZkFICS5dSxd0piltzEqs/0xc8JkKZdr+hrwySmXv0kq22nn8XfU0bZe01Iy/JjD7zhE8+v5SvlGJ&#10;hsamhLuMeJ7LH8+F/v1H3H8DAAD//wMAUEsDBBQABgAIAAAAIQDO3iy73wAAAAkBAAAPAAAAZHJz&#10;L2Rvd25yZXYueG1sTI9BT8MwDIXvSPyHyEjcWLpurVBpOqEhDkhoEusOO2aN11ZrnCpJt/LvMSe4&#10;2XrPz98rN7MdxBV96B0pWC4SEEiNMz21Cg71+9MziBA1GT04QgXfGGBT3d+VujDuRl943cdWcAiF&#10;QivoYhwLKUPTodVh4UYk1s7OWx159a00Xt843A4yTZJcWt0Tf+j0iNsOm8t+soyx/UwvdXZe58e3&#10;j0PtcYcT7ZR6fJhfX0BEnOOfGX7x+QYqZjq5iUwQg4J0veIukYXVEgQbsizPQJx4SHKQVSn/N6h+&#10;AAAA//8DAFBLAQItABQABgAIAAAAIQC2gziS/gAAAOEBAAATAAAAAAAAAAAAAAAAAAAAAABbQ29u&#10;dGVudF9UeXBlc10ueG1sUEsBAi0AFAAGAAgAAAAhADj9If/WAAAAlAEAAAsAAAAAAAAAAAAAAAAA&#10;LwEAAF9yZWxzLy5yZWxzUEsBAi0AFAAGAAgAAAAhAEdWvePAAQAA0AMAAA4AAAAAAAAAAAAAAAAA&#10;LgIAAGRycy9lMm9Eb2MueG1sUEsBAi0AFAAGAAgAAAAhAM7eLLvfAAAACQEAAA8AAAAAAAAAAAAA&#10;AAAAGgQAAGRycy9kb3ducmV2LnhtbFBLBQYAAAAABAAEAPMAAAAmBQAAAAA=&#10;" strokecolor="#4472c4 [3208]" strokeweight=".5pt">
                      <v:stroke joinstyle="miter"/>
                    </v:line>
                  </w:pict>
                </mc:Fallback>
              </mc:AlternateContent>
            </w:r>
            <w:r>
              <w:t>Logement</w:t>
            </w:r>
          </w:p>
        </w:tc>
      </w:tr>
      <w:tr w:rsidR="00E56378" w:rsidTr="00E56378">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56378" w:rsidRDefault="00E56378" w:rsidP="00E56378">
            <w:pPr>
              <w:jc w:val="center"/>
            </w:pPr>
            <w:proofErr w:type="spellStart"/>
            <w:r>
              <w:t>idLogem</w:t>
            </w:r>
            <w:proofErr w:type="spellEnd"/>
          </w:p>
        </w:tc>
        <w:tc>
          <w:tcPr>
            <w:tcW w:w="1238"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r>
              <w:t>Serial</w:t>
            </w:r>
          </w:p>
        </w:tc>
      </w:tr>
      <w:tr w:rsidR="00E56378" w:rsidTr="00E56378">
        <w:trPr>
          <w:trHeight w:val="326"/>
        </w:trPr>
        <w:tc>
          <w:tcPr>
            <w:cnfStyle w:val="001000000000" w:firstRow="0" w:lastRow="0" w:firstColumn="1" w:lastColumn="0" w:oddVBand="0" w:evenVBand="0" w:oddHBand="0" w:evenHBand="0" w:firstRowFirstColumn="0" w:firstRowLastColumn="0" w:lastRowFirstColumn="0" w:lastRowLastColumn="0"/>
            <w:tcW w:w="1238" w:type="dxa"/>
          </w:tcPr>
          <w:p w:rsidR="00E56378" w:rsidRDefault="00E56378" w:rsidP="00E56378">
            <w:pPr>
              <w:jc w:val="center"/>
            </w:pPr>
            <w:r>
              <w:t>nom</w:t>
            </w:r>
          </w:p>
        </w:tc>
        <w:tc>
          <w:tcPr>
            <w:tcW w:w="1238"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56378" w:rsidRDefault="00E56378" w:rsidP="00E56378">
            <w:pPr>
              <w:jc w:val="center"/>
            </w:pPr>
            <w:r>
              <w:t>description</w:t>
            </w:r>
          </w:p>
        </w:tc>
        <w:tc>
          <w:tcPr>
            <w:tcW w:w="1238"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26"/>
        </w:trPr>
        <w:tc>
          <w:tcPr>
            <w:cnfStyle w:val="001000000000" w:firstRow="0" w:lastRow="0" w:firstColumn="1" w:lastColumn="0" w:oddVBand="0" w:evenVBand="0" w:oddHBand="0" w:evenHBand="0" w:firstRowFirstColumn="0" w:firstRowLastColumn="0" w:lastRowFirstColumn="0" w:lastRowLastColumn="0"/>
            <w:tcW w:w="1238" w:type="dxa"/>
          </w:tcPr>
          <w:p w:rsidR="00E56378" w:rsidRDefault="00E56378" w:rsidP="00E56378">
            <w:pPr>
              <w:jc w:val="center"/>
            </w:pPr>
            <w:r>
              <w:t>adresse</w:t>
            </w:r>
          </w:p>
        </w:tc>
        <w:tc>
          <w:tcPr>
            <w:tcW w:w="1238"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56378" w:rsidRDefault="00E56378" w:rsidP="00E56378">
            <w:pPr>
              <w:jc w:val="center"/>
            </w:pPr>
            <w:r>
              <w:t>ville</w:t>
            </w:r>
          </w:p>
        </w:tc>
        <w:tc>
          <w:tcPr>
            <w:tcW w:w="1238"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26"/>
        </w:trPr>
        <w:tc>
          <w:tcPr>
            <w:cnfStyle w:val="001000000000" w:firstRow="0" w:lastRow="0" w:firstColumn="1" w:lastColumn="0" w:oddVBand="0" w:evenVBand="0" w:oddHBand="0" w:evenHBand="0" w:firstRowFirstColumn="0" w:firstRowLastColumn="0" w:lastRowFirstColumn="0" w:lastRowLastColumn="0"/>
            <w:tcW w:w="1238" w:type="dxa"/>
          </w:tcPr>
          <w:p w:rsidR="00E56378" w:rsidRDefault="00E56378" w:rsidP="00E56378">
            <w:pPr>
              <w:jc w:val="center"/>
            </w:pPr>
            <w:r>
              <w:t>prix</w:t>
            </w:r>
          </w:p>
        </w:tc>
        <w:tc>
          <w:tcPr>
            <w:tcW w:w="1238"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E56378" w:rsidTr="00E56378">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56378" w:rsidRDefault="00E56378" w:rsidP="00E56378">
            <w:pPr>
              <w:jc w:val="center"/>
            </w:pPr>
            <w:proofErr w:type="spellStart"/>
            <w:r>
              <w:t>nbPersonne</w:t>
            </w:r>
            <w:proofErr w:type="spellEnd"/>
          </w:p>
        </w:tc>
        <w:tc>
          <w:tcPr>
            <w:tcW w:w="1238" w:type="dxa"/>
          </w:tcPr>
          <w:p w:rsidR="00E56378" w:rsidRDefault="00E56378" w:rsidP="00E56378">
            <w:pPr>
              <w:jc w:val="cente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r>
    </w:tbl>
    <w:p w:rsidR="00E56378" w:rsidRDefault="00E56378"/>
    <w:p w:rsidR="00E56378" w:rsidRDefault="00E56378"/>
    <w:p w:rsidR="00702C07" w:rsidRDefault="00702C07" w:rsidP="00702C07">
      <w:pPr>
        <w:pStyle w:val="Paragraphedeliste"/>
        <w:numPr>
          <w:ilvl w:val="0"/>
          <w:numId w:val="2"/>
        </w:numPr>
        <w:rPr>
          <w:sz w:val="28"/>
          <w:szCs w:val="28"/>
          <w:u w:val="single"/>
        </w:rPr>
      </w:pPr>
      <w:r w:rsidRPr="00702C07">
        <w:rPr>
          <w:sz w:val="28"/>
          <w:szCs w:val="28"/>
          <w:u w:val="single"/>
        </w:rPr>
        <w:t>Fonctionnalités majeures</w:t>
      </w:r>
      <w:r>
        <w:rPr>
          <w:sz w:val="28"/>
          <w:szCs w:val="28"/>
          <w:u w:val="single"/>
        </w:rPr>
        <w:t> :</w:t>
      </w:r>
    </w:p>
    <w:p w:rsidR="00702C07" w:rsidRDefault="00702C07" w:rsidP="00702C07">
      <w:pPr>
        <w:rPr>
          <w:sz w:val="28"/>
          <w:szCs w:val="28"/>
          <w:u w:val="single"/>
        </w:rPr>
      </w:pPr>
    </w:p>
    <w:p w:rsidR="00702C07" w:rsidRDefault="00702C07" w:rsidP="00702C07">
      <w:pPr>
        <w:rPr>
          <w:sz w:val="28"/>
          <w:szCs w:val="28"/>
        </w:rPr>
      </w:pPr>
      <w:r>
        <w:rPr>
          <w:sz w:val="28"/>
          <w:szCs w:val="28"/>
        </w:rPr>
        <w:t>Connexion à la BDD :</w:t>
      </w:r>
    </w:p>
    <w:p w:rsidR="00702C07" w:rsidRDefault="00702C07" w:rsidP="00702C07">
      <w:pPr>
        <w:rPr>
          <w:sz w:val="28"/>
          <w:szCs w:val="28"/>
        </w:rPr>
      </w:pPr>
      <w:r>
        <w:rPr>
          <w:noProof/>
          <w:sz w:val="28"/>
          <w:szCs w:val="28"/>
          <w:lang w:eastAsia="fr-FR"/>
        </w:rPr>
        <w:drawing>
          <wp:inline distT="0" distB="0" distL="0" distR="0">
            <wp:extent cx="5760720" cy="204533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bd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045335"/>
                    </a:xfrm>
                    <a:prstGeom prst="rect">
                      <a:avLst/>
                    </a:prstGeom>
                  </pic:spPr>
                </pic:pic>
              </a:graphicData>
            </a:graphic>
          </wp:inline>
        </w:drawing>
      </w:r>
    </w:p>
    <w:p w:rsidR="00702C07" w:rsidRDefault="00702C07">
      <w:pPr>
        <w:rPr>
          <w:sz w:val="28"/>
          <w:szCs w:val="28"/>
        </w:rPr>
      </w:pPr>
      <w:r>
        <w:rPr>
          <w:sz w:val="28"/>
          <w:szCs w:val="28"/>
        </w:rPr>
        <w:br w:type="page"/>
      </w:r>
    </w:p>
    <w:p w:rsidR="00702C07" w:rsidRDefault="00702C07" w:rsidP="00702C07">
      <w:pPr>
        <w:rPr>
          <w:sz w:val="28"/>
          <w:szCs w:val="28"/>
        </w:rPr>
      </w:pPr>
      <w:r>
        <w:rPr>
          <w:sz w:val="28"/>
          <w:szCs w:val="28"/>
        </w:rPr>
        <w:lastRenderedPageBreak/>
        <w:t xml:space="preserve">Connexion via compte : </w:t>
      </w:r>
    </w:p>
    <w:p w:rsidR="00702C07" w:rsidRDefault="00702C07" w:rsidP="00702C07">
      <w:pPr>
        <w:rPr>
          <w:sz w:val="28"/>
          <w:szCs w:val="28"/>
        </w:rPr>
      </w:pPr>
      <w:r>
        <w:rPr>
          <w:noProof/>
          <w:sz w:val="28"/>
          <w:szCs w:val="28"/>
          <w:lang w:eastAsia="fr-FR"/>
        </w:rPr>
        <w:drawing>
          <wp:inline distT="0" distB="0" distL="0" distR="0">
            <wp:extent cx="5760720" cy="37560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s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756025"/>
                    </a:xfrm>
                    <a:prstGeom prst="rect">
                      <a:avLst/>
                    </a:prstGeom>
                  </pic:spPr>
                </pic:pic>
              </a:graphicData>
            </a:graphic>
          </wp:inline>
        </w:drawing>
      </w:r>
    </w:p>
    <w:p w:rsidR="00702C07" w:rsidRDefault="00702C07" w:rsidP="00702C07">
      <w:pPr>
        <w:rPr>
          <w:sz w:val="28"/>
          <w:szCs w:val="28"/>
        </w:rPr>
      </w:pPr>
    </w:p>
    <w:p w:rsidR="00702C07" w:rsidRDefault="00702C07" w:rsidP="00702C07">
      <w:pPr>
        <w:rPr>
          <w:sz w:val="28"/>
          <w:szCs w:val="28"/>
        </w:rPr>
      </w:pPr>
      <w:r>
        <w:rPr>
          <w:sz w:val="28"/>
          <w:szCs w:val="28"/>
        </w:rPr>
        <w:t>Réservation logement :</w:t>
      </w:r>
    </w:p>
    <w:p w:rsidR="00702C07" w:rsidRDefault="00702C07" w:rsidP="00702C07">
      <w:pPr>
        <w:rPr>
          <w:sz w:val="28"/>
          <w:szCs w:val="28"/>
        </w:rPr>
      </w:pPr>
      <w:r>
        <w:rPr>
          <w:noProof/>
          <w:sz w:val="28"/>
          <w:szCs w:val="28"/>
          <w:lang w:eastAsia="fr-FR"/>
        </w:rPr>
        <w:drawing>
          <wp:inline distT="0" distB="0" distL="0" distR="0">
            <wp:extent cx="5048250" cy="19716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png"/>
                    <pic:cNvPicPr/>
                  </pic:nvPicPr>
                  <pic:blipFill>
                    <a:blip r:embed="rId7">
                      <a:extLst>
                        <a:ext uri="{28A0092B-C50C-407E-A947-70E740481C1C}">
                          <a14:useLocalDpi xmlns:a14="http://schemas.microsoft.com/office/drawing/2010/main" val="0"/>
                        </a:ext>
                      </a:extLst>
                    </a:blip>
                    <a:stretch>
                      <a:fillRect/>
                    </a:stretch>
                  </pic:blipFill>
                  <pic:spPr>
                    <a:xfrm>
                      <a:off x="0" y="0"/>
                      <a:ext cx="5048250" cy="1971675"/>
                    </a:xfrm>
                    <a:prstGeom prst="rect">
                      <a:avLst/>
                    </a:prstGeom>
                  </pic:spPr>
                </pic:pic>
              </a:graphicData>
            </a:graphic>
          </wp:inline>
        </w:drawing>
      </w:r>
    </w:p>
    <w:p w:rsidR="00702C07" w:rsidRDefault="00702C07" w:rsidP="00702C07">
      <w:pPr>
        <w:rPr>
          <w:sz w:val="28"/>
          <w:szCs w:val="28"/>
        </w:rPr>
      </w:pPr>
    </w:p>
    <w:p w:rsidR="00702C07" w:rsidRDefault="00702C07" w:rsidP="00702C07">
      <w:pPr>
        <w:pStyle w:val="Paragraphedeliste"/>
        <w:numPr>
          <w:ilvl w:val="0"/>
          <w:numId w:val="2"/>
        </w:numPr>
        <w:rPr>
          <w:sz w:val="28"/>
          <w:szCs w:val="28"/>
          <w:u w:val="single"/>
        </w:rPr>
      </w:pPr>
      <w:r w:rsidRPr="00702C07">
        <w:rPr>
          <w:sz w:val="28"/>
          <w:szCs w:val="28"/>
          <w:u w:val="single"/>
        </w:rPr>
        <w:t>Technologies utilisés</w:t>
      </w:r>
      <w:r w:rsidRPr="00702C07">
        <w:rPr>
          <w:sz w:val="28"/>
          <w:szCs w:val="28"/>
          <w:u w:val="single"/>
        </w:rPr>
        <w:t> :</w:t>
      </w:r>
    </w:p>
    <w:p w:rsidR="00702C07" w:rsidRPr="00D37A13" w:rsidRDefault="00D37A13" w:rsidP="00702C07">
      <w:pPr>
        <w:rPr>
          <w:sz w:val="28"/>
          <w:szCs w:val="28"/>
        </w:rPr>
      </w:pPr>
      <w:r>
        <w:rPr>
          <w:sz w:val="28"/>
          <w:szCs w:val="28"/>
        </w:rPr>
        <w:t>Nous avons utilisé pour ce projet du PHP afin de pouvoir gérer la base de données basée sur MySQL côté serveur, pour ce qui est des animations côté client nous avons utilisé du JavaScript.</w:t>
      </w:r>
    </w:p>
    <w:p w:rsidR="00702C07" w:rsidRDefault="00702C07" w:rsidP="00FF3FFE">
      <w:bookmarkStart w:id="0" w:name="_GoBack"/>
      <w:bookmarkEnd w:id="0"/>
    </w:p>
    <w:sectPr w:rsidR="00702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E625E"/>
    <w:multiLevelType w:val="hybridMultilevel"/>
    <w:tmpl w:val="83ACD7A6"/>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4D855AD"/>
    <w:multiLevelType w:val="hybridMultilevel"/>
    <w:tmpl w:val="296692D6"/>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78"/>
    <w:rsid w:val="000526DF"/>
    <w:rsid w:val="00424101"/>
    <w:rsid w:val="00702C07"/>
    <w:rsid w:val="00A17201"/>
    <w:rsid w:val="00D37A13"/>
    <w:rsid w:val="00DD761F"/>
    <w:rsid w:val="00E56378"/>
    <w:rsid w:val="00FE386D"/>
    <w:rsid w:val="00FF3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99012-FD09-4E77-965A-E1507009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6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5637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E563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E5637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E5637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A17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Words>
  <Characters>663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jacob</dc:creator>
  <cp:keywords/>
  <dc:description/>
  <cp:lastModifiedBy>Aymeric jacob</cp:lastModifiedBy>
  <cp:revision>2</cp:revision>
  <cp:lastPrinted>2020-06-24T11:42:00Z</cp:lastPrinted>
  <dcterms:created xsi:type="dcterms:W3CDTF">2020-06-24T12:42:00Z</dcterms:created>
  <dcterms:modified xsi:type="dcterms:W3CDTF">2020-06-24T12:42:00Z</dcterms:modified>
</cp:coreProperties>
</file>