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87A8" w14:textId="5C51458A" w:rsidR="00A17201" w:rsidRDefault="007B7784" w:rsidP="00A1720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Suivi de projet 3</w:t>
      </w:r>
    </w:p>
    <w:p w14:paraId="34E5B1B3" w14:textId="36C227CF" w:rsidR="007B7784" w:rsidRDefault="007B7784" w:rsidP="00A17201">
      <w:pPr>
        <w:jc w:val="center"/>
        <w:rPr>
          <w:bCs/>
          <w:i/>
          <w:iCs/>
          <w:sz w:val="36"/>
          <w:szCs w:val="36"/>
        </w:rPr>
      </w:pPr>
      <w:r w:rsidRPr="007B7784">
        <w:rPr>
          <w:bCs/>
          <w:i/>
          <w:iCs/>
          <w:sz w:val="36"/>
          <w:szCs w:val="36"/>
        </w:rPr>
        <w:t>Le BLUE HOTEL</w:t>
      </w:r>
    </w:p>
    <w:p w14:paraId="517DFDAD" w14:textId="77777777" w:rsidR="00305D04" w:rsidRPr="007B7784" w:rsidRDefault="00305D04" w:rsidP="00A17201">
      <w:pPr>
        <w:jc w:val="center"/>
        <w:rPr>
          <w:bCs/>
          <w:i/>
          <w:iCs/>
          <w:sz w:val="36"/>
          <w:szCs w:val="36"/>
        </w:rPr>
      </w:pPr>
    </w:p>
    <w:p w14:paraId="0BB9FE3E" w14:textId="1CBC1D87" w:rsidR="00A17201" w:rsidRDefault="007B7784" w:rsidP="007B7784">
      <w:pPr>
        <w:jc w:val="right"/>
      </w:pPr>
      <w:r>
        <w:t>JACOB Aymeric</w:t>
      </w:r>
    </w:p>
    <w:p w14:paraId="77C572B8" w14:textId="6D777676" w:rsidR="007B7784" w:rsidRDefault="007B7784" w:rsidP="007B7784">
      <w:pPr>
        <w:jc w:val="right"/>
      </w:pPr>
      <w:r>
        <w:t>MECHIN Andréa</w:t>
      </w:r>
    </w:p>
    <w:p w14:paraId="1B087253" w14:textId="2E168B88" w:rsidR="00305D04" w:rsidRDefault="00305D04" w:rsidP="007B7784">
      <w:pPr>
        <w:jc w:val="right"/>
      </w:pPr>
    </w:p>
    <w:p w14:paraId="31F3AEC8" w14:textId="6C850858" w:rsidR="00305D04" w:rsidRDefault="00305D04" w:rsidP="007B7784">
      <w:pPr>
        <w:jc w:val="right"/>
      </w:pPr>
    </w:p>
    <w:p w14:paraId="469E0211" w14:textId="77777777" w:rsidR="00305D04" w:rsidRDefault="00305D04" w:rsidP="007B7784">
      <w:pPr>
        <w:jc w:val="right"/>
      </w:pPr>
    </w:p>
    <w:p w14:paraId="64727777" w14:textId="613C9D9D" w:rsidR="007B7784" w:rsidRDefault="00305D04" w:rsidP="00783191">
      <w:pPr>
        <w:jc w:val="center"/>
      </w:pPr>
      <w:r>
        <w:rPr>
          <w:noProof/>
          <w:lang w:eastAsia="fr-FR"/>
        </w:rPr>
        <w:drawing>
          <wp:inline distT="0" distB="0" distL="0" distR="0" wp14:anchorId="720DBE76" wp14:editId="0A9ED3DE">
            <wp:extent cx="5759450" cy="27241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D2F1" w14:textId="67CA40B7" w:rsidR="007B7784" w:rsidRDefault="007B7784" w:rsidP="007B7784">
      <w:pPr>
        <w:jc w:val="right"/>
      </w:pPr>
    </w:p>
    <w:p w14:paraId="55218C2A" w14:textId="030AFF61" w:rsidR="007B7784" w:rsidRDefault="007B7784" w:rsidP="007B7784">
      <w:pPr>
        <w:jc w:val="right"/>
      </w:pPr>
    </w:p>
    <w:p w14:paraId="57F3D0BA" w14:textId="3F9B5B05" w:rsidR="007B7784" w:rsidRDefault="007B7784" w:rsidP="007B7784">
      <w:pPr>
        <w:jc w:val="right"/>
      </w:pPr>
    </w:p>
    <w:p w14:paraId="45FFAB6E" w14:textId="7C6061EA" w:rsidR="007B7784" w:rsidRDefault="007B7784" w:rsidP="007B7784">
      <w:pPr>
        <w:jc w:val="right"/>
      </w:pPr>
    </w:p>
    <w:p w14:paraId="15D54538" w14:textId="31CD3A94" w:rsidR="007B7784" w:rsidRDefault="007B7784" w:rsidP="007B7784">
      <w:pPr>
        <w:jc w:val="right"/>
      </w:pPr>
    </w:p>
    <w:p w14:paraId="294D1350" w14:textId="0CEAABD9" w:rsidR="007B7784" w:rsidRDefault="007B7784" w:rsidP="007B7784">
      <w:pPr>
        <w:jc w:val="right"/>
      </w:pPr>
    </w:p>
    <w:p w14:paraId="45AA2D47" w14:textId="6979A8A4" w:rsidR="007B7784" w:rsidRDefault="007B7784" w:rsidP="007B7784">
      <w:pPr>
        <w:jc w:val="right"/>
      </w:pPr>
    </w:p>
    <w:p w14:paraId="7B4790C3" w14:textId="03898C58" w:rsidR="00305D04" w:rsidRDefault="00305D04" w:rsidP="007B7784">
      <w:pPr>
        <w:jc w:val="right"/>
      </w:pPr>
    </w:p>
    <w:p w14:paraId="4ED9B70D" w14:textId="77777777" w:rsidR="00305D04" w:rsidRDefault="00305D04" w:rsidP="007B7784">
      <w:pPr>
        <w:jc w:val="right"/>
      </w:pPr>
    </w:p>
    <w:p w14:paraId="36F938D1" w14:textId="12057D79" w:rsidR="007B7784" w:rsidRDefault="007B7784" w:rsidP="007B7784">
      <w:pPr>
        <w:jc w:val="right"/>
      </w:pPr>
    </w:p>
    <w:p w14:paraId="77AB52BC" w14:textId="0291F6F4" w:rsidR="007B7784" w:rsidRDefault="007B7784" w:rsidP="007B7784">
      <w:pPr>
        <w:jc w:val="right"/>
      </w:pPr>
    </w:p>
    <w:p w14:paraId="34BB9D79" w14:textId="7EA7DF4E" w:rsidR="007B7784" w:rsidRDefault="007B7784" w:rsidP="007B778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Sommaire</w:t>
      </w:r>
    </w:p>
    <w:p w14:paraId="092E9CC4" w14:textId="5C40AE31" w:rsidR="007B7784" w:rsidRDefault="007B7784" w:rsidP="007B7784">
      <w:pPr>
        <w:jc w:val="center"/>
        <w:rPr>
          <w:sz w:val="36"/>
          <w:szCs w:val="36"/>
        </w:rPr>
      </w:pPr>
    </w:p>
    <w:p w14:paraId="38678756" w14:textId="77777777" w:rsidR="007B7784" w:rsidRPr="007B7784" w:rsidRDefault="007B7784" w:rsidP="007B7784">
      <w:pPr>
        <w:jc w:val="center"/>
        <w:rPr>
          <w:sz w:val="36"/>
          <w:szCs w:val="36"/>
        </w:rPr>
      </w:pPr>
    </w:p>
    <w:p w14:paraId="795B4B90" w14:textId="78F331AA" w:rsidR="00A17201" w:rsidRDefault="00A17201" w:rsidP="007B7784">
      <w:pPr>
        <w:pStyle w:val="Paragraphedeliste"/>
        <w:numPr>
          <w:ilvl w:val="0"/>
          <w:numId w:val="1"/>
        </w:numPr>
      </w:pPr>
      <w:r w:rsidRPr="00A17201">
        <w:t>Architecture du site</w:t>
      </w:r>
    </w:p>
    <w:p w14:paraId="24C54829" w14:textId="77777777" w:rsidR="007B7784" w:rsidRPr="00A17201" w:rsidRDefault="007B7784" w:rsidP="007B7784"/>
    <w:p w14:paraId="4F00D631" w14:textId="149A4DD0" w:rsidR="007B7784" w:rsidRDefault="00A17201" w:rsidP="007B7784">
      <w:pPr>
        <w:pStyle w:val="Paragraphedeliste"/>
        <w:numPr>
          <w:ilvl w:val="0"/>
          <w:numId w:val="1"/>
        </w:numPr>
      </w:pPr>
      <w:r>
        <w:t>Structure de la base de données</w:t>
      </w:r>
    </w:p>
    <w:p w14:paraId="4F60C8B6" w14:textId="77777777" w:rsidR="007B7784" w:rsidRPr="00A17201" w:rsidRDefault="007B7784" w:rsidP="007B7784"/>
    <w:p w14:paraId="3D78B7E8" w14:textId="383BD203" w:rsidR="00A17201" w:rsidRDefault="00A17201" w:rsidP="007B7784">
      <w:pPr>
        <w:pStyle w:val="Paragraphedeliste"/>
        <w:numPr>
          <w:ilvl w:val="0"/>
          <w:numId w:val="1"/>
        </w:numPr>
      </w:pPr>
      <w:r>
        <w:t>Fonctionnalités majeures</w:t>
      </w:r>
    </w:p>
    <w:p w14:paraId="69F48E29" w14:textId="77777777" w:rsidR="007B7784" w:rsidRDefault="007B7784" w:rsidP="007B7784"/>
    <w:p w14:paraId="5B3413F3" w14:textId="6CF3F141" w:rsidR="00A17201" w:rsidRDefault="00A17201" w:rsidP="007B7784">
      <w:pPr>
        <w:pStyle w:val="Paragraphedeliste"/>
        <w:numPr>
          <w:ilvl w:val="0"/>
          <w:numId w:val="1"/>
        </w:numPr>
      </w:pPr>
      <w:r>
        <w:t>Technologies utilisé</w:t>
      </w:r>
      <w:r w:rsidR="0067373C">
        <w:t>e</w:t>
      </w:r>
      <w:r>
        <w:t>s</w:t>
      </w:r>
    </w:p>
    <w:p w14:paraId="4C54ACAE" w14:textId="584F84D4" w:rsidR="007B7784" w:rsidRDefault="007B7784" w:rsidP="007B7784"/>
    <w:p w14:paraId="7DA7A176" w14:textId="22EA3404" w:rsidR="007B7784" w:rsidRDefault="007B7784" w:rsidP="007B7784"/>
    <w:p w14:paraId="0DDA3295" w14:textId="06D3294B" w:rsidR="007B7784" w:rsidRDefault="007B7784" w:rsidP="007B7784"/>
    <w:p w14:paraId="6DE3C755" w14:textId="566304B5" w:rsidR="007B7784" w:rsidRDefault="007B7784" w:rsidP="007B7784"/>
    <w:p w14:paraId="2FB88546" w14:textId="54DD8906" w:rsidR="007B7784" w:rsidRDefault="007B7784" w:rsidP="007B7784"/>
    <w:p w14:paraId="51DE86AB" w14:textId="60E11FA4" w:rsidR="007B7784" w:rsidRDefault="007B7784" w:rsidP="007B7784"/>
    <w:p w14:paraId="3787C865" w14:textId="6F1FA128" w:rsidR="007B7784" w:rsidRDefault="007B7784" w:rsidP="007B7784"/>
    <w:p w14:paraId="2B766CE6" w14:textId="793C86A6" w:rsidR="007B7784" w:rsidRDefault="007B7784" w:rsidP="007B7784"/>
    <w:p w14:paraId="22067901" w14:textId="6D5CE803" w:rsidR="007B7784" w:rsidRDefault="007B7784" w:rsidP="007B7784"/>
    <w:p w14:paraId="203DB453" w14:textId="7A3BAA18" w:rsidR="007B7784" w:rsidRDefault="007B7784" w:rsidP="007B7784"/>
    <w:p w14:paraId="5DF941AB" w14:textId="3E592D24" w:rsidR="007B7784" w:rsidRDefault="007B7784" w:rsidP="007B7784"/>
    <w:p w14:paraId="7E2586C1" w14:textId="00AFA1AA" w:rsidR="007B7784" w:rsidRDefault="007B7784" w:rsidP="007B7784"/>
    <w:p w14:paraId="6CD99A7F" w14:textId="7308ECA0" w:rsidR="007B7784" w:rsidRDefault="007B7784" w:rsidP="007B7784"/>
    <w:p w14:paraId="386AB07C" w14:textId="70015059" w:rsidR="007B7784" w:rsidRDefault="007B7784" w:rsidP="007B7784"/>
    <w:p w14:paraId="7D745539" w14:textId="72F66550" w:rsidR="007B7784" w:rsidRDefault="007B7784" w:rsidP="007B7784"/>
    <w:p w14:paraId="7199A6C5" w14:textId="2E9FC562" w:rsidR="007B7784" w:rsidRDefault="007B7784" w:rsidP="007B7784"/>
    <w:p w14:paraId="42641725" w14:textId="14D8B86A" w:rsidR="007B7784" w:rsidRDefault="007B7784" w:rsidP="007B7784"/>
    <w:p w14:paraId="7D785FFF" w14:textId="0E07B6D8" w:rsidR="007B7784" w:rsidRDefault="007B7784" w:rsidP="007B7784"/>
    <w:p w14:paraId="58FE4406" w14:textId="2D8485EE" w:rsidR="007B7784" w:rsidRDefault="007B7784" w:rsidP="007B7784"/>
    <w:p w14:paraId="77EE34DB" w14:textId="77777777" w:rsidR="00A17201" w:rsidRDefault="00A17201" w:rsidP="00A17201"/>
    <w:p w14:paraId="086E9EC3" w14:textId="7F9B7B5F" w:rsidR="00A17201" w:rsidRDefault="00A17201" w:rsidP="00A17201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7B7784">
        <w:rPr>
          <w:sz w:val="28"/>
          <w:szCs w:val="28"/>
          <w:u w:val="single"/>
        </w:rPr>
        <w:lastRenderedPageBreak/>
        <w:t>Architecture du site :</w:t>
      </w:r>
    </w:p>
    <w:p w14:paraId="0AD8E9EB" w14:textId="030DFC52" w:rsidR="007B7784" w:rsidRDefault="007B7784" w:rsidP="007B7784">
      <w:pPr>
        <w:rPr>
          <w:sz w:val="28"/>
          <w:szCs w:val="28"/>
          <w:u w:val="single"/>
        </w:rPr>
      </w:pPr>
    </w:p>
    <w:p w14:paraId="4A95866B" w14:textId="5262B3A0" w:rsidR="007B7784" w:rsidRDefault="007B7784" w:rsidP="007B7784">
      <w:r>
        <w:t>Pour l’architecture de notre site, nous avons fait le choix d’imposer la page de connexion</w:t>
      </w:r>
      <w:r w:rsidR="00305D04">
        <w:t xml:space="preserve"> </w:t>
      </w:r>
      <w:r>
        <w:t>/ inscriptions avant de pouvoir avoir accès aux autres pages.</w:t>
      </w:r>
    </w:p>
    <w:p w14:paraId="1933DB36" w14:textId="4A09BF1B" w:rsidR="007B7784" w:rsidRDefault="007B7784" w:rsidP="007B7784">
      <w:r>
        <w:t>Une fois connecté, nous</w:t>
      </w:r>
      <w:r w:rsidR="008F751E">
        <w:t xml:space="preserve"> sommes </w:t>
      </w:r>
      <w:r w:rsidR="0067373C">
        <w:t>redirigés</w:t>
      </w:r>
      <w:r w:rsidR="008F751E">
        <w:t xml:space="preserve"> vers l’index, à</w:t>
      </w:r>
      <w:r>
        <w:t xml:space="preserve"> savoir la page d’accueil qui permet de faire une recherche</w:t>
      </w:r>
      <w:r w:rsidR="00305D04">
        <w:t xml:space="preserve"> en écrivant le lieu dans un formulaire.</w:t>
      </w:r>
    </w:p>
    <w:p w14:paraId="4A61EC30" w14:textId="7975A5D9" w:rsidR="00305D04" w:rsidRDefault="00305D04" w:rsidP="007B7784">
      <w:r>
        <w:t>La recherche étant lancée, nous arrivons sur la page correspondant aux locations de la ville en question</w:t>
      </w:r>
      <w:r w:rsidR="008F751E">
        <w:t>.</w:t>
      </w:r>
    </w:p>
    <w:p w14:paraId="7A7B6AC3" w14:textId="5AD98B7B" w:rsidR="00305D04" w:rsidRDefault="00305D04" w:rsidP="007B7784">
      <w:r>
        <w:t xml:space="preserve">Cette page recherche fonctionne comme un catalogue, nous pouvons donc cliquer sur le bien qui nous </w:t>
      </w:r>
      <w:r w:rsidR="008F751E">
        <w:t>intéresse</w:t>
      </w:r>
      <w:r>
        <w:t xml:space="preserve">, qui nous </w:t>
      </w:r>
      <w:r w:rsidR="008F751E">
        <w:t>amène sur sa fiche de description</w:t>
      </w:r>
      <w:r>
        <w:t xml:space="preserve"> avec son nom, sa description, son adresse, son prix </w:t>
      </w:r>
      <w:r w:rsidR="008F751E">
        <w:t>à</w:t>
      </w:r>
      <w:r>
        <w:t xml:space="preserve"> la nuit, ses dates disponibl</w:t>
      </w:r>
      <w:r w:rsidR="008F751E">
        <w:t>es et pour finir un bouton de ré</w:t>
      </w:r>
      <w:r>
        <w:t>servation</w:t>
      </w:r>
    </w:p>
    <w:p w14:paraId="308CA46F" w14:textId="5EEE4034" w:rsidR="00305D04" w:rsidRDefault="008F751E" w:rsidP="007B7784">
      <w:r>
        <w:t>D’autre part</w:t>
      </w:r>
      <w:r w:rsidR="00305D04">
        <w:t xml:space="preserve"> nous avons un icone profil, sur ce profil s’affiche nos informations ainsi que nos </w:t>
      </w:r>
      <w:r>
        <w:t>ré</w:t>
      </w:r>
      <w:r w:rsidR="00305D04">
        <w:t>servations, que nous pouvons supprimer</w:t>
      </w:r>
      <w:r w:rsidR="00E96BAF">
        <w:t>.</w:t>
      </w:r>
    </w:p>
    <w:p w14:paraId="680DF7B5" w14:textId="7AE4BB55" w:rsidR="00E96BAF" w:rsidRDefault="00E96BAF" w:rsidP="007B7784"/>
    <w:p w14:paraId="33F3B141" w14:textId="77777777" w:rsidR="00E96BAF" w:rsidRPr="007B7784" w:rsidRDefault="00E96BAF" w:rsidP="007B7784"/>
    <w:p w14:paraId="16CD5338" w14:textId="77777777" w:rsidR="00A17201" w:rsidRPr="00A17201" w:rsidRDefault="00702C07" w:rsidP="00FE386D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C1C05" wp14:editId="2F1BAD74">
                <wp:simplePos x="0" y="0"/>
                <wp:positionH relativeFrom="column">
                  <wp:posOffset>936956</wp:posOffset>
                </wp:positionH>
                <wp:positionV relativeFrom="paragraph">
                  <wp:posOffset>1926093</wp:posOffset>
                </wp:positionV>
                <wp:extent cx="3768919" cy="15074"/>
                <wp:effectExtent l="0" t="0" r="22225" b="2349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8919" cy="150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468D4" id="Connecteur droit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51.65pt" to="370.5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3DA1979" wp14:editId="71102B18">
                <wp:simplePos x="0" y="0"/>
                <wp:positionH relativeFrom="column">
                  <wp:posOffset>4699331</wp:posOffset>
                </wp:positionH>
                <wp:positionV relativeFrom="paragraph">
                  <wp:posOffset>1928330</wp:posOffset>
                </wp:positionV>
                <wp:extent cx="0" cy="6953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B2D10" id="Connecteur droit 12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05pt,151.85pt" to="370.0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4522664" wp14:editId="2E9788BF">
                <wp:simplePos x="0" y="0"/>
                <wp:positionH relativeFrom="column">
                  <wp:posOffset>944549</wp:posOffset>
                </wp:positionH>
                <wp:positionV relativeFrom="paragraph">
                  <wp:posOffset>1942465</wp:posOffset>
                </wp:positionV>
                <wp:extent cx="0" cy="69532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D9E5B" id="Connecteur droit 10" o:spid="_x0000_s1026" style="position:absolute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52.95pt" to="74.3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E38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65C6A1" wp14:editId="0981CDA8">
                <wp:simplePos x="0" y="0"/>
                <wp:positionH relativeFrom="margin">
                  <wp:align>center</wp:align>
                </wp:positionH>
                <wp:positionV relativeFrom="paragraph">
                  <wp:posOffset>1235075</wp:posOffset>
                </wp:positionV>
                <wp:extent cx="0" cy="6953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62CBC" id="Connecteur droit 11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7.25pt" to="0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E38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3BB5E3A" wp14:editId="561AB9C0">
                <wp:simplePos x="0" y="0"/>
                <wp:positionH relativeFrom="column">
                  <wp:posOffset>4705350</wp:posOffset>
                </wp:positionH>
                <wp:positionV relativeFrom="paragraph">
                  <wp:posOffset>2666365</wp:posOffset>
                </wp:positionV>
                <wp:extent cx="0" cy="69532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BE68B" id="Connecteur droit 9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209.95pt" to="370.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E38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54DD0E" wp14:editId="04B147EB">
                <wp:simplePos x="0" y="0"/>
                <wp:positionH relativeFrom="column">
                  <wp:posOffset>2891155</wp:posOffset>
                </wp:positionH>
                <wp:positionV relativeFrom="paragraph">
                  <wp:posOffset>539750</wp:posOffset>
                </wp:positionV>
                <wp:extent cx="0" cy="6953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F7E12" id="Connecteur droit 8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42.5pt" to="227.6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FE38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0B014" wp14:editId="210FC177">
                <wp:simplePos x="0" y="0"/>
                <wp:positionH relativeFrom="margin">
                  <wp:posOffset>3853180</wp:posOffset>
                </wp:positionH>
                <wp:positionV relativeFrom="paragraph">
                  <wp:posOffset>3311525</wp:posOffset>
                </wp:positionV>
                <wp:extent cx="1666875" cy="590550"/>
                <wp:effectExtent l="0" t="0" r="28575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9274" w14:textId="77777777" w:rsidR="00FE386D" w:rsidRDefault="00FE386D" w:rsidP="00FE386D">
                            <w:pPr>
                              <w:jc w:val="center"/>
                            </w:pPr>
                            <w:r>
                              <w:t>Produit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0B01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3.4pt;margin-top:260.75pt;width:131.25pt;height:4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">
                <v:textbox>
                  <w:txbxContent>
                    <w:p w14:paraId="39F79274" w14:textId="77777777" w:rsidR="00FE386D" w:rsidRDefault="00FE386D" w:rsidP="00FE386D">
                      <w:pPr>
                        <w:jc w:val="center"/>
                      </w:pPr>
                      <w:r>
                        <w:t>Produit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8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7DAFAB" wp14:editId="14C9313A">
                <wp:simplePos x="0" y="0"/>
                <wp:positionH relativeFrom="margin">
                  <wp:posOffset>128905</wp:posOffset>
                </wp:positionH>
                <wp:positionV relativeFrom="paragraph">
                  <wp:posOffset>2130425</wp:posOffset>
                </wp:positionV>
                <wp:extent cx="1666875" cy="590550"/>
                <wp:effectExtent l="0" t="0" r="2857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A20E" w14:textId="77777777" w:rsidR="00FE386D" w:rsidRDefault="00FE386D" w:rsidP="00FE386D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AFAB" id="_x0000_s1027" type="#_x0000_t202" style="position:absolute;left:0;text-align:left;margin-left:10.15pt;margin-top:167.75pt;width:131.25pt;height:4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">
                <v:textbox>
                  <w:txbxContent>
                    <w:p w14:paraId="29EAA20E" w14:textId="77777777" w:rsidR="00FE386D" w:rsidRDefault="00FE386D" w:rsidP="00FE386D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8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724C86" wp14:editId="0CEE6AFA">
                <wp:simplePos x="0" y="0"/>
                <wp:positionH relativeFrom="margin">
                  <wp:posOffset>3862705</wp:posOffset>
                </wp:positionH>
                <wp:positionV relativeFrom="paragraph">
                  <wp:posOffset>2120900</wp:posOffset>
                </wp:positionV>
                <wp:extent cx="1666875" cy="590550"/>
                <wp:effectExtent l="0" t="0" r="28575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5E0F" w14:textId="77777777" w:rsidR="00FE386D" w:rsidRDefault="00FE386D" w:rsidP="00FE386D">
                            <w:pPr>
                              <w:jc w:val="center"/>
                            </w:pPr>
                            <w:r>
                              <w:t>Recherche de Produit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4C86" id="_x0000_s1028" type="#_x0000_t202" style="position:absolute;left:0;text-align:left;margin-left:304.15pt;margin-top:167pt;width:131.25pt;height:4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">
                <v:textbox>
                  <w:txbxContent>
                    <w:p w14:paraId="274C5E0F" w14:textId="77777777" w:rsidR="00FE386D" w:rsidRDefault="00FE386D" w:rsidP="00FE386D">
                      <w:pPr>
                        <w:jc w:val="center"/>
                      </w:pPr>
                      <w:r>
                        <w:t>Recherche de Produit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8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8AB870" wp14:editId="31D25C55">
                <wp:simplePos x="0" y="0"/>
                <wp:positionH relativeFrom="margin">
                  <wp:align>center</wp:align>
                </wp:positionH>
                <wp:positionV relativeFrom="paragraph">
                  <wp:posOffset>996950</wp:posOffset>
                </wp:positionV>
                <wp:extent cx="1666875" cy="590550"/>
                <wp:effectExtent l="0" t="0" r="28575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A0F8" w14:textId="77777777" w:rsidR="00FE386D" w:rsidRDefault="00FE386D" w:rsidP="00FE386D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B870" id="_x0000_s1029" type="#_x0000_t202" style="position:absolute;left:0;text-align:left;margin-left:0;margin-top:78.5pt;width:131.25pt;height:46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">
                <v:textbox>
                  <w:txbxContent>
                    <w:p w14:paraId="0702A0F8" w14:textId="77777777" w:rsidR="00FE386D" w:rsidRDefault="00FE386D" w:rsidP="00FE386D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8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2CF2D5" wp14:editId="4D6CB9E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666875" cy="5905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5E44E" w14:textId="77777777" w:rsidR="00FE386D" w:rsidRDefault="00FE386D" w:rsidP="00FE386D">
                            <w:pPr>
                              <w:jc w:val="center"/>
                            </w:pPr>
                            <w:r>
                              <w:t>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F2D5" id="_x0000_s1030" type="#_x0000_t202" style="position:absolute;left:0;text-align:left;margin-left:0;margin-top:.5pt;width:131.25pt;height:46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">
                <v:textbox>
                  <w:txbxContent>
                    <w:p w14:paraId="3645E44E" w14:textId="77777777" w:rsidR="00FE386D" w:rsidRDefault="00FE386D" w:rsidP="00FE386D">
                      <w:pPr>
                        <w:jc w:val="center"/>
                      </w:pPr>
                      <w:r>
                        <w:t>Connexion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7201" w:rsidRPr="00A17201">
        <w:br w:type="page"/>
      </w:r>
    </w:p>
    <w:p w14:paraId="0BD7B4D2" w14:textId="12E35CBB" w:rsidR="00E96BAF" w:rsidRDefault="00E56378" w:rsidP="00E96BAF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A17201">
        <w:rPr>
          <w:sz w:val="28"/>
          <w:szCs w:val="28"/>
          <w:u w:val="single"/>
        </w:rPr>
        <w:lastRenderedPageBreak/>
        <w:t>S</w:t>
      </w:r>
      <w:r w:rsidR="00A17201" w:rsidRPr="00A17201">
        <w:rPr>
          <w:sz w:val="28"/>
          <w:szCs w:val="28"/>
          <w:u w:val="single"/>
        </w:rPr>
        <w:t>tructure base de d</w:t>
      </w:r>
      <w:r w:rsidRPr="00A17201">
        <w:rPr>
          <w:sz w:val="28"/>
          <w:szCs w:val="28"/>
          <w:u w:val="single"/>
        </w:rPr>
        <w:t>onnées :</w:t>
      </w:r>
    </w:p>
    <w:p w14:paraId="37693FEF" w14:textId="77777777" w:rsidR="00E96BAF" w:rsidRPr="00E96BAF" w:rsidRDefault="00E96BAF" w:rsidP="00E96BAF">
      <w:pPr>
        <w:pStyle w:val="Paragraphedeliste"/>
        <w:ind w:left="927"/>
        <w:rPr>
          <w:sz w:val="28"/>
          <w:szCs w:val="28"/>
          <w:u w:val="single"/>
        </w:rPr>
      </w:pPr>
    </w:p>
    <w:p w14:paraId="7CD5E19D" w14:textId="60C1A3A2" w:rsidR="00E56378" w:rsidRDefault="00E96BAF">
      <w:r>
        <w:t>Pour la base de donnée</w:t>
      </w:r>
      <w:r w:rsidR="008F751E">
        <w:t>s</w:t>
      </w:r>
      <w:r>
        <w:t>, nous avons voulu faire assez simple en ne créant pas énormément de tables, car nous avons estimé que pour ce projet les trois ci-dessous suffisai</w:t>
      </w:r>
      <w:r w:rsidR="008F751E">
        <w:t>en</w:t>
      </w:r>
      <w:r>
        <w:t xml:space="preserve">t amplement. </w:t>
      </w:r>
    </w:p>
    <w:p w14:paraId="62DBFD47" w14:textId="77777777" w:rsidR="00783191" w:rsidRDefault="00783191"/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1087"/>
        <w:gridCol w:w="1089"/>
      </w:tblGrid>
      <w:tr w:rsidR="00E56378" w14:paraId="2ABDC8F2" w14:textId="77777777" w:rsidTr="00E5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gridSpan w:val="2"/>
          </w:tcPr>
          <w:p w14:paraId="343D3241" w14:textId="77777777" w:rsidR="00E56378" w:rsidRDefault="00DD761F" w:rsidP="00E56378">
            <w:pPr>
              <w:jc w:val="center"/>
            </w:pPr>
            <w:r>
              <w:t>U</w:t>
            </w:r>
            <w:r w:rsidR="00E56378">
              <w:t>tilisateur</w:t>
            </w:r>
          </w:p>
        </w:tc>
      </w:tr>
      <w:tr w:rsidR="00E56378" w14:paraId="176FF725" w14:textId="77777777" w:rsidTr="00E563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DD2C3E1" w14:textId="77777777" w:rsidR="00E56378" w:rsidRDefault="00E56378" w:rsidP="00E56378">
            <w:pPr>
              <w:jc w:val="center"/>
            </w:pPr>
            <w:proofErr w:type="spellStart"/>
            <w:r>
              <w:t>idUtili</w:t>
            </w:r>
            <w:proofErr w:type="spellEnd"/>
          </w:p>
        </w:tc>
        <w:tc>
          <w:tcPr>
            <w:tcW w:w="1089" w:type="dxa"/>
          </w:tcPr>
          <w:p w14:paraId="29B17205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25D6AC" wp14:editId="49A95DF3">
                      <wp:simplePos x="0" y="0"/>
                      <wp:positionH relativeFrom="column">
                        <wp:posOffset>605154</wp:posOffset>
                      </wp:positionH>
                      <wp:positionV relativeFrom="paragraph">
                        <wp:posOffset>86359</wp:posOffset>
                      </wp:positionV>
                      <wp:extent cx="2238375" cy="1457325"/>
                      <wp:effectExtent l="0" t="0" r="28575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1457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CBF2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6.8pt" to="223.9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t>Serial</w:t>
            </w:r>
          </w:p>
        </w:tc>
      </w:tr>
      <w:tr w:rsidR="00E56378" w14:paraId="0AE83C06" w14:textId="77777777" w:rsidTr="00E5637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D690B4D" w14:textId="77777777" w:rsidR="00E56378" w:rsidRDefault="00E56378" w:rsidP="00E56378">
            <w:pPr>
              <w:jc w:val="center"/>
            </w:pPr>
            <w:r>
              <w:t>nom</w:t>
            </w:r>
          </w:p>
        </w:tc>
        <w:tc>
          <w:tcPr>
            <w:tcW w:w="1089" w:type="dxa"/>
          </w:tcPr>
          <w:p w14:paraId="01E3600B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77ECA62B" w14:textId="77777777" w:rsidTr="00E563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A53643D" w14:textId="77777777" w:rsidR="00E56378" w:rsidRDefault="00E56378" w:rsidP="00E56378">
            <w:pPr>
              <w:jc w:val="center"/>
            </w:pPr>
            <w:proofErr w:type="spellStart"/>
            <w:r>
              <w:t>prenom</w:t>
            </w:r>
            <w:proofErr w:type="spellEnd"/>
          </w:p>
        </w:tc>
        <w:tc>
          <w:tcPr>
            <w:tcW w:w="1089" w:type="dxa"/>
          </w:tcPr>
          <w:p w14:paraId="3C392928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2BAB52C8" w14:textId="77777777" w:rsidTr="00E5637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CAFB33C" w14:textId="77777777" w:rsidR="00E56378" w:rsidRDefault="00E56378" w:rsidP="00E56378">
            <w:pPr>
              <w:jc w:val="center"/>
            </w:pPr>
            <w:r>
              <w:t>mail</w:t>
            </w:r>
          </w:p>
        </w:tc>
        <w:tc>
          <w:tcPr>
            <w:tcW w:w="1089" w:type="dxa"/>
          </w:tcPr>
          <w:p w14:paraId="0B7BE921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64DE6E6E" w14:textId="77777777" w:rsidTr="00E563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6939A8C" w14:textId="77777777" w:rsidR="00E56378" w:rsidRDefault="00E56378" w:rsidP="00E56378">
            <w:pPr>
              <w:jc w:val="center"/>
            </w:pPr>
            <w:proofErr w:type="spellStart"/>
            <w:r>
              <w:t>mdp</w:t>
            </w:r>
            <w:proofErr w:type="spellEnd"/>
          </w:p>
        </w:tc>
        <w:tc>
          <w:tcPr>
            <w:tcW w:w="1089" w:type="dxa"/>
          </w:tcPr>
          <w:p w14:paraId="479CC92C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</w:tbl>
    <w:tbl>
      <w:tblPr>
        <w:tblStyle w:val="TableauGrille1Clair-Accentuation1"/>
        <w:tblpPr w:leftFromText="141" w:rightFromText="141" w:vertAnchor="text" w:horzAnchor="page" w:tblpX="7096" w:tblpY="-828"/>
        <w:tblW w:w="0" w:type="auto"/>
        <w:tblLook w:val="04A0" w:firstRow="1" w:lastRow="0" w:firstColumn="1" w:lastColumn="0" w:noHBand="0" w:noVBand="1"/>
      </w:tblPr>
      <w:tblGrid>
        <w:gridCol w:w="1192"/>
        <w:gridCol w:w="1186"/>
      </w:tblGrid>
      <w:tr w:rsidR="00E56378" w14:paraId="4DD84BC9" w14:textId="77777777" w:rsidTr="00E5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gridSpan w:val="2"/>
          </w:tcPr>
          <w:p w14:paraId="443F5CCF" w14:textId="77777777" w:rsidR="00E56378" w:rsidRDefault="00E56378" w:rsidP="00E56378">
            <w:pPr>
              <w:jc w:val="center"/>
            </w:pPr>
            <w:r>
              <w:t>Location</w:t>
            </w:r>
          </w:p>
        </w:tc>
      </w:tr>
      <w:tr w:rsidR="00E56378" w14:paraId="483FA4E6" w14:textId="77777777" w:rsidTr="00E5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DE04F02" w14:textId="77777777" w:rsidR="00E56378" w:rsidRDefault="00E56378" w:rsidP="00E56378">
            <w:pPr>
              <w:jc w:val="center"/>
            </w:pPr>
            <w:proofErr w:type="spellStart"/>
            <w:r>
              <w:t>idLoca</w:t>
            </w:r>
            <w:proofErr w:type="spellEnd"/>
          </w:p>
        </w:tc>
        <w:tc>
          <w:tcPr>
            <w:tcW w:w="1186" w:type="dxa"/>
          </w:tcPr>
          <w:p w14:paraId="2143FCA2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</w:tr>
      <w:tr w:rsidR="00E56378" w14:paraId="49384DF8" w14:textId="77777777" w:rsidTr="00E5637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CA5E16C" w14:textId="77777777" w:rsidR="00E56378" w:rsidRDefault="00E56378" w:rsidP="00E56378">
            <w:pPr>
              <w:jc w:val="center"/>
            </w:pPr>
            <w:proofErr w:type="spellStart"/>
            <w:r>
              <w:t>dateDebut</w:t>
            </w:r>
            <w:proofErr w:type="spellEnd"/>
          </w:p>
        </w:tc>
        <w:tc>
          <w:tcPr>
            <w:tcW w:w="1186" w:type="dxa"/>
          </w:tcPr>
          <w:p w14:paraId="12C5CC38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39E1A578" w14:textId="77777777" w:rsidTr="00E5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01403D4" w14:textId="77777777" w:rsidR="00E56378" w:rsidRDefault="00E56378" w:rsidP="00E56378">
            <w:pPr>
              <w:jc w:val="center"/>
            </w:pPr>
            <w:proofErr w:type="spellStart"/>
            <w:r>
              <w:t>dureeJour</w:t>
            </w:r>
            <w:proofErr w:type="spellEnd"/>
          </w:p>
        </w:tc>
        <w:tc>
          <w:tcPr>
            <w:tcW w:w="1186" w:type="dxa"/>
          </w:tcPr>
          <w:p w14:paraId="6AE3A299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E56378" w14:paraId="7A15178C" w14:textId="77777777" w:rsidTr="00E5637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095B700" w14:textId="77777777" w:rsidR="00E56378" w:rsidRDefault="00E56378" w:rsidP="00E56378">
            <w:pPr>
              <w:jc w:val="center"/>
            </w:pPr>
            <w:proofErr w:type="spellStart"/>
            <w:r>
              <w:t>idUtili</w:t>
            </w:r>
            <w:proofErr w:type="spellEnd"/>
          </w:p>
        </w:tc>
        <w:tc>
          <w:tcPr>
            <w:tcW w:w="1186" w:type="dxa"/>
          </w:tcPr>
          <w:p w14:paraId="2A9A3CA4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E56378" w14:paraId="51EC16C8" w14:textId="77777777" w:rsidTr="00E5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6354A00" w14:textId="77777777" w:rsidR="00E56378" w:rsidRDefault="00E56378" w:rsidP="00E56378">
            <w:pPr>
              <w:jc w:val="center"/>
            </w:pPr>
            <w:proofErr w:type="spellStart"/>
            <w:r>
              <w:t>idLogem</w:t>
            </w:r>
            <w:proofErr w:type="spellEnd"/>
          </w:p>
        </w:tc>
        <w:tc>
          <w:tcPr>
            <w:tcW w:w="1186" w:type="dxa"/>
          </w:tcPr>
          <w:p w14:paraId="1564AA75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</w:tbl>
    <w:p w14:paraId="6932CD0C" w14:textId="77777777" w:rsidR="00E56378" w:rsidRDefault="00E56378"/>
    <w:p w14:paraId="5CF12FC2" w14:textId="77777777" w:rsidR="00E56378" w:rsidRDefault="00E56378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312"/>
        <w:gridCol w:w="1238"/>
      </w:tblGrid>
      <w:tr w:rsidR="00E56378" w14:paraId="4C051CC1" w14:textId="77777777" w:rsidTr="00E5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gridSpan w:val="2"/>
          </w:tcPr>
          <w:p w14:paraId="2BC1FC9F" w14:textId="77777777" w:rsidR="00E56378" w:rsidRDefault="00E56378" w:rsidP="00E5637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86087A" wp14:editId="0DFFD198">
                      <wp:simplePos x="0" y="0"/>
                      <wp:positionH relativeFrom="column">
                        <wp:posOffset>1543049</wp:posOffset>
                      </wp:positionH>
                      <wp:positionV relativeFrom="paragraph">
                        <wp:posOffset>83185</wp:posOffset>
                      </wp:positionV>
                      <wp:extent cx="1990725" cy="238125"/>
                      <wp:effectExtent l="0" t="0" r="28575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072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6E79C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6.55pt" to="278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" strokecolor="#4472c4 [3208]" strokeweight=".5pt">
                      <v:stroke joinstyle="miter"/>
                    </v:line>
                  </w:pict>
                </mc:Fallback>
              </mc:AlternateContent>
            </w:r>
            <w:r>
              <w:t>Logement</w:t>
            </w:r>
          </w:p>
        </w:tc>
      </w:tr>
      <w:tr w:rsidR="00E56378" w14:paraId="23710D8C" w14:textId="77777777" w:rsidTr="00E5637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7B2CEC68" w14:textId="77777777" w:rsidR="00E56378" w:rsidRDefault="00E56378" w:rsidP="00E56378">
            <w:pPr>
              <w:jc w:val="center"/>
            </w:pPr>
            <w:proofErr w:type="spellStart"/>
            <w:r>
              <w:t>idLogem</w:t>
            </w:r>
            <w:proofErr w:type="spellEnd"/>
          </w:p>
        </w:tc>
        <w:tc>
          <w:tcPr>
            <w:tcW w:w="1238" w:type="dxa"/>
          </w:tcPr>
          <w:p w14:paraId="057638E3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</w:tr>
      <w:tr w:rsidR="00E56378" w14:paraId="61EFCCD1" w14:textId="77777777" w:rsidTr="00E5637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321665C" w14:textId="77777777" w:rsidR="00E56378" w:rsidRDefault="00E56378" w:rsidP="00E56378">
            <w:pPr>
              <w:jc w:val="center"/>
            </w:pPr>
            <w:r>
              <w:t>nom</w:t>
            </w:r>
          </w:p>
        </w:tc>
        <w:tc>
          <w:tcPr>
            <w:tcW w:w="1238" w:type="dxa"/>
          </w:tcPr>
          <w:p w14:paraId="7360C198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706E61D6" w14:textId="77777777" w:rsidTr="00E5637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7915DA5" w14:textId="77777777" w:rsidR="00E56378" w:rsidRDefault="00E56378" w:rsidP="00E56378">
            <w:pPr>
              <w:jc w:val="center"/>
            </w:pPr>
            <w:r>
              <w:t>description</w:t>
            </w:r>
          </w:p>
        </w:tc>
        <w:tc>
          <w:tcPr>
            <w:tcW w:w="1238" w:type="dxa"/>
          </w:tcPr>
          <w:p w14:paraId="2EC2561D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6F6BA623" w14:textId="77777777" w:rsidTr="00E5637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55AC3DA3" w14:textId="77777777" w:rsidR="00E56378" w:rsidRDefault="00E56378" w:rsidP="00E56378">
            <w:pPr>
              <w:jc w:val="center"/>
            </w:pPr>
            <w:r>
              <w:t>adresse</w:t>
            </w:r>
          </w:p>
        </w:tc>
        <w:tc>
          <w:tcPr>
            <w:tcW w:w="1238" w:type="dxa"/>
          </w:tcPr>
          <w:p w14:paraId="4BC56976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7E134386" w14:textId="77777777" w:rsidTr="00E5637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FD1777E" w14:textId="77777777" w:rsidR="00E56378" w:rsidRDefault="00E56378" w:rsidP="00E56378">
            <w:pPr>
              <w:jc w:val="center"/>
            </w:pPr>
            <w:r>
              <w:t>ville</w:t>
            </w:r>
          </w:p>
        </w:tc>
        <w:tc>
          <w:tcPr>
            <w:tcW w:w="1238" w:type="dxa"/>
          </w:tcPr>
          <w:p w14:paraId="71E1CA1A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7CF6F68F" w14:textId="77777777" w:rsidTr="00E5637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4126417" w14:textId="77777777" w:rsidR="00E56378" w:rsidRDefault="00E56378" w:rsidP="00E56378">
            <w:pPr>
              <w:jc w:val="center"/>
            </w:pPr>
            <w:r>
              <w:t>prix</w:t>
            </w:r>
          </w:p>
        </w:tc>
        <w:tc>
          <w:tcPr>
            <w:tcW w:w="1238" w:type="dxa"/>
          </w:tcPr>
          <w:p w14:paraId="10969C4D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E56378" w14:paraId="3C585634" w14:textId="77777777" w:rsidTr="00E5637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295DBBD2" w14:textId="77777777" w:rsidR="00E56378" w:rsidRDefault="00E56378" w:rsidP="00E56378">
            <w:pPr>
              <w:jc w:val="center"/>
            </w:pPr>
            <w:proofErr w:type="spellStart"/>
            <w:r>
              <w:t>nbPersonne</w:t>
            </w:r>
            <w:proofErr w:type="spellEnd"/>
          </w:p>
        </w:tc>
        <w:tc>
          <w:tcPr>
            <w:tcW w:w="1238" w:type="dxa"/>
          </w:tcPr>
          <w:p w14:paraId="0BFB221C" w14:textId="77777777" w:rsidR="00E56378" w:rsidRDefault="00E56378" w:rsidP="00E56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</w:tbl>
    <w:p w14:paraId="6EC7EDF6" w14:textId="0700E1E5" w:rsidR="00E96BAF" w:rsidRDefault="00E96BAF"/>
    <w:p w14:paraId="64AEF0B4" w14:textId="657B2C51" w:rsidR="00E96BAF" w:rsidRDefault="002817B3" w:rsidP="0067373C">
      <w:pPr>
        <w:jc w:val="center"/>
      </w:pPr>
      <w:r>
        <w:rPr>
          <w:noProof/>
          <w:lang w:eastAsia="fr-FR"/>
        </w:rPr>
        <w:drawing>
          <wp:inline distT="0" distB="0" distL="0" distR="0" wp14:anchorId="05E653B2" wp14:editId="6AAB3782">
            <wp:extent cx="3124200" cy="3456839"/>
            <wp:effectExtent l="0" t="0" r="0" b="0"/>
            <wp:docPr id="3" name="Image 3" descr="https://cdn.discordapp.com/attachments/722717054821466152/7253928069478482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22717054821466152/72539280694784829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956" cy="34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76E1" w14:textId="77777777" w:rsidR="00702C07" w:rsidRDefault="00702C07" w:rsidP="00702C07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702C07">
        <w:rPr>
          <w:sz w:val="28"/>
          <w:szCs w:val="28"/>
          <w:u w:val="single"/>
        </w:rPr>
        <w:lastRenderedPageBreak/>
        <w:t>Fonctionnalités majeures</w:t>
      </w:r>
      <w:r>
        <w:rPr>
          <w:sz w:val="28"/>
          <w:szCs w:val="28"/>
          <w:u w:val="single"/>
        </w:rPr>
        <w:t> :</w:t>
      </w:r>
    </w:p>
    <w:p w14:paraId="08D9494B" w14:textId="77777777" w:rsidR="00702C07" w:rsidRDefault="00702C07" w:rsidP="00702C07">
      <w:pPr>
        <w:rPr>
          <w:sz w:val="28"/>
          <w:szCs w:val="28"/>
          <w:u w:val="single"/>
        </w:rPr>
      </w:pPr>
    </w:p>
    <w:p w14:paraId="12DD7487" w14:textId="7521E840" w:rsidR="00702C07" w:rsidRDefault="00783191" w:rsidP="00702C07">
      <w:pPr>
        <w:rPr>
          <w:sz w:val="28"/>
          <w:szCs w:val="28"/>
        </w:rPr>
      </w:pPr>
      <w:r>
        <w:rPr>
          <w:sz w:val="28"/>
          <w:szCs w:val="28"/>
        </w:rPr>
        <w:t>Fonction permettant de se connecter</w:t>
      </w:r>
      <w:r w:rsidR="00702C07">
        <w:rPr>
          <w:sz w:val="28"/>
          <w:szCs w:val="28"/>
        </w:rPr>
        <w:t xml:space="preserve"> à la </w:t>
      </w:r>
      <w:r>
        <w:rPr>
          <w:sz w:val="28"/>
          <w:szCs w:val="28"/>
        </w:rPr>
        <w:t>base de donnée</w:t>
      </w:r>
      <w:r w:rsidR="008F751E">
        <w:rPr>
          <w:sz w:val="28"/>
          <w:szCs w:val="28"/>
        </w:rPr>
        <w:t>s</w:t>
      </w:r>
      <w:r w:rsidR="00702C07">
        <w:rPr>
          <w:sz w:val="28"/>
          <w:szCs w:val="28"/>
        </w:rPr>
        <w:t> :</w:t>
      </w:r>
    </w:p>
    <w:p w14:paraId="54CC0DF2" w14:textId="63CECFA8" w:rsidR="00702C07" w:rsidRDefault="00702C07" w:rsidP="00702C07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2A185A36" wp14:editId="03498C1F">
            <wp:extent cx="5760720" cy="204533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b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F61" w14:textId="1D4EEC92" w:rsidR="00E96BAF" w:rsidRDefault="00E96BAF" w:rsidP="00702C07">
      <w:pPr>
        <w:rPr>
          <w:sz w:val="28"/>
          <w:szCs w:val="28"/>
        </w:rPr>
      </w:pPr>
    </w:p>
    <w:p w14:paraId="77D65695" w14:textId="77777777" w:rsidR="00E96BAF" w:rsidRDefault="00E96BAF" w:rsidP="00702C07">
      <w:pPr>
        <w:rPr>
          <w:sz w:val="28"/>
          <w:szCs w:val="28"/>
        </w:rPr>
      </w:pPr>
    </w:p>
    <w:p w14:paraId="372F0CF8" w14:textId="49BA0B3B" w:rsidR="00702C07" w:rsidRDefault="00783191" w:rsidP="00702C07">
      <w:pPr>
        <w:rPr>
          <w:sz w:val="28"/>
          <w:szCs w:val="28"/>
        </w:rPr>
      </w:pPr>
      <w:r>
        <w:rPr>
          <w:sz w:val="28"/>
          <w:szCs w:val="28"/>
        </w:rPr>
        <w:t>Fonction qui gère la c</w:t>
      </w:r>
      <w:r w:rsidR="00702C07">
        <w:rPr>
          <w:sz w:val="28"/>
          <w:szCs w:val="28"/>
        </w:rPr>
        <w:t>onnexion via</w:t>
      </w:r>
      <w:r w:rsidR="00E96BAF">
        <w:rPr>
          <w:sz w:val="28"/>
          <w:szCs w:val="28"/>
        </w:rPr>
        <w:t xml:space="preserve"> un</w:t>
      </w:r>
      <w:r w:rsidR="00702C07">
        <w:rPr>
          <w:sz w:val="28"/>
          <w:szCs w:val="28"/>
        </w:rPr>
        <w:t xml:space="preserve"> compte : </w:t>
      </w:r>
    </w:p>
    <w:p w14:paraId="68234B49" w14:textId="498B54B9" w:rsidR="00E96BAF" w:rsidRDefault="00702C07" w:rsidP="00702C07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7912976" wp14:editId="56F06BCC">
            <wp:extent cx="5760720" cy="37560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1939" w14:textId="77777777" w:rsidR="00E96BAF" w:rsidRDefault="00E96BAF" w:rsidP="00702C07">
      <w:pPr>
        <w:rPr>
          <w:sz w:val="28"/>
          <w:szCs w:val="28"/>
        </w:rPr>
      </w:pPr>
    </w:p>
    <w:p w14:paraId="47675FB0" w14:textId="77777777" w:rsidR="00E96BAF" w:rsidRDefault="00E96BAF" w:rsidP="00702C07">
      <w:pPr>
        <w:rPr>
          <w:sz w:val="28"/>
          <w:szCs w:val="28"/>
        </w:rPr>
      </w:pPr>
    </w:p>
    <w:p w14:paraId="56EAD4D7" w14:textId="3E1B5F08" w:rsidR="00702C07" w:rsidRDefault="00783191" w:rsidP="00702C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Et la r</w:t>
      </w:r>
      <w:r w:rsidR="00702C07">
        <w:rPr>
          <w:sz w:val="28"/>
          <w:szCs w:val="28"/>
        </w:rPr>
        <w:t>éservation</w:t>
      </w:r>
      <w:r w:rsidR="00E96BAF">
        <w:rPr>
          <w:sz w:val="28"/>
          <w:szCs w:val="28"/>
        </w:rPr>
        <w:t xml:space="preserve"> d’</w:t>
      </w:r>
      <w:r>
        <w:rPr>
          <w:sz w:val="28"/>
          <w:szCs w:val="28"/>
        </w:rPr>
        <w:t>un</w:t>
      </w:r>
      <w:r w:rsidR="00702C07">
        <w:rPr>
          <w:sz w:val="28"/>
          <w:szCs w:val="28"/>
        </w:rPr>
        <w:t xml:space="preserve"> logement :</w:t>
      </w:r>
    </w:p>
    <w:p w14:paraId="09F41DE4" w14:textId="24C73B91" w:rsidR="00702C07" w:rsidRDefault="00702C07" w:rsidP="00702C07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606454B0" wp14:editId="0411CD24">
            <wp:extent cx="5048250" cy="19716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EB77" w14:textId="1109FA24" w:rsidR="00E96BAF" w:rsidRDefault="00E96BAF" w:rsidP="00702C07">
      <w:pPr>
        <w:rPr>
          <w:sz w:val="28"/>
          <w:szCs w:val="28"/>
        </w:rPr>
      </w:pPr>
    </w:p>
    <w:p w14:paraId="0499C439" w14:textId="77777777" w:rsidR="00E96BAF" w:rsidRDefault="00E96BAF" w:rsidP="00702C07">
      <w:pPr>
        <w:rPr>
          <w:sz w:val="28"/>
          <w:szCs w:val="28"/>
        </w:rPr>
      </w:pPr>
    </w:p>
    <w:p w14:paraId="752B68E0" w14:textId="77777777" w:rsidR="00702C07" w:rsidRDefault="00702C07" w:rsidP="00702C07">
      <w:pPr>
        <w:rPr>
          <w:sz w:val="28"/>
          <w:szCs w:val="28"/>
        </w:rPr>
      </w:pPr>
    </w:p>
    <w:p w14:paraId="1D634A4B" w14:textId="41601A3C" w:rsidR="00702C07" w:rsidRDefault="00702C07" w:rsidP="00702C07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702C07">
        <w:rPr>
          <w:sz w:val="28"/>
          <w:szCs w:val="28"/>
          <w:u w:val="single"/>
        </w:rPr>
        <w:t>Technologies utilisé</w:t>
      </w:r>
      <w:r w:rsidR="0067373C">
        <w:rPr>
          <w:sz w:val="28"/>
          <w:szCs w:val="28"/>
          <w:u w:val="single"/>
        </w:rPr>
        <w:t>e</w:t>
      </w:r>
      <w:r w:rsidRPr="00702C07">
        <w:rPr>
          <w:sz w:val="28"/>
          <w:szCs w:val="28"/>
          <w:u w:val="single"/>
        </w:rPr>
        <w:t>s :</w:t>
      </w:r>
    </w:p>
    <w:p w14:paraId="180E58A5" w14:textId="77777777" w:rsidR="00E96BAF" w:rsidRPr="00E96BAF" w:rsidRDefault="00E96BAF" w:rsidP="00E96BAF">
      <w:pPr>
        <w:rPr>
          <w:sz w:val="28"/>
          <w:szCs w:val="28"/>
          <w:u w:val="single"/>
        </w:rPr>
      </w:pPr>
    </w:p>
    <w:p w14:paraId="0525EEE6" w14:textId="1365FB8A" w:rsidR="00702C07" w:rsidRDefault="00E96BAF" w:rsidP="00702C07">
      <w:r>
        <w:t xml:space="preserve">Pour ce projet nous avons utilisé le HTML/CSS pour le rendu visuel, </w:t>
      </w:r>
      <w:r w:rsidRPr="00E96BAF">
        <w:t>pour ce qui est des animations côté client nous avons utilisé du JavaScript.</w:t>
      </w:r>
      <w:r>
        <w:t xml:space="preserve"> Et</w:t>
      </w:r>
      <w:r w:rsidR="00D37A13" w:rsidRPr="00E96BAF">
        <w:t xml:space="preserve"> afin de pouvoir gérer la base de données basée sur MySQL côté serveur, </w:t>
      </w:r>
      <w:r>
        <w:t>nous avons utilisé du PHP.</w:t>
      </w:r>
    </w:p>
    <w:p w14:paraId="4A6FA66A" w14:textId="7E3EA7CA" w:rsidR="00E96BAF" w:rsidRPr="00E96BAF" w:rsidRDefault="0067373C" w:rsidP="00702C07">
      <w:r>
        <w:t>Quant</w:t>
      </w:r>
      <w:r w:rsidR="008F751E">
        <w:t xml:space="preserve"> à</w:t>
      </w:r>
      <w:r w:rsidR="00E96BAF">
        <w:t xml:space="preserve"> la gestion de</w:t>
      </w:r>
      <w:r w:rsidR="008F751E">
        <w:t xml:space="preserve"> projet, nous nous sommes </w:t>
      </w:r>
      <w:r>
        <w:t>servis</w:t>
      </w:r>
      <w:r w:rsidR="00E96BAF">
        <w:t xml:space="preserve"> de GIT et nous communiquions par Discord.</w:t>
      </w:r>
    </w:p>
    <w:p w14:paraId="1B4AA441" w14:textId="77777777" w:rsidR="00702C07" w:rsidRDefault="00702C07" w:rsidP="00FF3FFE"/>
    <w:sectPr w:rsidR="00702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1C414" w14:textId="77777777" w:rsidR="007D4AD4" w:rsidRDefault="007D4AD4" w:rsidP="00E96BAF">
      <w:pPr>
        <w:spacing w:after="0" w:line="240" w:lineRule="auto"/>
      </w:pPr>
      <w:r>
        <w:separator/>
      </w:r>
    </w:p>
  </w:endnote>
  <w:endnote w:type="continuationSeparator" w:id="0">
    <w:p w14:paraId="5DC2F2BA" w14:textId="77777777" w:rsidR="007D4AD4" w:rsidRDefault="007D4AD4" w:rsidP="00E9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2A9A2" w14:textId="77777777" w:rsidR="007D4AD4" w:rsidRDefault="007D4AD4" w:rsidP="00E96BAF">
      <w:pPr>
        <w:spacing w:after="0" w:line="240" w:lineRule="auto"/>
      </w:pPr>
      <w:r>
        <w:separator/>
      </w:r>
    </w:p>
  </w:footnote>
  <w:footnote w:type="continuationSeparator" w:id="0">
    <w:p w14:paraId="1468B490" w14:textId="77777777" w:rsidR="007D4AD4" w:rsidRDefault="007D4AD4" w:rsidP="00E96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E625E"/>
    <w:multiLevelType w:val="hybridMultilevel"/>
    <w:tmpl w:val="83ACD7A6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855AD"/>
    <w:multiLevelType w:val="hybridMultilevel"/>
    <w:tmpl w:val="296692D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78"/>
    <w:rsid w:val="000526DF"/>
    <w:rsid w:val="002817B3"/>
    <w:rsid w:val="00305D04"/>
    <w:rsid w:val="00424101"/>
    <w:rsid w:val="00425BB2"/>
    <w:rsid w:val="0067373C"/>
    <w:rsid w:val="00702C07"/>
    <w:rsid w:val="00783191"/>
    <w:rsid w:val="007B7784"/>
    <w:rsid w:val="007C1858"/>
    <w:rsid w:val="007D4AD4"/>
    <w:rsid w:val="008F751E"/>
    <w:rsid w:val="00A17201"/>
    <w:rsid w:val="00D37A13"/>
    <w:rsid w:val="00DD761F"/>
    <w:rsid w:val="00E56378"/>
    <w:rsid w:val="00E96BAF"/>
    <w:rsid w:val="00EE1194"/>
    <w:rsid w:val="00FE386D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3B3B"/>
  <w15:chartTrackingRefBased/>
  <w15:docId w15:val="{27099012-FD09-4E77-965A-E1507009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E5637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E5637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E5637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5637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172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6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BAF"/>
  </w:style>
  <w:style w:type="paragraph" w:styleId="Pieddepage">
    <w:name w:val="footer"/>
    <w:basedOn w:val="Normal"/>
    <w:link w:val="PieddepageCar"/>
    <w:uiPriority w:val="99"/>
    <w:unhideWhenUsed/>
    <w:rsid w:val="00E96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jacob</dc:creator>
  <cp:keywords/>
  <dc:description/>
  <cp:lastModifiedBy>andrea mechin</cp:lastModifiedBy>
  <cp:revision>4</cp:revision>
  <cp:lastPrinted>2020-06-24T11:42:00Z</cp:lastPrinted>
  <dcterms:created xsi:type="dcterms:W3CDTF">2020-06-24T16:51:00Z</dcterms:created>
  <dcterms:modified xsi:type="dcterms:W3CDTF">2020-06-24T18:48:00Z</dcterms:modified>
</cp:coreProperties>
</file>