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4AB0" w:rsidRPr="007008C0" w:rsidRDefault="00EA5731" w:rsidP="007008C0">
      <w:pPr>
        <w:jc w:val="center"/>
        <w:rPr>
          <w:b/>
          <w:bCs/>
          <w:sz w:val="32"/>
          <w:szCs w:val="32"/>
        </w:rPr>
      </w:pPr>
      <w:r w:rsidRPr="007008C0">
        <w:rPr>
          <w:b/>
          <w:bCs/>
          <w:sz w:val="32"/>
          <w:szCs w:val="32"/>
        </w:rPr>
        <w:t>Dizionario dei dati</w:t>
      </w:r>
    </w:p>
    <w:p w:rsidR="00EA5731" w:rsidRDefault="00EA5731"/>
    <w:p w:rsidR="007008C0" w:rsidRDefault="007008C0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6145"/>
      </w:tblGrid>
      <w:tr w:rsidR="00EA5731" w:rsidRPr="00840B3A" w:rsidTr="00864FC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EA5731" w:rsidRPr="00CA3408" w:rsidRDefault="00EA5731" w:rsidP="00E00ED0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731" w:rsidRPr="00840B3A" w:rsidRDefault="00EA5731" w:rsidP="00E00ED0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Appuntamento</w:t>
            </w:r>
          </w:p>
        </w:tc>
      </w:tr>
      <w:tr w:rsidR="00EA5731" w:rsidTr="00864FC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EA5731" w:rsidRPr="00CA3408" w:rsidRDefault="00EA5731" w:rsidP="00E00ED0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</w:t>
            </w:r>
            <w:r>
              <w:rPr>
                <w:b/>
                <w:bCs/>
              </w:rPr>
              <w:t>inonimi</w:t>
            </w:r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731" w:rsidRDefault="002A3911" w:rsidP="007008C0">
            <w:pPr>
              <w:jc w:val="both"/>
            </w:pPr>
            <w:proofErr w:type="spellStart"/>
            <w:r>
              <w:t>RichiestaAppuntamento</w:t>
            </w:r>
            <w:proofErr w:type="spellEnd"/>
          </w:p>
        </w:tc>
      </w:tr>
      <w:tr w:rsidR="00EA5731" w:rsidTr="00864FC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EA5731" w:rsidRPr="00CA3408" w:rsidRDefault="00EA5731" w:rsidP="00E00ED0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731" w:rsidRDefault="00867ED9" w:rsidP="007008C0">
            <w:pPr>
              <w:jc w:val="both"/>
            </w:pPr>
            <w:r>
              <w:t>Incontro stabilito tra il cliente e l’agente immobiliare capo filiale in una data concordata per poter vedere di persona l’immobile dell’annuncio per cui viene richiesto l’appuntamento.</w:t>
            </w:r>
          </w:p>
        </w:tc>
      </w:tr>
      <w:tr w:rsidR="00864FC4" w:rsidTr="00864FC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EA5731" w:rsidRPr="00CA3408" w:rsidRDefault="00EA5731" w:rsidP="00E00ED0">
            <w:pPr>
              <w:rPr>
                <w:b/>
                <w:bCs/>
              </w:rPr>
            </w:pPr>
            <w:r>
              <w:rPr>
                <w:b/>
                <w:bCs/>
              </w:rPr>
              <w:t>Istanze campione</w:t>
            </w:r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731" w:rsidRDefault="00C93A91" w:rsidP="007008C0">
            <w:pPr>
              <w:jc w:val="both"/>
            </w:pPr>
            <w:proofErr w:type="spellStart"/>
            <w:r>
              <w:t>d</w:t>
            </w:r>
            <w:r w:rsidR="00867ED9">
              <w:t>ataFissata</w:t>
            </w:r>
            <w:proofErr w:type="spellEnd"/>
            <w:r w:rsidR="00867ED9">
              <w:t>: 25</w:t>
            </w:r>
            <w:r w:rsidR="005A7181">
              <w:t>/11/</w:t>
            </w:r>
            <w:r w:rsidR="00867ED9">
              <w:t xml:space="preserve"> 2020</w:t>
            </w:r>
          </w:p>
          <w:p w:rsidR="00867ED9" w:rsidRDefault="00C93A91" w:rsidP="007008C0">
            <w:pPr>
              <w:jc w:val="both"/>
            </w:pPr>
            <w:r>
              <w:t>n</w:t>
            </w:r>
            <w:r w:rsidR="00867ED9">
              <w:t>ote: Vorrei sapere a quanto ammontano le spese condominiali.</w:t>
            </w:r>
          </w:p>
        </w:tc>
      </w:tr>
      <w:tr w:rsidR="00864FC4" w:rsidTr="00864FC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2" w:color="auto" w:fill="auto"/>
          </w:tcPr>
          <w:p w:rsidR="00EA5731" w:rsidRPr="00CA3408" w:rsidRDefault="00EA5731" w:rsidP="00E00ED0">
            <w:pPr>
              <w:rPr>
                <w:b/>
                <w:bCs/>
              </w:rPr>
            </w:pPr>
            <w:r>
              <w:rPr>
                <w:b/>
                <w:bCs/>
              </w:rPr>
              <w:t>Proprietà</w:t>
            </w:r>
          </w:p>
        </w:tc>
        <w:tc>
          <w:tcPr>
            <w:tcW w:w="6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EA5731" w:rsidRDefault="00EA5731" w:rsidP="007008C0">
            <w:pPr>
              <w:jc w:val="both"/>
            </w:pPr>
          </w:p>
        </w:tc>
      </w:tr>
      <w:tr w:rsidR="00EA5731" w:rsidTr="00864FC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EA5731" w:rsidRPr="00EA5731" w:rsidRDefault="00EA5731" w:rsidP="00E00ED0">
            <w:pPr>
              <w:rPr>
                <w:i/>
                <w:i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 w:rsidR="00C93A91" w:rsidRPr="00C93A91">
              <w:rPr>
                <w:i/>
                <w:iCs/>
              </w:rPr>
              <w:t>d</w:t>
            </w:r>
            <w:r w:rsidRPr="00C93A91">
              <w:rPr>
                <w:i/>
                <w:iCs/>
              </w:rPr>
              <w:t>ataFissata</w:t>
            </w:r>
            <w:proofErr w:type="spellEnd"/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731" w:rsidRDefault="00EA5731" w:rsidP="007008C0">
            <w:pPr>
              <w:jc w:val="both"/>
            </w:pPr>
            <w:r>
              <w:t>La data selezionata dall’utente per effettuare l’appuntamento.</w:t>
            </w:r>
          </w:p>
        </w:tc>
      </w:tr>
      <w:tr w:rsidR="00EA5731" w:rsidTr="00864FC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EA5731" w:rsidRPr="00EA5731" w:rsidRDefault="00EA5731" w:rsidP="00E00ED0">
            <w:pPr>
              <w:rPr>
                <w:i/>
                <w:iCs/>
              </w:rPr>
            </w:pPr>
            <w:r>
              <w:rPr>
                <w:b/>
                <w:bCs/>
              </w:rPr>
              <w:t xml:space="preserve"> </w:t>
            </w:r>
            <w:r w:rsidR="00C93A91" w:rsidRPr="00C93A91">
              <w:rPr>
                <w:i/>
                <w:iCs/>
              </w:rPr>
              <w:t>n</w:t>
            </w:r>
            <w:r w:rsidRPr="00C93A91">
              <w:rPr>
                <w:i/>
                <w:iCs/>
              </w:rPr>
              <w:t>ote</w:t>
            </w:r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731" w:rsidRDefault="00EA5731" w:rsidP="007008C0">
            <w:pPr>
              <w:jc w:val="both"/>
            </w:pPr>
            <w:r>
              <w:t xml:space="preserve">Eventuali richieste di informazioni </w:t>
            </w:r>
            <w:r w:rsidR="00867ED9">
              <w:t>riguardanti l’annuncio per cui l’utente sta richiedendo l’appuntamento.</w:t>
            </w:r>
          </w:p>
        </w:tc>
      </w:tr>
      <w:tr w:rsidR="00EA5731" w:rsidTr="00864FC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EA5731" w:rsidRPr="00CA3408" w:rsidRDefault="00EA5731" w:rsidP="00E00ED0">
            <w:pPr>
              <w:rPr>
                <w:b/>
                <w:bCs/>
              </w:rPr>
            </w:pPr>
            <w:r>
              <w:rPr>
                <w:b/>
                <w:bCs/>
              </w:rPr>
              <w:t>Componenti</w:t>
            </w:r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731" w:rsidRDefault="00867ED9" w:rsidP="007008C0">
            <w:pPr>
              <w:jc w:val="both"/>
            </w:pPr>
            <w:r>
              <w:t>Nessuno.</w:t>
            </w:r>
          </w:p>
        </w:tc>
      </w:tr>
      <w:tr w:rsidR="00EA5731" w:rsidTr="00864FC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2" w:color="auto" w:fill="auto"/>
          </w:tcPr>
          <w:p w:rsidR="00EA5731" w:rsidRPr="00CA3408" w:rsidRDefault="00EA5731" w:rsidP="00E00ED0">
            <w:pPr>
              <w:rPr>
                <w:b/>
                <w:bCs/>
              </w:rPr>
            </w:pPr>
            <w:r>
              <w:rPr>
                <w:b/>
                <w:bCs/>
              </w:rPr>
              <w:t>Relazioni</w:t>
            </w:r>
          </w:p>
        </w:tc>
        <w:tc>
          <w:tcPr>
            <w:tcW w:w="6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EA5731" w:rsidRDefault="00EA5731" w:rsidP="007008C0">
            <w:pPr>
              <w:jc w:val="both"/>
            </w:pPr>
          </w:p>
        </w:tc>
      </w:tr>
      <w:tr w:rsidR="00EA5731" w:rsidTr="00864FC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EA5731" w:rsidRPr="007008C0" w:rsidRDefault="007008C0" w:rsidP="00E00ED0">
            <w:pPr>
              <w:rPr>
                <w:i/>
                <w:iCs/>
              </w:rPr>
            </w:pPr>
            <w:r>
              <w:t xml:space="preserve"> </w:t>
            </w:r>
            <w:proofErr w:type="spellStart"/>
            <w:r w:rsidRPr="007008C0">
              <w:rPr>
                <w:i/>
                <w:iCs/>
              </w:rPr>
              <w:t>Appuntamento_Annuncio</w:t>
            </w:r>
            <w:proofErr w:type="spellEnd"/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731" w:rsidRDefault="007008C0" w:rsidP="007008C0">
            <w:pPr>
              <w:jc w:val="both"/>
            </w:pPr>
            <w:r>
              <w:t>Associa un’istanza di appuntamento al relativo annuncio.</w:t>
            </w:r>
          </w:p>
        </w:tc>
      </w:tr>
      <w:tr w:rsidR="007008C0" w:rsidTr="00864FC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7008C0" w:rsidRPr="007008C0" w:rsidRDefault="007008C0" w:rsidP="00E00ED0">
            <w:pPr>
              <w:rPr>
                <w:i/>
                <w:iCs/>
              </w:rPr>
            </w:pPr>
            <w:proofErr w:type="spellStart"/>
            <w:r w:rsidRPr="007008C0">
              <w:rPr>
                <w:i/>
                <w:iCs/>
              </w:rPr>
              <w:t>UtenteRegistrato_Appuntamento</w:t>
            </w:r>
            <w:proofErr w:type="spellEnd"/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C0" w:rsidRDefault="007008C0" w:rsidP="007008C0">
            <w:pPr>
              <w:jc w:val="both"/>
            </w:pPr>
            <w:r>
              <w:t>Associa un’istanza di appuntamento all’utente registrato che richiede l’appuntamento.</w:t>
            </w:r>
          </w:p>
        </w:tc>
      </w:tr>
      <w:tr w:rsidR="007008C0" w:rsidTr="00864FC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7008C0" w:rsidRPr="00CA3408" w:rsidRDefault="007008C0" w:rsidP="00E00ED0">
            <w:pPr>
              <w:rPr>
                <w:b/>
                <w:bCs/>
              </w:rPr>
            </w:pPr>
            <w:r>
              <w:rPr>
                <w:b/>
                <w:bCs/>
              </w:rPr>
              <w:t>Super-concetti</w:t>
            </w:r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C0" w:rsidRDefault="008618B4" w:rsidP="007008C0">
            <w:pPr>
              <w:jc w:val="both"/>
            </w:pPr>
            <w:r>
              <w:t>-</w:t>
            </w:r>
          </w:p>
        </w:tc>
      </w:tr>
      <w:tr w:rsidR="007008C0" w:rsidTr="00864FC4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7008C0" w:rsidRPr="00CA3408" w:rsidRDefault="007008C0" w:rsidP="00E00ED0">
            <w:pPr>
              <w:rPr>
                <w:b/>
                <w:bCs/>
              </w:rPr>
            </w:pPr>
            <w:r>
              <w:rPr>
                <w:b/>
                <w:bCs/>
              </w:rPr>
              <w:t>Sotto-concetti</w:t>
            </w:r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C0" w:rsidRDefault="008618B4" w:rsidP="007008C0">
            <w:pPr>
              <w:jc w:val="both"/>
            </w:pPr>
            <w:r>
              <w:t>-</w:t>
            </w:r>
          </w:p>
        </w:tc>
      </w:tr>
    </w:tbl>
    <w:p w:rsidR="00EA5731" w:rsidRDefault="00EA5731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7008C0" w:rsidRDefault="007008C0"/>
    <w:p w:rsidR="004C398B" w:rsidRDefault="004C398B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6"/>
        <w:gridCol w:w="6646"/>
      </w:tblGrid>
      <w:tr w:rsidR="007008C0" w:rsidRPr="00840B3A" w:rsidTr="008946C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7008C0" w:rsidRPr="00CA3408" w:rsidRDefault="007008C0" w:rsidP="00E00ED0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C0" w:rsidRPr="00840B3A" w:rsidRDefault="007008C0" w:rsidP="00E00ED0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Annuncio</w:t>
            </w:r>
          </w:p>
        </w:tc>
      </w:tr>
      <w:tr w:rsidR="007008C0" w:rsidTr="008946C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7008C0" w:rsidRPr="00CA3408" w:rsidRDefault="007008C0" w:rsidP="00E00ED0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</w:t>
            </w:r>
            <w:r>
              <w:rPr>
                <w:b/>
                <w:bCs/>
              </w:rPr>
              <w:t>inonimi</w:t>
            </w:r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C0" w:rsidRDefault="00884B90" w:rsidP="00E00ED0">
            <w:pPr>
              <w:jc w:val="both"/>
            </w:pPr>
            <w:r>
              <w:t>Immobile</w:t>
            </w:r>
          </w:p>
        </w:tc>
      </w:tr>
      <w:tr w:rsidR="007008C0" w:rsidTr="008946C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7008C0" w:rsidRPr="00CA3408" w:rsidRDefault="007008C0" w:rsidP="00E00ED0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C0" w:rsidRDefault="00884B90" w:rsidP="00E00ED0">
            <w:pPr>
              <w:jc w:val="both"/>
            </w:pPr>
            <w:r>
              <w:t>Inserzione relativa ad un immobile che ne descrive le caratteristiche in maniera dettagliata e che viene pubblicata sul sito web affinché gli utenti ne prendano visione.</w:t>
            </w:r>
          </w:p>
        </w:tc>
      </w:tr>
      <w:tr w:rsidR="007008C0" w:rsidTr="008946C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7008C0" w:rsidRPr="00CA3408" w:rsidRDefault="007008C0" w:rsidP="00E00ED0">
            <w:pPr>
              <w:rPr>
                <w:b/>
                <w:bCs/>
              </w:rPr>
            </w:pPr>
            <w:r>
              <w:rPr>
                <w:b/>
                <w:bCs/>
              </w:rPr>
              <w:t>Istanze campione</w:t>
            </w:r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C0" w:rsidRDefault="00C93A91" w:rsidP="00E00ED0">
            <w:pPr>
              <w:jc w:val="both"/>
            </w:pPr>
            <w:r>
              <w:t>t</w:t>
            </w:r>
            <w:r w:rsidR="005A7181">
              <w:t>itolo: Appartamento via San Zeno, 1, Lonato del Garda</w:t>
            </w:r>
          </w:p>
          <w:p w:rsidR="005A7181" w:rsidRDefault="00C93A91" w:rsidP="00E00ED0">
            <w:pPr>
              <w:jc w:val="both"/>
            </w:pPr>
            <w:proofErr w:type="spellStart"/>
            <w:r>
              <w:t>d</w:t>
            </w:r>
            <w:r w:rsidR="005A7181">
              <w:t>ataPubblicazione</w:t>
            </w:r>
            <w:proofErr w:type="spellEnd"/>
            <w:r w:rsidR="005A7181">
              <w:t>: 26/09/2020</w:t>
            </w:r>
          </w:p>
          <w:p w:rsidR="005A7181" w:rsidRDefault="00C93A91" w:rsidP="00E00ED0">
            <w:pPr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t>p</w:t>
            </w:r>
            <w:r w:rsidR="005A7181">
              <w:t>rezzo: 235.000 (</w:t>
            </w:r>
            <w:r w:rsidR="005A7181">
              <w:rPr>
                <w:rFonts w:ascii="Arial" w:hAnsi="Arial" w:cs="Arial"/>
                <w:color w:val="222222"/>
                <w:shd w:val="clear" w:color="auto" w:fill="FFFFFF"/>
              </w:rPr>
              <w:t>€)</w:t>
            </w:r>
          </w:p>
          <w:p w:rsidR="005A7181" w:rsidRDefault="00C93A91" w:rsidP="00E00ED0">
            <w:pPr>
              <w:jc w:val="both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cstheme="minorHAnsi"/>
              </w:rPr>
              <w:t>s</w:t>
            </w:r>
            <w:r w:rsidR="005A7181">
              <w:rPr>
                <w:rFonts w:cstheme="minorHAnsi"/>
              </w:rPr>
              <w:t xml:space="preserve">uperficie: 120 </w:t>
            </w:r>
            <w:r w:rsidR="005A7181">
              <w:t>(</w:t>
            </w:r>
            <w:r w:rsidR="005A7181" w:rsidRPr="005A7181">
              <w:rPr>
                <w:rFonts w:ascii="Segoe UI" w:hAnsi="Segoe UI" w:cs="Segoe UI"/>
                <w:color w:val="000000" w:themeColor="text1"/>
              </w:rPr>
              <w:t>m²)</w:t>
            </w:r>
          </w:p>
          <w:p w:rsidR="005A7181" w:rsidRDefault="00C93A91" w:rsidP="00E00ED0">
            <w:pPr>
              <w:jc w:val="both"/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n</w:t>
            </w:r>
            <w:r w:rsidR="005A7181" w:rsidRPr="005A7181">
              <w:rPr>
                <w:rFonts w:cstheme="minorHAnsi"/>
                <w:color w:val="000000" w:themeColor="text1"/>
              </w:rPr>
              <w:t>umeroLocali</w:t>
            </w:r>
            <w:proofErr w:type="spellEnd"/>
            <w:r w:rsidR="005A7181">
              <w:rPr>
                <w:rFonts w:cstheme="minorHAnsi"/>
                <w:color w:val="000000" w:themeColor="text1"/>
              </w:rPr>
              <w:t>: 4</w:t>
            </w:r>
          </w:p>
          <w:p w:rsidR="005A7181" w:rsidRDefault="00C93A91" w:rsidP="00E00ED0">
            <w:pPr>
              <w:jc w:val="both"/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a</w:t>
            </w:r>
            <w:r w:rsidR="005A7181">
              <w:rPr>
                <w:rFonts w:cstheme="minorHAnsi"/>
                <w:color w:val="000000" w:themeColor="text1"/>
              </w:rPr>
              <w:t>nnoCostruzione</w:t>
            </w:r>
            <w:proofErr w:type="spellEnd"/>
            <w:r w:rsidR="005A7181">
              <w:rPr>
                <w:rFonts w:cstheme="minorHAnsi"/>
                <w:color w:val="000000" w:themeColor="text1"/>
              </w:rPr>
              <w:t>: 2015</w:t>
            </w:r>
          </w:p>
          <w:p w:rsidR="005A7181" w:rsidRDefault="00C93A91" w:rsidP="00E00ED0">
            <w:pPr>
              <w:jc w:val="both"/>
              <w:rPr>
                <w:rStyle w:val="apple-converted-space"/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d</w:t>
            </w:r>
            <w:r w:rsidR="005A7181">
              <w:rPr>
                <w:rFonts w:cstheme="minorHAnsi"/>
              </w:rPr>
              <w:t xml:space="preserve">escrizione: </w:t>
            </w:r>
            <w:r w:rsidR="005A7181" w:rsidRPr="005A7181">
              <w:rPr>
                <w:rFonts w:cstheme="minorHAnsi"/>
                <w:color w:val="000000" w:themeColor="text1"/>
              </w:rPr>
              <w:t>L'appartamento si sviluppa al piano primo e si compone d</w:t>
            </w:r>
            <w:r w:rsidR="005A7181">
              <w:rPr>
                <w:rFonts w:cstheme="minorHAnsi"/>
                <w:color w:val="000000" w:themeColor="text1"/>
              </w:rPr>
              <w:t>i</w:t>
            </w:r>
            <w:r w:rsidR="005A7181" w:rsidRPr="005A7181">
              <w:rPr>
                <w:rFonts w:cstheme="minorHAnsi"/>
                <w:color w:val="000000" w:themeColor="text1"/>
              </w:rPr>
              <w:t xml:space="preserve"> una graziosa e luminosa zona giorno con cucina a vista che affacciano sul terrazzo dal quale si ammira la bellissima piscina ed il verde del complesso; </w:t>
            </w:r>
            <w:r w:rsidR="005A7181">
              <w:rPr>
                <w:rFonts w:cstheme="minorHAnsi"/>
                <w:color w:val="000000" w:themeColor="text1"/>
              </w:rPr>
              <w:t>l</w:t>
            </w:r>
            <w:r w:rsidR="005A7181" w:rsidRPr="005A7181">
              <w:rPr>
                <w:rFonts w:cstheme="minorHAnsi"/>
                <w:color w:val="000000" w:themeColor="text1"/>
              </w:rPr>
              <w:t>a zona notte si compone d</w:t>
            </w:r>
            <w:r w:rsidR="005A7181">
              <w:rPr>
                <w:rFonts w:cstheme="minorHAnsi"/>
                <w:color w:val="000000" w:themeColor="text1"/>
              </w:rPr>
              <w:t>i</w:t>
            </w:r>
            <w:r w:rsidR="005A7181" w:rsidRPr="005A7181">
              <w:rPr>
                <w:rFonts w:cstheme="minorHAnsi"/>
                <w:color w:val="000000" w:themeColor="text1"/>
              </w:rPr>
              <w:t xml:space="preserve"> 2 stanze da letto al piano e di un raffinato bagno con doccia e finestra; </w:t>
            </w:r>
            <w:r w:rsidR="005A7181">
              <w:rPr>
                <w:rFonts w:cstheme="minorHAnsi"/>
                <w:color w:val="000000" w:themeColor="text1"/>
              </w:rPr>
              <w:t>p</w:t>
            </w:r>
            <w:r w:rsidR="005A7181" w:rsidRPr="005A7181">
              <w:rPr>
                <w:rFonts w:cstheme="minorHAnsi"/>
                <w:color w:val="000000" w:themeColor="text1"/>
              </w:rPr>
              <w:t>ossibile ricavo di un ulteriore sottotetto al livello superiore, sfruttabile come ulteriore spazio jolly.</w:t>
            </w:r>
            <w:r w:rsidR="005A7181" w:rsidRPr="005A7181">
              <w:rPr>
                <w:rStyle w:val="apple-converted-space"/>
                <w:rFonts w:cstheme="minorHAnsi"/>
                <w:color w:val="000000" w:themeColor="text1"/>
              </w:rPr>
              <w:t> </w:t>
            </w:r>
            <w:r w:rsidR="005A7181" w:rsidRPr="005A7181">
              <w:rPr>
                <w:rFonts w:cstheme="minorHAnsi"/>
                <w:color w:val="000000" w:themeColor="text1"/>
              </w:rPr>
              <w:t>La vendita include i moderni arredi presenti.</w:t>
            </w:r>
            <w:r w:rsidR="005A7181" w:rsidRPr="005A7181">
              <w:rPr>
                <w:rStyle w:val="apple-converted-space"/>
                <w:rFonts w:cstheme="minorHAnsi"/>
                <w:color w:val="000000" w:themeColor="text1"/>
              </w:rPr>
              <w:t> </w:t>
            </w:r>
          </w:p>
          <w:p w:rsidR="00DB12DC" w:rsidRPr="005A7181" w:rsidRDefault="00C93A91" w:rsidP="00E00ED0">
            <w:pPr>
              <w:jc w:val="both"/>
              <w:rPr>
                <w:rFonts w:cstheme="minorHAnsi"/>
              </w:rPr>
            </w:pPr>
            <w:r>
              <w:rPr>
                <w:rStyle w:val="apple-converted-space"/>
                <w:rFonts w:cstheme="minorHAnsi"/>
                <w:color w:val="000000" w:themeColor="text1"/>
              </w:rPr>
              <w:t>d</w:t>
            </w:r>
            <w:r w:rsidR="00DB12DC">
              <w:rPr>
                <w:rStyle w:val="apple-converted-space"/>
                <w:rFonts w:cstheme="minorHAnsi"/>
                <w:color w:val="000000" w:themeColor="text1"/>
              </w:rPr>
              <w:t xml:space="preserve">isponibile: </w:t>
            </w:r>
            <w:proofErr w:type="spellStart"/>
            <w:r w:rsidR="00DB12DC">
              <w:rPr>
                <w:rStyle w:val="apple-converted-space"/>
                <w:rFonts w:cstheme="minorHAnsi"/>
                <w:color w:val="000000" w:themeColor="text1"/>
              </w:rPr>
              <w:t>true</w:t>
            </w:r>
            <w:proofErr w:type="spellEnd"/>
          </w:p>
        </w:tc>
      </w:tr>
      <w:tr w:rsidR="007008C0" w:rsidTr="008946C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2" w:color="auto" w:fill="auto"/>
          </w:tcPr>
          <w:p w:rsidR="007008C0" w:rsidRPr="00CA3408" w:rsidRDefault="007008C0" w:rsidP="00E00ED0">
            <w:pPr>
              <w:rPr>
                <w:b/>
                <w:bCs/>
              </w:rPr>
            </w:pPr>
            <w:r>
              <w:rPr>
                <w:b/>
                <w:bCs/>
              </w:rPr>
              <w:t>Proprietà</w:t>
            </w:r>
          </w:p>
        </w:tc>
        <w:tc>
          <w:tcPr>
            <w:tcW w:w="6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7008C0" w:rsidRDefault="007008C0" w:rsidP="00E00ED0">
            <w:pPr>
              <w:jc w:val="both"/>
            </w:pPr>
          </w:p>
        </w:tc>
      </w:tr>
      <w:tr w:rsidR="007008C0" w:rsidTr="008946C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7008C0" w:rsidRPr="00EA5731" w:rsidRDefault="00C93A91" w:rsidP="00E00ED0">
            <w:pPr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  <w:r w:rsidR="00864FC4">
              <w:rPr>
                <w:i/>
                <w:iCs/>
              </w:rPr>
              <w:t>itolo</w:t>
            </w:r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C0" w:rsidRDefault="005A7181" w:rsidP="00E00ED0">
            <w:pPr>
              <w:jc w:val="both"/>
            </w:pPr>
            <w:r>
              <w:t>Il titolo dell’annuncio.</w:t>
            </w:r>
          </w:p>
        </w:tc>
      </w:tr>
      <w:tr w:rsidR="007008C0" w:rsidTr="008946C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7008C0" w:rsidRPr="00864FC4" w:rsidRDefault="00C93A91" w:rsidP="00E00ED0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</w:t>
            </w:r>
            <w:r w:rsidR="00864FC4" w:rsidRPr="00864FC4">
              <w:rPr>
                <w:i/>
                <w:iCs/>
              </w:rPr>
              <w:t>ataPubblicazione</w:t>
            </w:r>
            <w:proofErr w:type="spellEnd"/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C0" w:rsidRDefault="005A7181" w:rsidP="00E00ED0">
            <w:pPr>
              <w:jc w:val="both"/>
            </w:pPr>
            <w:r>
              <w:t>La data in cui l’annuncio viene pubblicato sul sito web.</w:t>
            </w:r>
          </w:p>
        </w:tc>
      </w:tr>
      <w:tr w:rsidR="007008C0" w:rsidTr="008946C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7008C0" w:rsidRPr="00864FC4" w:rsidRDefault="00C93A91" w:rsidP="00E00ED0">
            <w:pPr>
              <w:rPr>
                <w:i/>
                <w:iCs/>
              </w:rPr>
            </w:pPr>
            <w:r>
              <w:rPr>
                <w:i/>
                <w:iCs/>
              </w:rPr>
              <w:t>p</w:t>
            </w:r>
            <w:r w:rsidR="00864FC4" w:rsidRPr="00864FC4">
              <w:rPr>
                <w:i/>
                <w:iCs/>
              </w:rPr>
              <w:t>rezzo</w:t>
            </w:r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C0" w:rsidRDefault="005A7181" w:rsidP="00864FC4">
            <w:r>
              <w:t>Il prezzo a cui è venduto l’immobile dell’annuncio.</w:t>
            </w:r>
          </w:p>
        </w:tc>
      </w:tr>
      <w:tr w:rsidR="007008C0" w:rsidTr="008946C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7008C0" w:rsidRPr="00864FC4" w:rsidRDefault="00C93A91" w:rsidP="00E00ED0">
            <w:pPr>
              <w:rPr>
                <w:i/>
                <w:iCs/>
              </w:rPr>
            </w:pPr>
            <w:r>
              <w:rPr>
                <w:i/>
                <w:iCs/>
              </w:rPr>
              <w:t>s</w:t>
            </w:r>
            <w:r w:rsidR="00864FC4" w:rsidRPr="00864FC4">
              <w:rPr>
                <w:i/>
                <w:iCs/>
              </w:rPr>
              <w:t>uperficie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C0" w:rsidRDefault="005A7181" w:rsidP="005A7181">
            <w:r>
              <w:t>La superficie dell’immobile.</w:t>
            </w:r>
          </w:p>
        </w:tc>
      </w:tr>
      <w:tr w:rsidR="007008C0" w:rsidTr="008946C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7008C0" w:rsidRPr="00864FC4" w:rsidRDefault="00C93A91" w:rsidP="00E00ED0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</w:t>
            </w:r>
            <w:r w:rsidR="00864FC4" w:rsidRPr="00864FC4">
              <w:rPr>
                <w:i/>
                <w:iCs/>
              </w:rPr>
              <w:t>umeroLocali</w:t>
            </w:r>
            <w:proofErr w:type="spellEnd"/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C0" w:rsidRDefault="005A7181" w:rsidP="00E00ED0">
            <w:pPr>
              <w:jc w:val="both"/>
            </w:pPr>
            <w:r>
              <w:t>Il numero di locali che costituiscono l’immobile.</w:t>
            </w:r>
          </w:p>
        </w:tc>
      </w:tr>
      <w:tr w:rsidR="007008C0" w:rsidTr="008946C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7008C0" w:rsidRPr="007008C0" w:rsidRDefault="00C93A91" w:rsidP="00E00ED0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</w:t>
            </w:r>
            <w:r w:rsidR="00864FC4">
              <w:rPr>
                <w:i/>
                <w:iCs/>
              </w:rPr>
              <w:t>nnoCostruzione</w:t>
            </w:r>
            <w:proofErr w:type="spellEnd"/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C0" w:rsidRDefault="005A7181" w:rsidP="00E00ED0">
            <w:pPr>
              <w:jc w:val="both"/>
            </w:pPr>
            <w:r>
              <w:t>L’anno in cui è stato costruito l’immobile.</w:t>
            </w:r>
          </w:p>
        </w:tc>
      </w:tr>
      <w:tr w:rsidR="007008C0" w:rsidTr="008946C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7008C0" w:rsidRPr="00864FC4" w:rsidRDefault="00C93A91" w:rsidP="00E00ED0">
            <w:pPr>
              <w:rPr>
                <w:i/>
                <w:iCs/>
              </w:rPr>
            </w:pPr>
            <w:r>
              <w:rPr>
                <w:i/>
                <w:iCs/>
              </w:rPr>
              <w:t>d</w:t>
            </w:r>
            <w:r w:rsidR="00864FC4" w:rsidRPr="00864FC4">
              <w:rPr>
                <w:i/>
                <w:iCs/>
              </w:rPr>
              <w:t>escrizione</w:t>
            </w:r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C0" w:rsidRPr="005A7181" w:rsidRDefault="005A7181" w:rsidP="005A7181">
            <w:pPr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Una breve descrizione delle caratteristiche dell’immobile</w:t>
            </w:r>
          </w:p>
        </w:tc>
      </w:tr>
      <w:tr w:rsidR="007008C0" w:rsidTr="008946C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7008C0" w:rsidRPr="00DB12DC" w:rsidRDefault="00C93A91" w:rsidP="00E00ED0">
            <w:pPr>
              <w:rPr>
                <w:i/>
                <w:iCs/>
              </w:rPr>
            </w:pPr>
            <w:r>
              <w:rPr>
                <w:i/>
                <w:iCs/>
              </w:rPr>
              <w:t>d</w:t>
            </w:r>
            <w:r w:rsidR="00DB12DC">
              <w:rPr>
                <w:i/>
                <w:iCs/>
              </w:rPr>
              <w:t>isponibile</w:t>
            </w:r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C0" w:rsidRDefault="00DB12DC" w:rsidP="00E00ED0">
            <w:pPr>
              <w:jc w:val="both"/>
            </w:pPr>
            <w:r>
              <w:t xml:space="preserve">Valore booleano che se è settato a </w:t>
            </w:r>
            <w:proofErr w:type="spellStart"/>
            <w:r>
              <w:t>true</w:t>
            </w:r>
            <w:proofErr w:type="spellEnd"/>
            <w:r>
              <w:t xml:space="preserve"> indica che l’immobile a cui si riferisce l’annuncio non è ancora stato venduto/affittato e di conseguenza l’utente registrato può richiedere un appuntamento.</w:t>
            </w:r>
          </w:p>
        </w:tc>
      </w:tr>
      <w:tr w:rsidR="005A7181" w:rsidTr="008946C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2" w:color="auto" w:fill="auto"/>
          </w:tcPr>
          <w:p w:rsidR="005A7181" w:rsidRPr="00884B90" w:rsidRDefault="00884B90" w:rsidP="00E00ED0">
            <w:pPr>
              <w:rPr>
                <w:b/>
                <w:bCs/>
              </w:rPr>
            </w:pPr>
            <w:r w:rsidRPr="00884B90">
              <w:rPr>
                <w:b/>
                <w:bCs/>
              </w:rPr>
              <w:t>Componenti</w:t>
            </w:r>
          </w:p>
        </w:tc>
        <w:tc>
          <w:tcPr>
            <w:tcW w:w="6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5A7181" w:rsidRDefault="005A7181" w:rsidP="00E00ED0">
            <w:pPr>
              <w:jc w:val="both"/>
            </w:pPr>
          </w:p>
        </w:tc>
      </w:tr>
      <w:tr w:rsidR="00DB12DC" w:rsidTr="008946C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DB12DC" w:rsidRPr="00864FC4" w:rsidRDefault="00C93A91" w:rsidP="00E00ED0">
            <w:pPr>
              <w:rPr>
                <w:i/>
                <w:iCs/>
              </w:rPr>
            </w:pPr>
            <w:r>
              <w:rPr>
                <w:i/>
                <w:iCs/>
              </w:rPr>
              <w:t>i</w:t>
            </w:r>
            <w:r w:rsidR="00884B90">
              <w:rPr>
                <w:i/>
                <w:iCs/>
              </w:rPr>
              <w:t>ndirizzo</w:t>
            </w:r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DC" w:rsidRDefault="00B80C68" w:rsidP="00E00ED0">
            <w:pPr>
              <w:jc w:val="both"/>
            </w:pPr>
            <w:r>
              <w:t>L’indirizzo dell’immobile a cui si riferisce l’annuncio.</w:t>
            </w:r>
          </w:p>
          <w:p w:rsidR="00B80C68" w:rsidRDefault="00B80C68" w:rsidP="00E00ED0">
            <w:pPr>
              <w:jc w:val="both"/>
            </w:pPr>
            <w:r>
              <w:t>Proprietà: via, civico, cap.</w:t>
            </w:r>
          </w:p>
        </w:tc>
      </w:tr>
      <w:tr w:rsidR="00DB12DC" w:rsidTr="008946C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2" w:color="auto" w:fill="auto"/>
          </w:tcPr>
          <w:p w:rsidR="00DB12DC" w:rsidRPr="00B80C68" w:rsidRDefault="00B80C68" w:rsidP="00E00ED0">
            <w:pPr>
              <w:rPr>
                <w:b/>
                <w:bCs/>
              </w:rPr>
            </w:pPr>
            <w:r w:rsidRPr="00B80C68">
              <w:rPr>
                <w:b/>
                <w:bCs/>
              </w:rPr>
              <w:t>Relazioni</w:t>
            </w:r>
          </w:p>
        </w:tc>
        <w:tc>
          <w:tcPr>
            <w:tcW w:w="6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DB12DC" w:rsidRDefault="00DB12DC" w:rsidP="00E00ED0">
            <w:pPr>
              <w:jc w:val="both"/>
            </w:pPr>
          </w:p>
        </w:tc>
      </w:tr>
      <w:tr w:rsidR="00DB12DC" w:rsidTr="008946C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DB12DC" w:rsidRPr="00864FC4" w:rsidRDefault="00B80C68" w:rsidP="00E00ED0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Annuncio_Indirizzo</w:t>
            </w:r>
            <w:proofErr w:type="spellEnd"/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DC" w:rsidRDefault="00B80C68" w:rsidP="00E00ED0">
            <w:pPr>
              <w:jc w:val="both"/>
            </w:pPr>
            <w:r>
              <w:t>Associa all’immobile il relativo indirizzo.</w:t>
            </w:r>
          </w:p>
        </w:tc>
      </w:tr>
      <w:tr w:rsidR="00DB12DC" w:rsidTr="008946C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DB12DC" w:rsidRPr="00864FC4" w:rsidRDefault="00B80C68" w:rsidP="00E00ED0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Annuncio_Zona</w:t>
            </w:r>
            <w:proofErr w:type="spellEnd"/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2DC" w:rsidRDefault="00B80C68" w:rsidP="00E00ED0">
            <w:pPr>
              <w:jc w:val="both"/>
            </w:pPr>
            <w:r>
              <w:t>Associa all’</w:t>
            </w:r>
            <w:r w:rsidR="008618B4">
              <w:t>immobile</w:t>
            </w:r>
            <w:r>
              <w:t xml:space="preserve"> la relativa zona.</w:t>
            </w:r>
          </w:p>
        </w:tc>
      </w:tr>
      <w:tr w:rsidR="00B80C68" w:rsidTr="008946C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B80C68" w:rsidRDefault="00B80C68" w:rsidP="00E00ED0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Appuntamento_Annuncio</w:t>
            </w:r>
            <w:proofErr w:type="spellEnd"/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68" w:rsidRDefault="00B80C68" w:rsidP="00E00ED0">
            <w:pPr>
              <w:jc w:val="both"/>
            </w:pPr>
            <w:r>
              <w:t>Associa all’annuncio gli appuntamenti richiesti dagli utenti registrati.</w:t>
            </w:r>
          </w:p>
        </w:tc>
      </w:tr>
      <w:tr w:rsidR="00B80C68" w:rsidTr="008946C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B80C68" w:rsidRDefault="00B80C68" w:rsidP="00E00ED0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Contratto_Annuncio</w:t>
            </w:r>
            <w:proofErr w:type="spellEnd"/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68" w:rsidRDefault="00B80C68" w:rsidP="00E00ED0">
            <w:pPr>
              <w:jc w:val="both"/>
            </w:pPr>
            <w:r>
              <w:t>Associa la tipologia di contratto all’annuncio.</w:t>
            </w:r>
          </w:p>
        </w:tc>
      </w:tr>
      <w:tr w:rsidR="00B80C68" w:rsidTr="008946C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B80C68" w:rsidRDefault="00B80C68" w:rsidP="00E00ED0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Categoria_Annuncio</w:t>
            </w:r>
            <w:proofErr w:type="spellEnd"/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68" w:rsidRDefault="00B80C68" w:rsidP="00E00ED0">
            <w:pPr>
              <w:jc w:val="both"/>
            </w:pPr>
            <w:r>
              <w:t>Associa la categoria dell’immobile all’annuncio.</w:t>
            </w:r>
          </w:p>
        </w:tc>
      </w:tr>
      <w:tr w:rsidR="00B80C68" w:rsidTr="008946C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B80C68" w:rsidRDefault="00B80C68" w:rsidP="00E00ED0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FasciaPrezzo_Annuncio</w:t>
            </w:r>
            <w:proofErr w:type="spellEnd"/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68" w:rsidRDefault="00B80C68" w:rsidP="00E00ED0">
            <w:pPr>
              <w:jc w:val="both"/>
            </w:pPr>
            <w:r>
              <w:t>Associa una fascia di prezzo al relativo annuncio.</w:t>
            </w:r>
          </w:p>
        </w:tc>
      </w:tr>
      <w:tr w:rsidR="00C93A91" w:rsidTr="008946C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C93A91" w:rsidRDefault="00C93A91" w:rsidP="00E00ED0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ListaPreferiti_Annuncio</w:t>
            </w:r>
            <w:proofErr w:type="spellEnd"/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A91" w:rsidRDefault="00C93A91" w:rsidP="00E00ED0">
            <w:pPr>
              <w:jc w:val="both"/>
            </w:pPr>
            <w:r>
              <w:t>Specifica gli annunci contenuti nella lista dei preferiti d</w:t>
            </w:r>
            <w:r w:rsidR="00E6011D">
              <w:t>i un utente registrato.</w:t>
            </w:r>
          </w:p>
        </w:tc>
      </w:tr>
      <w:tr w:rsidR="00B80C68" w:rsidTr="008946C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B80C68" w:rsidRDefault="00B80C68" w:rsidP="00E00ED0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Statistica_Annuncio</w:t>
            </w:r>
            <w:proofErr w:type="spellEnd"/>
            <w:r>
              <w:rPr>
                <w:i/>
                <w:iCs/>
              </w:rPr>
              <w:t>?</w:t>
            </w:r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68" w:rsidRDefault="00B80C68" w:rsidP="00E00ED0">
            <w:pPr>
              <w:jc w:val="both"/>
            </w:pPr>
          </w:p>
        </w:tc>
      </w:tr>
      <w:tr w:rsidR="00B80C68" w:rsidTr="008946C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B80C68" w:rsidRPr="008618B4" w:rsidRDefault="008618B4" w:rsidP="00E00ED0">
            <w:pPr>
              <w:rPr>
                <w:b/>
                <w:bCs/>
              </w:rPr>
            </w:pPr>
            <w:r w:rsidRPr="008618B4">
              <w:rPr>
                <w:b/>
                <w:bCs/>
              </w:rPr>
              <w:t>Super</w:t>
            </w:r>
            <w:r>
              <w:rPr>
                <w:b/>
                <w:bCs/>
              </w:rPr>
              <w:t>-</w:t>
            </w:r>
            <w:r w:rsidRPr="008618B4">
              <w:rPr>
                <w:b/>
                <w:bCs/>
              </w:rPr>
              <w:t>concetti</w:t>
            </w:r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68" w:rsidRDefault="008618B4" w:rsidP="00E00ED0">
            <w:pPr>
              <w:jc w:val="both"/>
            </w:pPr>
            <w:r>
              <w:t>-</w:t>
            </w:r>
          </w:p>
        </w:tc>
      </w:tr>
      <w:tr w:rsidR="00B80C68" w:rsidTr="008946C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B80C68" w:rsidRPr="008618B4" w:rsidRDefault="008618B4" w:rsidP="00E00ED0">
            <w:pPr>
              <w:rPr>
                <w:b/>
                <w:bCs/>
              </w:rPr>
            </w:pPr>
            <w:r w:rsidRPr="008618B4">
              <w:rPr>
                <w:b/>
                <w:bCs/>
              </w:rPr>
              <w:lastRenderedPageBreak/>
              <w:t>Sotto-concetti</w:t>
            </w:r>
          </w:p>
        </w:tc>
        <w:tc>
          <w:tcPr>
            <w:tcW w:w="6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8B4" w:rsidRDefault="008618B4" w:rsidP="008618B4">
            <w:proofErr w:type="spellStart"/>
            <w:r>
              <w:t>NuovoAnnuncio</w:t>
            </w:r>
            <w:proofErr w:type="spellEnd"/>
            <w:r>
              <w:t xml:space="preserve">, </w:t>
            </w:r>
            <w:proofErr w:type="spellStart"/>
            <w:r>
              <w:t>AnnuncioPiùRichiest</w:t>
            </w:r>
            <w:r w:rsidR="008946C0">
              <w:t>o</w:t>
            </w:r>
            <w:proofErr w:type="spellEnd"/>
            <w:r>
              <w:t>,</w:t>
            </w:r>
          </w:p>
          <w:p w:rsidR="00B80C68" w:rsidRDefault="008618B4" w:rsidP="008618B4">
            <w:proofErr w:type="spellStart"/>
            <w:r>
              <w:t>AnnuncioConPiùPreferenze</w:t>
            </w:r>
            <w:proofErr w:type="spellEnd"/>
          </w:p>
        </w:tc>
      </w:tr>
    </w:tbl>
    <w:p w:rsidR="008946C0" w:rsidRDefault="008946C0"/>
    <w:p w:rsidR="00C93A91" w:rsidRDefault="00C93A91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6145"/>
      </w:tblGrid>
      <w:tr w:rsidR="008946C0" w:rsidRPr="00840B3A" w:rsidTr="008946C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C0" w:rsidRPr="00840B3A" w:rsidRDefault="008946C0" w:rsidP="00630865">
            <w:pPr>
              <w:jc w:val="both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NuovoAnnuncio</w:t>
            </w:r>
            <w:proofErr w:type="spellEnd"/>
          </w:p>
        </w:tc>
      </w:tr>
      <w:tr w:rsidR="008946C0" w:rsidTr="008946C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</w:t>
            </w:r>
            <w:r>
              <w:rPr>
                <w:b/>
                <w:bCs/>
              </w:rPr>
              <w:t>inonimi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C0" w:rsidRDefault="008946C0" w:rsidP="00630865">
            <w:pPr>
              <w:jc w:val="both"/>
            </w:pPr>
            <w:proofErr w:type="spellStart"/>
            <w:r>
              <w:t>NuovoImmobile</w:t>
            </w:r>
            <w:proofErr w:type="spellEnd"/>
          </w:p>
        </w:tc>
      </w:tr>
      <w:tr w:rsidR="008946C0" w:rsidTr="008946C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8946C0" w:rsidRPr="00CA3408" w:rsidRDefault="00CB10F5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Come avviene l’ereditarietà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C0" w:rsidRDefault="00CB10F5" w:rsidP="00630865">
            <w:pPr>
              <w:jc w:val="both"/>
            </w:pPr>
            <w:r>
              <w:t xml:space="preserve">Un </w:t>
            </w:r>
            <w:proofErr w:type="spellStart"/>
            <w:r w:rsidRPr="008946C0">
              <w:rPr>
                <w:i/>
                <w:iCs/>
              </w:rPr>
              <w:t>NuovoAnnuncio</w:t>
            </w:r>
            <w:proofErr w:type="spellEnd"/>
            <w:r>
              <w:t xml:space="preserve"> è un annuncio che è stato pubblicato sul sito web negli ultimi sette giorni: il valore della sua proprietà </w:t>
            </w:r>
            <w:proofErr w:type="spellStart"/>
            <w:r>
              <w:t>DataPubblicazione</w:t>
            </w:r>
            <w:proofErr w:type="spellEnd"/>
            <w:r>
              <w:t xml:space="preserve"> è quindi compreso tra la data corrente e la data corrente a cui vengono sottratti sette giorni.</w:t>
            </w:r>
          </w:p>
        </w:tc>
      </w:tr>
      <w:tr w:rsidR="008946C0" w:rsidTr="008946C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Proprietà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46C0" w:rsidRDefault="008946C0" w:rsidP="00630865">
            <w:pPr>
              <w:jc w:val="both"/>
            </w:pPr>
            <w:r>
              <w:t>Ereditate dal super-concetto</w:t>
            </w:r>
            <w:r w:rsidRPr="008946C0">
              <w:rPr>
                <w:i/>
                <w:iCs/>
              </w:rPr>
              <w:t xml:space="preserve"> Annuncio</w:t>
            </w:r>
            <w:r>
              <w:t>.</w:t>
            </w:r>
          </w:p>
        </w:tc>
      </w:tr>
      <w:tr w:rsidR="008946C0" w:rsidTr="008946C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Relazioni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46C0" w:rsidRDefault="008946C0" w:rsidP="00630865">
            <w:pPr>
              <w:jc w:val="both"/>
            </w:pPr>
            <w:r>
              <w:t>Ereditate dal super-concetto</w:t>
            </w:r>
            <w:r w:rsidRPr="008946C0">
              <w:rPr>
                <w:i/>
                <w:iCs/>
              </w:rPr>
              <w:t xml:space="preserve"> Annuncio</w:t>
            </w:r>
            <w:r>
              <w:t>.</w:t>
            </w:r>
          </w:p>
        </w:tc>
      </w:tr>
      <w:tr w:rsidR="00F33F1A" w:rsidTr="008946C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F33F1A" w:rsidRDefault="00F33F1A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Componenti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F1A" w:rsidRDefault="00F33F1A" w:rsidP="00630865">
            <w:pPr>
              <w:jc w:val="both"/>
            </w:pPr>
            <w:r>
              <w:t xml:space="preserve">Ereditati </w:t>
            </w:r>
            <w:r>
              <w:t>dal super-concetto</w:t>
            </w:r>
            <w:r w:rsidRPr="008946C0">
              <w:rPr>
                <w:i/>
                <w:iCs/>
              </w:rPr>
              <w:t xml:space="preserve"> Annuncio</w:t>
            </w:r>
            <w:r>
              <w:t>.</w:t>
            </w:r>
          </w:p>
        </w:tc>
      </w:tr>
      <w:tr w:rsidR="008946C0" w:rsidTr="008946C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Super-concetti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C0" w:rsidRDefault="008946C0" w:rsidP="00630865">
            <w:pPr>
              <w:jc w:val="both"/>
            </w:pPr>
            <w:r>
              <w:t>Annuncio</w:t>
            </w:r>
          </w:p>
        </w:tc>
      </w:tr>
      <w:tr w:rsidR="008946C0" w:rsidTr="008946C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Sotto-concetti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C0" w:rsidRDefault="008946C0" w:rsidP="00630865">
            <w:pPr>
              <w:jc w:val="both"/>
            </w:pPr>
            <w:r>
              <w:t>-</w:t>
            </w:r>
          </w:p>
        </w:tc>
      </w:tr>
    </w:tbl>
    <w:p w:rsidR="008946C0" w:rsidRDefault="008946C0"/>
    <w:p w:rsidR="008946C0" w:rsidRDefault="008946C0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6145"/>
      </w:tblGrid>
      <w:tr w:rsidR="008946C0" w:rsidRPr="00840B3A" w:rsidTr="00630865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C0" w:rsidRPr="00840B3A" w:rsidRDefault="008946C0" w:rsidP="00630865">
            <w:pPr>
              <w:jc w:val="both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AnnuncioPiùRichiesto</w:t>
            </w:r>
            <w:proofErr w:type="spellEnd"/>
          </w:p>
        </w:tc>
      </w:tr>
      <w:tr w:rsidR="008946C0" w:rsidTr="00630865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</w:t>
            </w:r>
            <w:r>
              <w:rPr>
                <w:b/>
                <w:bCs/>
              </w:rPr>
              <w:t>inonimi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C0" w:rsidRDefault="008946C0" w:rsidP="00630865">
            <w:pPr>
              <w:jc w:val="both"/>
            </w:pPr>
            <w:proofErr w:type="spellStart"/>
            <w:r>
              <w:t>ImmobilePiùRichiesto</w:t>
            </w:r>
            <w:proofErr w:type="spellEnd"/>
          </w:p>
        </w:tc>
      </w:tr>
      <w:tr w:rsidR="008946C0" w:rsidTr="00630865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8946C0" w:rsidRPr="00CA3408" w:rsidRDefault="00CB10F5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Come avviene l’ereditarietà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C0" w:rsidRDefault="00875B75" w:rsidP="00630865">
            <w:pPr>
              <w:jc w:val="both"/>
            </w:pPr>
            <w:r>
              <w:t xml:space="preserve">Un </w:t>
            </w:r>
            <w:proofErr w:type="spellStart"/>
            <w:r w:rsidRPr="00875B75">
              <w:rPr>
                <w:i/>
                <w:iCs/>
              </w:rPr>
              <w:t>AnnuncioPiùRichiesto</w:t>
            </w:r>
            <w:proofErr w:type="spellEnd"/>
            <w:r>
              <w:t xml:space="preserve"> entra a far parte della classifica dei dieci annunci più richiesti se risulta essere tra i dieci annunci pubblicati sul sito che hanno ricevuto il maggior numero di richieste di appuntamento da parte degli utenti registrati.</w:t>
            </w:r>
          </w:p>
        </w:tc>
      </w:tr>
      <w:tr w:rsidR="008946C0" w:rsidTr="00630865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Proprietà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46C0" w:rsidRDefault="008946C0" w:rsidP="00630865">
            <w:pPr>
              <w:jc w:val="both"/>
            </w:pPr>
            <w:r>
              <w:t>Ereditate dal super-concetto</w:t>
            </w:r>
            <w:r w:rsidRPr="008946C0">
              <w:rPr>
                <w:i/>
                <w:iCs/>
              </w:rPr>
              <w:t xml:space="preserve"> Annuncio</w:t>
            </w:r>
            <w:r>
              <w:t>.</w:t>
            </w:r>
          </w:p>
        </w:tc>
      </w:tr>
      <w:tr w:rsidR="008946C0" w:rsidTr="00630865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Relazioni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46C0" w:rsidRDefault="008946C0" w:rsidP="00630865">
            <w:pPr>
              <w:jc w:val="both"/>
            </w:pPr>
            <w:r>
              <w:t>Ereditate dal super-concetto</w:t>
            </w:r>
            <w:r w:rsidRPr="008946C0">
              <w:rPr>
                <w:i/>
                <w:iCs/>
              </w:rPr>
              <w:t xml:space="preserve"> Annuncio</w:t>
            </w:r>
            <w:r>
              <w:t>.</w:t>
            </w:r>
          </w:p>
        </w:tc>
      </w:tr>
      <w:tr w:rsidR="00F33F1A" w:rsidTr="00630865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F33F1A" w:rsidRDefault="00F33F1A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Componenti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F1A" w:rsidRDefault="00F33F1A" w:rsidP="00630865">
            <w:pPr>
              <w:jc w:val="both"/>
            </w:pPr>
            <w:r>
              <w:t>Ereditati dal super-concetto</w:t>
            </w:r>
            <w:r w:rsidRPr="008946C0">
              <w:rPr>
                <w:i/>
                <w:iCs/>
              </w:rPr>
              <w:t xml:space="preserve"> Annuncio</w:t>
            </w:r>
            <w:r>
              <w:t>.</w:t>
            </w:r>
          </w:p>
        </w:tc>
      </w:tr>
      <w:tr w:rsidR="008946C0" w:rsidTr="00630865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Super-concetti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C0" w:rsidRDefault="008946C0" w:rsidP="00630865">
            <w:pPr>
              <w:jc w:val="both"/>
            </w:pPr>
            <w:r>
              <w:t>Annuncio</w:t>
            </w:r>
          </w:p>
        </w:tc>
      </w:tr>
      <w:tr w:rsidR="008946C0" w:rsidTr="00630865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Sotto-concetti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C0" w:rsidRDefault="008946C0" w:rsidP="00630865">
            <w:pPr>
              <w:jc w:val="both"/>
            </w:pPr>
            <w:r>
              <w:t>-</w:t>
            </w:r>
          </w:p>
        </w:tc>
      </w:tr>
    </w:tbl>
    <w:p w:rsidR="008946C0" w:rsidRDefault="008946C0"/>
    <w:p w:rsidR="008946C0" w:rsidRDefault="008946C0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6145"/>
      </w:tblGrid>
      <w:tr w:rsidR="008946C0" w:rsidRPr="00840B3A" w:rsidTr="00630865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C0" w:rsidRPr="00840B3A" w:rsidRDefault="008946C0" w:rsidP="00630865">
            <w:pPr>
              <w:jc w:val="both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AnnuncioConPiùPreferenze</w:t>
            </w:r>
            <w:proofErr w:type="spellEnd"/>
          </w:p>
        </w:tc>
      </w:tr>
      <w:tr w:rsidR="008946C0" w:rsidTr="00630865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</w:t>
            </w:r>
            <w:r>
              <w:rPr>
                <w:b/>
                <w:bCs/>
              </w:rPr>
              <w:t>inonimi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C0" w:rsidRDefault="008946C0" w:rsidP="00630865">
            <w:pPr>
              <w:jc w:val="both"/>
            </w:pPr>
            <w:proofErr w:type="spellStart"/>
            <w:r>
              <w:t>ImmobileConPiùPreferenze</w:t>
            </w:r>
            <w:proofErr w:type="spellEnd"/>
          </w:p>
        </w:tc>
      </w:tr>
      <w:tr w:rsidR="008946C0" w:rsidTr="00630865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8946C0" w:rsidRPr="00CA3408" w:rsidRDefault="00CB10F5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Come avviene l’ereditarietà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C0" w:rsidRDefault="00875B75" w:rsidP="00630865">
            <w:pPr>
              <w:jc w:val="both"/>
            </w:pPr>
            <w:r>
              <w:t xml:space="preserve">Un </w:t>
            </w:r>
            <w:proofErr w:type="spellStart"/>
            <w:r w:rsidRPr="00875B75">
              <w:rPr>
                <w:i/>
                <w:iCs/>
              </w:rPr>
              <w:t>Annuncio</w:t>
            </w:r>
            <w:r>
              <w:rPr>
                <w:i/>
                <w:iCs/>
              </w:rPr>
              <w:t>ConPiùpreferenze</w:t>
            </w:r>
            <w:proofErr w:type="spellEnd"/>
            <w:r>
              <w:t xml:space="preserve"> entra a far parte della classifica degli annunci con più preferenze se risulta essere tra i dieci annunci pubblicati sul sito che hanno ricevuto il maggior numero di preferenze dagli utenti registrati.</w:t>
            </w:r>
          </w:p>
        </w:tc>
      </w:tr>
      <w:tr w:rsidR="008946C0" w:rsidTr="00630865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Proprietà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46C0" w:rsidRDefault="008946C0" w:rsidP="00630865">
            <w:pPr>
              <w:jc w:val="both"/>
            </w:pPr>
            <w:r>
              <w:t>Ereditate dal super-concetto</w:t>
            </w:r>
            <w:r w:rsidRPr="008946C0">
              <w:rPr>
                <w:i/>
                <w:iCs/>
              </w:rPr>
              <w:t xml:space="preserve"> Annuncio</w:t>
            </w:r>
            <w:r>
              <w:t>.</w:t>
            </w:r>
          </w:p>
        </w:tc>
      </w:tr>
      <w:tr w:rsidR="008946C0" w:rsidTr="00630865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Relazioni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46C0" w:rsidRDefault="008946C0" w:rsidP="00630865">
            <w:pPr>
              <w:jc w:val="both"/>
            </w:pPr>
            <w:r>
              <w:t>Ereditate dal super-concetto</w:t>
            </w:r>
            <w:r w:rsidRPr="008946C0">
              <w:rPr>
                <w:i/>
                <w:iCs/>
              </w:rPr>
              <w:t xml:space="preserve"> Annuncio</w:t>
            </w:r>
            <w:r>
              <w:t>.</w:t>
            </w:r>
          </w:p>
        </w:tc>
      </w:tr>
      <w:tr w:rsidR="00F33F1A" w:rsidTr="00630865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F33F1A" w:rsidRDefault="00F33F1A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Componenti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F1A" w:rsidRDefault="00F33F1A" w:rsidP="00630865">
            <w:pPr>
              <w:jc w:val="both"/>
            </w:pPr>
            <w:r>
              <w:t>Ereditati dal super-concetto</w:t>
            </w:r>
            <w:r w:rsidRPr="008946C0">
              <w:rPr>
                <w:i/>
                <w:iCs/>
              </w:rPr>
              <w:t xml:space="preserve"> Annuncio</w:t>
            </w:r>
            <w:r>
              <w:t>.</w:t>
            </w:r>
          </w:p>
        </w:tc>
      </w:tr>
      <w:tr w:rsidR="00635B09" w:rsidTr="00630865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635B09" w:rsidRDefault="00635B09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Super-concetti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B09" w:rsidRDefault="00635B09" w:rsidP="00630865">
            <w:pPr>
              <w:jc w:val="both"/>
            </w:pPr>
            <w:r>
              <w:t>Annuncio</w:t>
            </w:r>
          </w:p>
        </w:tc>
      </w:tr>
      <w:tr w:rsidR="008946C0" w:rsidTr="00630865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8946C0" w:rsidRPr="00CA3408" w:rsidRDefault="008946C0" w:rsidP="00630865">
            <w:pPr>
              <w:rPr>
                <w:b/>
                <w:bCs/>
              </w:rPr>
            </w:pPr>
            <w:r>
              <w:rPr>
                <w:b/>
                <w:bCs/>
              </w:rPr>
              <w:t>Sotto-concetti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6C0" w:rsidRDefault="008946C0" w:rsidP="00630865">
            <w:pPr>
              <w:jc w:val="both"/>
            </w:pPr>
            <w:r>
              <w:t>-</w:t>
            </w:r>
          </w:p>
        </w:tc>
      </w:tr>
    </w:tbl>
    <w:p w:rsidR="008946C0" w:rsidRDefault="008946C0"/>
    <w:p w:rsidR="004C398B" w:rsidRDefault="004C398B"/>
    <w:p w:rsidR="004C398B" w:rsidRDefault="004C398B"/>
    <w:p w:rsidR="004C398B" w:rsidRDefault="004C398B"/>
    <w:p w:rsidR="004C398B" w:rsidRDefault="004C398B"/>
    <w:p w:rsidR="004C398B" w:rsidRDefault="004C398B"/>
    <w:p w:rsidR="004C398B" w:rsidRDefault="004C398B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6145"/>
      </w:tblGrid>
      <w:tr w:rsidR="004C398B" w:rsidRPr="00840B3A" w:rsidTr="004A46A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4C398B" w:rsidRPr="00CA3408" w:rsidRDefault="004C398B" w:rsidP="004A46A0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8B" w:rsidRPr="00840B3A" w:rsidRDefault="004C398B" w:rsidP="004A46A0">
            <w:pPr>
              <w:jc w:val="both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BestReviewed</w:t>
            </w:r>
            <w:proofErr w:type="spellEnd"/>
          </w:p>
        </w:tc>
      </w:tr>
      <w:tr w:rsidR="004C398B" w:rsidTr="004A46A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4C398B" w:rsidRPr="00CA3408" w:rsidRDefault="004C398B" w:rsidP="004A46A0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</w:t>
            </w:r>
            <w:r>
              <w:rPr>
                <w:b/>
                <w:bCs/>
              </w:rPr>
              <w:t>inonimi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8B" w:rsidRDefault="004C398B" w:rsidP="004A46A0">
            <w:pPr>
              <w:jc w:val="both"/>
            </w:pPr>
            <w:r>
              <w:t>Filiale meglio recensita</w:t>
            </w:r>
          </w:p>
        </w:tc>
      </w:tr>
      <w:tr w:rsidR="004C398B" w:rsidTr="004A46A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4C398B" w:rsidRPr="00CA3408" w:rsidRDefault="004C398B" w:rsidP="004A46A0">
            <w:pPr>
              <w:rPr>
                <w:b/>
                <w:bCs/>
              </w:rPr>
            </w:pPr>
            <w:r>
              <w:rPr>
                <w:b/>
                <w:bCs/>
              </w:rPr>
              <w:t>Come avviene l’ereditarietà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8B" w:rsidRPr="004C398B" w:rsidRDefault="004C398B" w:rsidP="004A46A0">
            <w:pPr>
              <w:jc w:val="both"/>
            </w:pPr>
            <w:r>
              <w:t xml:space="preserve">Una filiale </w:t>
            </w:r>
            <w:proofErr w:type="spellStart"/>
            <w:r>
              <w:t>BestReviewed</w:t>
            </w:r>
            <w:proofErr w:type="spellEnd"/>
            <w:r>
              <w:t xml:space="preserve"> è una filiale la cui proprietà </w:t>
            </w:r>
            <w:proofErr w:type="spellStart"/>
            <w:r w:rsidRPr="004C398B">
              <w:rPr>
                <w:i/>
                <w:iCs/>
              </w:rPr>
              <w:t>mediaVoti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assume un valore maggiore o uguale a 8. </w:t>
            </w:r>
          </w:p>
        </w:tc>
      </w:tr>
      <w:tr w:rsidR="004C398B" w:rsidTr="004A46A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4C398B" w:rsidRPr="00CA3408" w:rsidRDefault="004C398B" w:rsidP="004A46A0">
            <w:pPr>
              <w:rPr>
                <w:b/>
                <w:bCs/>
              </w:rPr>
            </w:pPr>
            <w:r>
              <w:rPr>
                <w:b/>
                <w:bCs/>
              </w:rPr>
              <w:t>Proprietà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8B" w:rsidRDefault="004C398B" w:rsidP="004A46A0">
            <w:pPr>
              <w:jc w:val="both"/>
            </w:pPr>
            <w:r>
              <w:t>Ereditate dal super-concetto</w:t>
            </w:r>
            <w:r w:rsidRPr="008946C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Filiale.</w:t>
            </w:r>
          </w:p>
        </w:tc>
      </w:tr>
      <w:tr w:rsidR="004C398B" w:rsidTr="004A46A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4C398B" w:rsidRPr="00CA3408" w:rsidRDefault="004C398B" w:rsidP="004A46A0">
            <w:pPr>
              <w:rPr>
                <w:b/>
                <w:bCs/>
              </w:rPr>
            </w:pPr>
            <w:r>
              <w:rPr>
                <w:b/>
                <w:bCs/>
              </w:rPr>
              <w:t>Relazioni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8B" w:rsidRDefault="004C398B" w:rsidP="004A46A0">
            <w:pPr>
              <w:jc w:val="both"/>
            </w:pPr>
            <w:r>
              <w:t>Ereditate dal super-concetto</w:t>
            </w:r>
            <w:r w:rsidRPr="008946C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Filiale.</w:t>
            </w:r>
          </w:p>
        </w:tc>
      </w:tr>
      <w:tr w:rsidR="00F33F1A" w:rsidTr="004A46A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F33F1A" w:rsidRDefault="00F33F1A" w:rsidP="004A46A0">
            <w:pPr>
              <w:rPr>
                <w:b/>
                <w:bCs/>
              </w:rPr>
            </w:pPr>
            <w:r>
              <w:rPr>
                <w:b/>
                <w:bCs/>
              </w:rPr>
              <w:t>Componenti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F1A" w:rsidRDefault="00F33F1A" w:rsidP="004A46A0">
            <w:pPr>
              <w:jc w:val="both"/>
            </w:pPr>
            <w:r>
              <w:t>Ereditat</w:t>
            </w:r>
            <w:r>
              <w:t>i</w:t>
            </w:r>
            <w:r>
              <w:t xml:space="preserve"> dal super-concetto</w:t>
            </w:r>
            <w:r w:rsidRPr="008946C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Filiale.</w:t>
            </w:r>
          </w:p>
        </w:tc>
      </w:tr>
      <w:tr w:rsidR="00635B09" w:rsidTr="004A46A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635B09" w:rsidRDefault="00635B09" w:rsidP="004A46A0">
            <w:pPr>
              <w:rPr>
                <w:b/>
                <w:bCs/>
              </w:rPr>
            </w:pPr>
            <w:r>
              <w:rPr>
                <w:b/>
                <w:bCs/>
              </w:rPr>
              <w:t>Super-concetti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B09" w:rsidRDefault="00635B09" w:rsidP="004A46A0">
            <w:pPr>
              <w:jc w:val="both"/>
            </w:pPr>
            <w:r>
              <w:t>Filiale</w:t>
            </w:r>
          </w:p>
        </w:tc>
      </w:tr>
      <w:tr w:rsidR="004C398B" w:rsidTr="004A46A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4C398B" w:rsidRPr="00CA3408" w:rsidRDefault="004C398B" w:rsidP="004A46A0">
            <w:pPr>
              <w:rPr>
                <w:b/>
                <w:bCs/>
              </w:rPr>
            </w:pPr>
            <w:r>
              <w:rPr>
                <w:b/>
                <w:bCs/>
              </w:rPr>
              <w:t>Sotto-concetti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8B" w:rsidRDefault="004C398B" w:rsidP="004A46A0">
            <w:pPr>
              <w:jc w:val="both"/>
            </w:pPr>
            <w:r>
              <w:t>-</w:t>
            </w:r>
          </w:p>
        </w:tc>
      </w:tr>
    </w:tbl>
    <w:p w:rsidR="004C398B" w:rsidRDefault="004C398B"/>
    <w:p w:rsidR="004C398B" w:rsidRDefault="004C398B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6145"/>
      </w:tblGrid>
      <w:tr w:rsidR="004C398B" w:rsidRPr="00840B3A" w:rsidTr="004A46A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4C398B" w:rsidRPr="00CA3408" w:rsidRDefault="004C398B" w:rsidP="004A46A0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8B" w:rsidRPr="00840B3A" w:rsidRDefault="004C398B" w:rsidP="004A46A0">
            <w:pPr>
              <w:jc w:val="both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BestSeller</w:t>
            </w:r>
            <w:proofErr w:type="spellEnd"/>
          </w:p>
        </w:tc>
      </w:tr>
      <w:tr w:rsidR="004C398B" w:rsidTr="004A46A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4C398B" w:rsidRPr="00CA3408" w:rsidRDefault="004C398B" w:rsidP="004A46A0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</w:t>
            </w:r>
            <w:r>
              <w:rPr>
                <w:b/>
                <w:bCs/>
              </w:rPr>
              <w:t>inonimi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8B" w:rsidRDefault="004C398B" w:rsidP="004A46A0">
            <w:pPr>
              <w:jc w:val="both"/>
            </w:pPr>
            <w:r>
              <w:t>Filiale con maggio</w:t>
            </w:r>
            <w:r w:rsidR="00181043">
              <w:t>r</w:t>
            </w:r>
            <w:r>
              <w:t xml:space="preserve"> numero di vendite</w:t>
            </w:r>
            <w:r w:rsidR="00181043">
              <w:t>/</w:t>
            </w:r>
            <w:r>
              <w:t>affitti</w:t>
            </w:r>
          </w:p>
        </w:tc>
      </w:tr>
      <w:tr w:rsidR="004C398B" w:rsidTr="004A46A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4C398B" w:rsidRPr="00CA3408" w:rsidRDefault="004C398B" w:rsidP="004A46A0">
            <w:pPr>
              <w:rPr>
                <w:b/>
                <w:bCs/>
              </w:rPr>
            </w:pPr>
            <w:r>
              <w:rPr>
                <w:b/>
                <w:bCs/>
              </w:rPr>
              <w:t>Come avviene l’ereditarietà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8B" w:rsidRDefault="004C398B" w:rsidP="004A46A0">
            <w:pPr>
              <w:jc w:val="both"/>
            </w:pPr>
            <w:r>
              <w:t xml:space="preserve">Una filiale </w:t>
            </w:r>
            <w:proofErr w:type="spellStart"/>
            <w:r>
              <w:t>BestSeller</w:t>
            </w:r>
            <w:proofErr w:type="spellEnd"/>
            <w:r w:rsidR="008543CD">
              <w:t xml:space="preserve"> </w:t>
            </w:r>
            <w:r w:rsidR="00A604C5">
              <w:t xml:space="preserve">è una filiale che figura tra le cinque filiali che hanno </w:t>
            </w:r>
            <w:r w:rsidR="00181043">
              <w:t xml:space="preserve">le migliori performance di vendita/affitto, cioè quelle che hanno venduto/affittato il maggior numero di immobili tra tutte le filiali facenti parte del gruppo immobiliare </w:t>
            </w:r>
            <w:proofErr w:type="spellStart"/>
            <w:r w:rsidR="00181043">
              <w:t>HomeSweetHome</w:t>
            </w:r>
            <w:proofErr w:type="spellEnd"/>
            <w:r w:rsidR="00181043">
              <w:t>.</w:t>
            </w:r>
          </w:p>
        </w:tc>
      </w:tr>
      <w:tr w:rsidR="004C398B" w:rsidTr="004A46A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4C398B" w:rsidRPr="00CA3408" w:rsidRDefault="004C398B" w:rsidP="004A46A0">
            <w:pPr>
              <w:rPr>
                <w:b/>
                <w:bCs/>
              </w:rPr>
            </w:pPr>
            <w:r>
              <w:rPr>
                <w:b/>
                <w:bCs/>
              </w:rPr>
              <w:t>Proprietà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8B" w:rsidRDefault="004C398B" w:rsidP="004A46A0">
            <w:pPr>
              <w:jc w:val="both"/>
            </w:pPr>
            <w:r>
              <w:t>Ereditate dal super-concetto</w:t>
            </w:r>
            <w:r w:rsidRPr="008946C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Filiale</w:t>
            </w:r>
            <w:r>
              <w:t>.</w:t>
            </w:r>
          </w:p>
        </w:tc>
      </w:tr>
      <w:tr w:rsidR="004C398B" w:rsidTr="004A46A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4C398B" w:rsidRPr="00CA3408" w:rsidRDefault="004C398B" w:rsidP="004A46A0">
            <w:pPr>
              <w:rPr>
                <w:b/>
                <w:bCs/>
              </w:rPr>
            </w:pPr>
            <w:r>
              <w:rPr>
                <w:b/>
                <w:bCs/>
              </w:rPr>
              <w:t>Relazioni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8B" w:rsidRDefault="004C398B" w:rsidP="004A46A0">
            <w:pPr>
              <w:jc w:val="both"/>
            </w:pPr>
            <w:r>
              <w:t>Ereditate dal super-concetto</w:t>
            </w:r>
            <w:r w:rsidRPr="008946C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Filiale.</w:t>
            </w:r>
          </w:p>
        </w:tc>
      </w:tr>
      <w:tr w:rsidR="00F33F1A" w:rsidTr="004A46A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F33F1A" w:rsidRDefault="00F33F1A" w:rsidP="004A46A0">
            <w:pPr>
              <w:rPr>
                <w:b/>
                <w:bCs/>
              </w:rPr>
            </w:pPr>
            <w:r>
              <w:rPr>
                <w:b/>
                <w:bCs/>
              </w:rPr>
              <w:t>Componenti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3F1A" w:rsidRDefault="00F33F1A" w:rsidP="004A46A0">
            <w:pPr>
              <w:jc w:val="both"/>
            </w:pPr>
            <w:r>
              <w:t>Ereditat</w:t>
            </w:r>
            <w:r>
              <w:t>i</w:t>
            </w:r>
            <w:r>
              <w:t xml:space="preserve"> dal super-concetto</w:t>
            </w:r>
            <w:r w:rsidRPr="008946C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Filiale.</w:t>
            </w:r>
          </w:p>
        </w:tc>
      </w:tr>
      <w:tr w:rsidR="00635B09" w:rsidTr="004A46A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635B09" w:rsidRDefault="00635B09" w:rsidP="004A46A0">
            <w:pPr>
              <w:rPr>
                <w:b/>
                <w:bCs/>
              </w:rPr>
            </w:pPr>
            <w:r>
              <w:rPr>
                <w:b/>
                <w:bCs/>
              </w:rPr>
              <w:t>Super-concetti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B09" w:rsidRDefault="00635B09" w:rsidP="004A46A0">
            <w:pPr>
              <w:jc w:val="both"/>
            </w:pPr>
            <w:r>
              <w:t>Filiale</w:t>
            </w:r>
          </w:p>
        </w:tc>
      </w:tr>
      <w:tr w:rsidR="004C398B" w:rsidTr="004A46A0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:rsidR="004C398B" w:rsidRPr="00CA3408" w:rsidRDefault="004C398B" w:rsidP="004A46A0">
            <w:pPr>
              <w:rPr>
                <w:b/>
                <w:bCs/>
              </w:rPr>
            </w:pPr>
            <w:r>
              <w:rPr>
                <w:b/>
                <w:bCs/>
              </w:rPr>
              <w:t>Sotto-concetti</w:t>
            </w:r>
          </w:p>
        </w:tc>
        <w:tc>
          <w:tcPr>
            <w:tcW w:w="6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8B" w:rsidRDefault="004C398B" w:rsidP="004A46A0">
            <w:pPr>
              <w:jc w:val="both"/>
            </w:pPr>
            <w:r>
              <w:t>-</w:t>
            </w:r>
          </w:p>
        </w:tc>
      </w:tr>
    </w:tbl>
    <w:p w:rsidR="004C398B" w:rsidRDefault="004C398B"/>
    <w:sectPr w:rsidR="004C398B" w:rsidSect="00864FC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813C3"/>
    <w:multiLevelType w:val="hybridMultilevel"/>
    <w:tmpl w:val="838631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31"/>
    <w:rsid w:val="00181043"/>
    <w:rsid w:val="001A4891"/>
    <w:rsid w:val="002A3911"/>
    <w:rsid w:val="004C398B"/>
    <w:rsid w:val="005A7181"/>
    <w:rsid w:val="00635B09"/>
    <w:rsid w:val="007008C0"/>
    <w:rsid w:val="00842EFF"/>
    <w:rsid w:val="008543CD"/>
    <w:rsid w:val="008618B4"/>
    <w:rsid w:val="00864FC4"/>
    <w:rsid w:val="00867ED9"/>
    <w:rsid w:val="00875B75"/>
    <w:rsid w:val="00884B90"/>
    <w:rsid w:val="008946C0"/>
    <w:rsid w:val="00A604C5"/>
    <w:rsid w:val="00AB6E30"/>
    <w:rsid w:val="00B80C68"/>
    <w:rsid w:val="00C93A91"/>
    <w:rsid w:val="00CB10F5"/>
    <w:rsid w:val="00D45D8E"/>
    <w:rsid w:val="00DB12DC"/>
    <w:rsid w:val="00E6011D"/>
    <w:rsid w:val="00EA5731"/>
    <w:rsid w:val="00F3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844A0C"/>
  <w15:chartTrackingRefBased/>
  <w15:docId w15:val="{0B188FBB-A8DE-9C47-BD65-FCA71D63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A57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A5731"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5A7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6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Enrica Viviani</dc:creator>
  <cp:keywords/>
  <dc:description/>
  <cp:lastModifiedBy>Enrica Viviani</cp:lastModifiedBy>
  <cp:revision>12</cp:revision>
  <dcterms:created xsi:type="dcterms:W3CDTF">2020-10-28T20:07:00Z</dcterms:created>
  <dcterms:modified xsi:type="dcterms:W3CDTF">2020-10-30T18:51:00Z</dcterms:modified>
</cp:coreProperties>
</file>