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A7" w:rsidRDefault="004704A7" w:rsidP="004704A7">
      <w:pPr>
        <w:jc w:val="center"/>
        <w:rPr>
          <w:b/>
          <w:bCs/>
          <w:sz w:val="36"/>
          <w:szCs w:val="36"/>
        </w:rPr>
      </w:pPr>
      <w:r w:rsidRPr="00F511C0">
        <w:rPr>
          <w:b/>
          <w:bCs/>
          <w:sz w:val="36"/>
          <w:szCs w:val="36"/>
        </w:rPr>
        <w:t>Casi d’uso</w:t>
      </w:r>
      <w:r>
        <w:rPr>
          <w:b/>
          <w:bCs/>
          <w:sz w:val="36"/>
          <w:szCs w:val="36"/>
        </w:rPr>
        <w:t xml:space="preserve"> </w:t>
      </w:r>
      <w:r w:rsidRPr="00F511C0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 w:rsidRPr="00F511C0">
        <w:rPr>
          <w:b/>
          <w:bCs/>
          <w:sz w:val="36"/>
          <w:szCs w:val="36"/>
        </w:rPr>
        <w:t>fogli di specifica</w:t>
      </w:r>
      <w:r>
        <w:rPr>
          <w:b/>
          <w:bCs/>
          <w:sz w:val="36"/>
          <w:szCs w:val="36"/>
        </w:rPr>
        <w:t xml:space="preserve"> per l’utente </w:t>
      </w:r>
      <w:proofErr w:type="spellStart"/>
      <w:r>
        <w:rPr>
          <w:b/>
          <w:bCs/>
          <w:sz w:val="36"/>
          <w:szCs w:val="36"/>
        </w:rPr>
        <w:t>HomeSweetHome</w:t>
      </w:r>
      <w:proofErr w:type="spellEnd"/>
    </w:p>
    <w:p w:rsidR="004704A7" w:rsidRPr="00F511C0" w:rsidRDefault="004704A7" w:rsidP="004704A7">
      <w:pPr>
        <w:jc w:val="center"/>
        <w:rPr>
          <w:b/>
          <w:bCs/>
          <w:sz w:val="36"/>
          <w:szCs w:val="36"/>
        </w:rPr>
      </w:pPr>
    </w:p>
    <w:p w:rsidR="004704A7" w:rsidRDefault="004704A7" w:rsidP="004704A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3"/>
        <w:gridCol w:w="6593"/>
      </w:tblGrid>
      <w:tr w:rsidR="004704A7" w:rsidTr="005A5B10"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4704A7" w:rsidRPr="00840B3A" w:rsidRDefault="004704A7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elenco filiali</w:t>
            </w:r>
          </w:p>
        </w:tc>
      </w:tr>
      <w:tr w:rsidR="004704A7" w:rsidTr="005A5B10"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4704A7" w:rsidRDefault="004704A7" w:rsidP="005A5B10">
            <w:pPr>
              <w:jc w:val="both"/>
            </w:pPr>
            <w:r>
              <w:t xml:space="preserve">Indicare il modo in cui gli utenti possono visualizzare i dettagli relativi alle filiali che fanno parte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4704A7" w:rsidTr="005A5B10"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4704A7" w:rsidRDefault="004704A7" w:rsidP="005A5B10">
            <w:pPr>
              <w:jc w:val="both"/>
            </w:pPr>
            <w:r>
              <w:t>Nessuna.</w:t>
            </w:r>
          </w:p>
        </w:tc>
      </w:tr>
      <w:tr w:rsidR="004704A7" w:rsidTr="005A5B10"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4704A7" w:rsidRDefault="004704A7" w:rsidP="005A5B10">
            <w:pPr>
              <w:jc w:val="both"/>
            </w:pPr>
            <w:r>
              <w:t xml:space="preserve">L’utente è a conoscenza delle informazioni sulle filiali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4704A7" w:rsidTr="005A5B10">
        <w:trPr>
          <w:trHeight w:val="2266"/>
        </w:trPr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Workflow</w:t>
            </w:r>
          </w:p>
        </w:tc>
        <w:tc>
          <w:tcPr>
            <w:tcW w:w="7070" w:type="dxa"/>
          </w:tcPr>
          <w:p w:rsidR="004704A7" w:rsidRDefault="004704A7" w:rsidP="005A5B10">
            <w:r>
              <w:t>Il caso d’uso prevede i seguenti passi:</w:t>
            </w:r>
          </w:p>
          <w:p w:rsidR="004704A7" w:rsidRDefault="004704A7" w:rsidP="005A5B10"/>
          <w:p w:rsidR="004704A7" w:rsidRDefault="004704A7" w:rsidP="004704A7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L’utente accede alla sezione delle filiali.</w:t>
            </w:r>
          </w:p>
          <w:p w:rsidR="004704A7" w:rsidRDefault="004704A7" w:rsidP="004704A7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L’utente visualizza la lista delle filiali.</w:t>
            </w:r>
          </w:p>
          <w:p w:rsidR="004704A7" w:rsidRDefault="00F67CC6" w:rsidP="004704A7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Se l’utente desidera, accede ad una descrizione dettagliata della filiale selezionata</w:t>
            </w:r>
          </w:p>
        </w:tc>
      </w:tr>
    </w:tbl>
    <w:p w:rsidR="00C96E85" w:rsidRDefault="00F67CC6"/>
    <w:p w:rsidR="004704A7" w:rsidRDefault="004704A7"/>
    <w:p w:rsidR="004704A7" w:rsidRDefault="004704A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6597"/>
      </w:tblGrid>
      <w:tr w:rsidR="004704A7" w:rsidTr="005A5B10"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:rsidR="004704A7" w:rsidRPr="00840B3A" w:rsidRDefault="004704A7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elenco migliori filiali</w:t>
            </w:r>
          </w:p>
        </w:tc>
      </w:tr>
      <w:tr w:rsidR="004704A7" w:rsidTr="005A5B10"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:rsidR="004704A7" w:rsidRDefault="004704A7" w:rsidP="005A5B10">
            <w:pPr>
              <w:jc w:val="both"/>
            </w:pPr>
            <w:r>
              <w:t xml:space="preserve">Indicare il modo in cui gli utenti possono visualizzare i dettagli relativi alle </w:t>
            </w:r>
            <w:r w:rsidR="001B2CE2">
              <w:t xml:space="preserve">migliori </w:t>
            </w:r>
            <w:r>
              <w:t xml:space="preserve">filiali che fanno parte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4704A7" w:rsidTr="005A5B10"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:rsidR="004704A7" w:rsidRDefault="004704A7" w:rsidP="005A5B10">
            <w:pPr>
              <w:jc w:val="both"/>
            </w:pPr>
            <w:r>
              <w:t>Nessuna.</w:t>
            </w:r>
          </w:p>
        </w:tc>
      </w:tr>
      <w:tr w:rsidR="004704A7" w:rsidTr="005A5B10"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:rsidR="004704A7" w:rsidRDefault="004704A7" w:rsidP="005A5B10">
            <w:pPr>
              <w:jc w:val="both"/>
            </w:pPr>
            <w:r>
              <w:t>L’utente è a conoscenza delle informazioni sulle</w:t>
            </w:r>
            <w:r w:rsidR="001B2CE2">
              <w:t xml:space="preserve"> migliori</w:t>
            </w:r>
            <w:r>
              <w:t xml:space="preserve"> filiali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4704A7" w:rsidTr="005A5B10">
        <w:trPr>
          <w:trHeight w:val="2266"/>
        </w:trPr>
        <w:tc>
          <w:tcPr>
            <w:tcW w:w="2552" w:type="dxa"/>
          </w:tcPr>
          <w:p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Workflow</w:t>
            </w:r>
          </w:p>
        </w:tc>
        <w:tc>
          <w:tcPr>
            <w:tcW w:w="7070" w:type="dxa"/>
          </w:tcPr>
          <w:p w:rsidR="004704A7" w:rsidRDefault="004704A7" w:rsidP="005A5B10">
            <w:r>
              <w:t>Il caso d’uso prevede i seguenti passi:</w:t>
            </w:r>
          </w:p>
          <w:p w:rsidR="004704A7" w:rsidRDefault="004704A7" w:rsidP="005A5B10"/>
          <w:p w:rsidR="004704A7" w:rsidRDefault="004704A7" w:rsidP="001B2CE2">
            <w:pPr>
              <w:pStyle w:val="Paragrafoelenco"/>
              <w:numPr>
                <w:ilvl w:val="0"/>
                <w:numId w:val="2"/>
              </w:numPr>
            </w:pPr>
            <w:r>
              <w:t>L’utente accede alla sezione delle filiali.</w:t>
            </w:r>
          </w:p>
          <w:p w:rsidR="004704A7" w:rsidRDefault="004704A7" w:rsidP="001B2CE2">
            <w:pPr>
              <w:pStyle w:val="Paragrafoelenco"/>
              <w:numPr>
                <w:ilvl w:val="0"/>
                <w:numId w:val="2"/>
              </w:numPr>
            </w:pPr>
            <w:r>
              <w:t>L’utente visualizza la lista delle</w:t>
            </w:r>
            <w:r w:rsidR="001B2CE2">
              <w:t xml:space="preserve"> migliori</w:t>
            </w:r>
            <w:r>
              <w:t xml:space="preserve"> filiali.</w:t>
            </w:r>
          </w:p>
          <w:p w:rsidR="00DE5BCC" w:rsidRDefault="00F67CC6" w:rsidP="00F67CC6">
            <w:pPr>
              <w:pStyle w:val="Paragrafoelenco"/>
              <w:ind w:left="360"/>
            </w:pPr>
            <w:r>
              <w:t xml:space="preserve">Successivamente passi 3 e 4 di </w:t>
            </w:r>
            <w:bookmarkStart w:id="0" w:name="_GoBack"/>
            <w:r w:rsidRPr="00F67CC6">
              <w:rPr>
                <w:i/>
                <w:iCs/>
              </w:rPr>
              <w:t>Visualizza elenco filiali</w:t>
            </w:r>
            <w:bookmarkEnd w:id="0"/>
          </w:p>
        </w:tc>
      </w:tr>
    </w:tbl>
    <w:p w:rsidR="004704A7" w:rsidRDefault="004704A7"/>
    <w:sectPr w:rsidR="0047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DE3"/>
    <w:multiLevelType w:val="hybridMultilevel"/>
    <w:tmpl w:val="A2562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F617F"/>
    <w:multiLevelType w:val="hybridMultilevel"/>
    <w:tmpl w:val="2856CD08"/>
    <w:lvl w:ilvl="0" w:tplc="690EA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A7"/>
    <w:rsid w:val="001B2CE2"/>
    <w:rsid w:val="002D425B"/>
    <w:rsid w:val="004704A7"/>
    <w:rsid w:val="008B091B"/>
    <w:rsid w:val="0097665F"/>
    <w:rsid w:val="00DE5BCC"/>
    <w:rsid w:val="00F6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D9C8"/>
  <w15:chartTrackingRefBased/>
  <w15:docId w15:val="{0893EFD6-A9E7-44A6-B459-E039958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4A7"/>
    <w:pPr>
      <w:spacing w:after="0" w:line="240" w:lineRule="auto"/>
    </w:pPr>
    <w:rPr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704A7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7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4</cp:revision>
  <dcterms:created xsi:type="dcterms:W3CDTF">2020-10-29T17:05:00Z</dcterms:created>
  <dcterms:modified xsi:type="dcterms:W3CDTF">2020-10-30T09:19:00Z</dcterms:modified>
</cp:coreProperties>
</file>