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391802" w:rsidRPr="008570A4" w14:paraId="2F913366" w14:textId="77777777" w:rsidTr="00D130A4">
        <w:tc>
          <w:tcPr>
            <w:tcW w:w="3397" w:type="dxa"/>
          </w:tcPr>
          <w:p w14:paraId="7F59D5B6" w14:textId="77777777" w:rsidR="00391802" w:rsidRPr="00D87E22" w:rsidRDefault="00391802" w:rsidP="00D130A4">
            <w:r>
              <w:br w:type="page"/>
            </w:r>
            <w:r w:rsidRPr="006C3317">
              <w:rPr>
                <w:b/>
                <w:bCs/>
              </w:rPr>
              <w:t xml:space="preserve">Nome </w:t>
            </w:r>
          </w:p>
        </w:tc>
        <w:tc>
          <w:tcPr>
            <w:tcW w:w="6225" w:type="dxa"/>
          </w:tcPr>
          <w:p w14:paraId="3468B269" w14:textId="203E6074" w:rsidR="00391802" w:rsidRPr="008570A4" w:rsidRDefault="00391802" w:rsidP="00D130A4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Orario</w:t>
            </w:r>
          </w:p>
        </w:tc>
      </w:tr>
      <w:tr w:rsidR="00391802" w14:paraId="209FB989" w14:textId="77777777" w:rsidTr="00D130A4">
        <w:tc>
          <w:tcPr>
            <w:tcW w:w="3397" w:type="dxa"/>
          </w:tcPr>
          <w:p w14:paraId="706D8DF1" w14:textId="77777777" w:rsidR="00391802" w:rsidRPr="006C3317" w:rsidRDefault="00391802" w:rsidP="00D130A4">
            <w:pPr>
              <w:rPr>
                <w:b/>
                <w:bCs/>
              </w:rPr>
            </w:pPr>
            <w:r>
              <w:rPr>
                <w:b/>
                <w:bCs/>
              </w:rPr>
              <w:t>Sinonimo</w:t>
            </w:r>
          </w:p>
        </w:tc>
        <w:tc>
          <w:tcPr>
            <w:tcW w:w="6225" w:type="dxa"/>
          </w:tcPr>
          <w:p w14:paraId="35EB581A" w14:textId="79327E7A" w:rsidR="00391802" w:rsidRDefault="00391802" w:rsidP="00D130A4">
            <w:pPr>
              <w:jc w:val="both"/>
            </w:pPr>
            <w:r>
              <w:t>-</w:t>
            </w:r>
          </w:p>
        </w:tc>
      </w:tr>
      <w:tr w:rsidR="00391802" w14:paraId="20993E1C" w14:textId="77777777" w:rsidTr="00D130A4">
        <w:tc>
          <w:tcPr>
            <w:tcW w:w="3397" w:type="dxa"/>
          </w:tcPr>
          <w:p w14:paraId="2A9D7950" w14:textId="77777777" w:rsidR="00391802" w:rsidRPr="006C3317" w:rsidRDefault="00391802" w:rsidP="00D130A4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14:paraId="7643C2E8" w14:textId="42606C3D" w:rsidR="00391802" w:rsidRDefault="00391802" w:rsidP="00D130A4">
            <w:pPr>
              <w:jc w:val="both"/>
            </w:pPr>
            <w:r>
              <w:t xml:space="preserve">Rappresenta </w:t>
            </w:r>
            <w:r>
              <w:t>l’orario di lavoro della filiale a cui è associato in uno specifico giorno della settimana</w:t>
            </w:r>
          </w:p>
        </w:tc>
      </w:tr>
      <w:tr w:rsidR="00391802" w14:paraId="3BA61149" w14:textId="77777777" w:rsidTr="00D130A4">
        <w:tc>
          <w:tcPr>
            <w:tcW w:w="3397" w:type="dxa"/>
          </w:tcPr>
          <w:p w14:paraId="31F08D84" w14:textId="77777777" w:rsidR="00391802" w:rsidRPr="006C3317" w:rsidRDefault="00391802" w:rsidP="00D130A4">
            <w:pPr>
              <w:rPr>
                <w:b/>
                <w:bCs/>
              </w:rPr>
            </w:pPr>
            <w:r>
              <w:rPr>
                <w:b/>
                <w:bCs/>
              </w:rPr>
              <w:t>Istanze di esempio</w:t>
            </w:r>
          </w:p>
        </w:tc>
        <w:tc>
          <w:tcPr>
            <w:tcW w:w="6225" w:type="dxa"/>
          </w:tcPr>
          <w:p w14:paraId="0C71CC19" w14:textId="77777777" w:rsidR="00391802" w:rsidRDefault="00391802" w:rsidP="00D130A4">
            <w:pPr>
              <w:jc w:val="both"/>
            </w:pPr>
            <w:proofErr w:type="spellStart"/>
            <w:r>
              <w:t>orarioApertura</w:t>
            </w:r>
            <w:proofErr w:type="spellEnd"/>
            <w:r>
              <w:t>: 9:00</w:t>
            </w:r>
          </w:p>
          <w:p w14:paraId="03C478F7" w14:textId="038CCC30" w:rsidR="00391802" w:rsidRDefault="00391802" w:rsidP="00D130A4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2F2F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2F2F2"/>
              </w:rPr>
              <w:t>orarioChiusura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2F2F2"/>
              </w:rPr>
              <w:t>: 18:00</w:t>
            </w:r>
          </w:p>
          <w:p w14:paraId="2CAB1DE1" w14:textId="295A31F6" w:rsidR="00391802" w:rsidRDefault="00391802" w:rsidP="00D130A4">
            <w:pPr>
              <w:jc w:val="both"/>
            </w:pPr>
            <w:r>
              <w:t>giorno:  lunedì</w:t>
            </w:r>
          </w:p>
        </w:tc>
      </w:tr>
      <w:tr w:rsidR="00391802" w:rsidRPr="009F7956" w14:paraId="0434876D" w14:textId="77777777" w:rsidTr="00D130A4">
        <w:tc>
          <w:tcPr>
            <w:tcW w:w="3397" w:type="dxa"/>
          </w:tcPr>
          <w:p w14:paraId="6CF20179" w14:textId="77777777" w:rsidR="00391802" w:rsidRDefault="00391802" w:rsidP="00D130A4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225" w:type="dxa"/>
          </w:tcPr>
          <w:p w14:paraId="1B2F64A3" w14:textId="77777777" w:rsidR="00391802" w:rsidRPr="009F7956" w:rsidRDefault="00391802" w:rsidP="00D130A4">
            <w:pPr>
              <w:jc w:val="both"/>
            </w:pPr>
          </w:p>
        </w:tc>
      </w:tr>
      <w:tr w:rsidR="00391802" w:rsidRPr="009F7956" w14:paraId="18C71DD4" w14:textId="77777777" w:rsidTr="00D130A4">
        <w:tc>
          <w:tcPr>
            <w:tcW w:w="3397" w:type="dxa"/>
          </w:tcPr>
          <w:p w14:paraId="6E3C1BA3" w14:textId="0E8D3BC9" w:rsidR="00391802" w:rsidRPr="00D939CF" w:rsidRDefault="00391802" w:rsidP="00D13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orarioApertura</w:t>
            </w:r>
            <w:proofErr w:type="spellEnd"/>
          </w:p>
        </w:tc>
        <w:tc>
          <w:tcPr>
            <w:tcW w:w="6225" w:type="dxa"/>
          </w:tcPr>
          <w:p w14:paraId="12FD4184" w14:textId="3B811E2D" w:rsidR="00391802" w:rsidRPr="009F7956" w:rsidRDefault="00391802" w:rsidP="00D130A4">
            <w:pPr>
              <w:jc w:val="both"/>
            </w:pPr>
            <w:r>
              <w:t>Orario di apertura</w:t>
            </w:r>
            <w:r>
              <w:t xml:space="preserve"> della filiale</w:t>
            </w:r>
          </w:p>
        </w:tc>
      </w:tr>
      <w:tr w:rsidR="00391802" w:rsidRPr="009F7956" w14:paraId="1547345A" w14:textId="77777777" w:rsidTr="00D130A4">
        <w:tc>
          <w:tcPr>
            <w:tcW w:w="3397" w:type="dxa"/>
          </w:tcPr>
          <w:p w14:paraId="29CFFC53" w14:textId="59FACCA0" w:rsidR="00391802" w:rsidRPr="00D939CF" w:rsidRDefault="00391802" w:rsidP="00D13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orarioChiusura</w:t>
            </w:r>
            <w:proofErr w:type="spellEnd"/>
          </w:p>
        </w:tc>
        <w:tc>
          <w:tcPr>
            <w:tcW w:w="6225" w:type="dxa"/>
          </w:tcPr>
          <w:p w14:paraId="2B0FB95F" w14:textId="2AEBFC8C" w:rsidR="00391802" w:rsidRPr="009F7956" w:rsidRDefault="00391802" w:rsidP="00D130A4">
            <w:pPr>
              <w:jc w:val="both"/>
            </w:pPr>
            <w:r>
              <w:t xml:space="preserve">Orario di chiusura </w:t>
            </w:r>
            <w:r>
              <w:t>della filiale</w:t>
            </w:r>
          </w:p>
        </w:tc>
      </w:tr>
      <w:tr w:rsidR="00391802" w:rsidRPr="009F7956" w14:paraId="5219D61C" w14:textId="77777777" w:rsidTr="00D130A4">
        <w:tc>
          <w:tcPr>
            <w:tcW w:w="3397" w:type="dxa"/>
          </w:tcPr>
          <w:p w14:paraId="67B01511" w14:textId="2F70599D" w:rsidR="00391802" w:rsidRPr="00D939CF" w:rsidRDefault="00391802" w:rsidP="00D130A4">
            <w:pPr>
              <w:rPr>
                <w:i/>
                <w:iCs/>
              </w:rPr>
            </w:pPr>
            <w:r>
              <w:rPr>
                <w:i/>
                <w:iCs/>
              </w:rPr>
              <w:t>giorno</w:t>
            </w:r>
          </w:p>
        </w:tc>
        <w:tc>
          <w:tcPr>
            <w:tcW w:w="6225" w:type="dxa"/>
          </w:tcPr>
          <w:p w14:paraId="69252C1A" w14:textId="667F502D" w:rsidR="00391802" w:rsidRPr="009F7956" w:rsidRDefault="00391802" w:rsidP="00D130A4">
            <w:pPr>
              <w:jc w:val="both"/>
            </w:pPr>
            <w:r>
              <w:t>Giorno della settimana a cui si riferisce l’orario presentato</w:t>
            </w:r>
          </w:p>
        </w:tc>
      </w:tr>
      <w:tr w:rsidR="00391802" w:rsidRPr="009F7956" w14:paraId="3076398B" w14:textId="77777777" w:rsidTr="00D130A4">
        <w:tc>
          <w:tcPr>
            <w:tcW w:w="3397" w:type="dxa"/>
          </w:tcPr>
          <w:p w14:paraId="2C3DC266" w14:textId="77777777" w:rsidR="00391802" w:rsidRDefault="00391802" w:rsidP="00D130A4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225" w:type="dxa"/>
          </w:tcPr>
          <w:p w14:paraId="5857842B" w14:textId="3D33A903" w:rsidR="00391802" w:rsidRPr="009F7956" w:rsidRDefault="00391802" w:rsidP="00D130A4">
            <w:pPr>
              <w:jc w:val="both"/>
            </w:pPr>
            <w:r>
              <w:t>-</w:t>
            </w:r>
          </w:p>
        </w:tc>
      </w:tr>
      <w:tr w:rsidR="00391802" w:rsidRPr="009F7956" w14:paraId="32FA751E" w14:textId="77777777" w:rsidTr="00D130A4">
        <w:tc>
          <w:tcPr>
            <w:tcW w:w="3397" w:type="dxa"/>
          </w:tcPr>
          <w:p w14:paraId="6C0A0BDA" w14:textId="77777777" w:rsidR="00391802" w:rsidRPr="000C3A63" w:rsidRDefault="00391802" w:rsidP="00D130A4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225" w:type="dxa"/>
          </w:tcPr>
          <w:p w14:paraId="58759C4F" w14:textId="77777777" w:rsidR="00391802" w:rsidRPr="009F7956" w:rsidRDefault="00391802" w:rsidP="00D130A4">
            <w:pPr>
              <w:jc w:val="both"/>
            </w:pPr>
          </w:p>
        </w:tc>
      </w:tr>
      <w:tr w:rsidR="00391802" w:rsidRPr="009F7956" w14:paraId="3E495265" w14:textId="77777777" w:rsidTr="00D130A4">
        <w:tc>
          <w:tcPr>
            <w:tcW w:w="3397" w:type="dxa"/>
          </w:tcPr>
          <w:p w14:paraId="4D6BC163" w14:textId="25C8E605" w:rsidR="00391802" w:rsidRPr="002650E2" w:rsidRDefault="00391802" w:rsidP="00D13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Orario</w:t>
            </w:r>
            <w:r>
              <w:rPr>
                <w:i/>
                <w:iCs/>
              </w:rPr>
              <w:t>_Filiale</w:t>
            </w:r>
            <w:proofErr w:type="spellEnd"/>
          </w:p>
        </w:tc>
        <w:tc>
          <w:tcPr>
            <w:tcW w:w="6225" w:type="dxa"/>
          </w:tcPr>
          <w:p w14:paraId="39E6C35D" w14:textId="6742430F" w:rsidR="00391802" w:rsidRPr="009F7956" w:rsidRDefault="00391802" w:rsidP="00391802">
            <w:pPr>
              <w:jc w:val="both"/>
            </w:pPr>
            <w:r>
              <w:t xml:space="preserve">Associa </w:t>
            </w:r>
            <w:r>
              <w:t xml:space="preserve">ad ogni filiale il suo orario di lavoro </w:t>
            </w:r>
          </w:p>
          <w:p w14:paraId="64E19CCD" w14:textId="3F913772" w:rsidR="00391802" w:rsidRPr="009F7956" w:rsidRDefault="00391802" w:rsidP="00D130A4">
            <w:pPr>
              <w:jc w:val="both"/>
            </w:pPr>
          </w:p>
        </w:tc>
      </w:tr>
      <w:tr w:rsidR="00391802" w14:paraId="586B5126" w14:textId="77777777" w:rsidTr="00D130A4">
        <w:tc>
          <w:tcPr>
            <w:tcW w:w="3397" w:type="dxa"/>
          </w:tcPr>
          <w:p w14:paraId="1C96015D" w14:textId="77777777" w:rsidR="00391802" w:rsidRPr="00E15641" w:rsidRDefault="00391802" w:rsidP="00D130A4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225" w:type="dxa"/>
          </w:tcPr>
          <w:p w14:paraId="41BF068E" w14:textId="77777777" w:rsidR="00391802" w:rsidRDefault="00391802" w:rsidP="00D130A4">
            <w:pPr>
              <w:jc w:val="both"/>
            </w:pPr>
            <w:r>
              <w:t>Nessuno</w:t>
            </w:r>
          </w:p>
        </w:tc>
      </w:tr>
      <w:tr w:rsidR="00391802" w14:paraId="45052565" w14:textId="77777777" w:rsidTr="00D130A4">
        <w:tc>
          <w:tcPr>
            <w:tcW w:w="3397" w:type="dxa"/>
          </w:tcPr>
          <w:p w14:paraId="2814F74C" w14:textId="77777777" w:rsidR="00391802" w:rsidRDefault="00391802" w:rsidP="00D130A4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225" w:type="dxa"/>
          </w:tcPr>
          <w:p w14:paraId="475FE5F1" w14:textId="5C4D7C60" w:rsidR="00391802" w:rsidRDefault="00391802" w:rsidP="00D130A4">
            <w:pPr>
              <w:jc w:val="both"/>
            </w:pPr>
            <w:r>
              <w:t>Nessuno</w:t>
            </w:r>
          </w:p>
        </w:tc>
      </w:tr>
    </w:tbl>
    <w:p w14:paraId="3898A4E5" w14:textId="77777777" w:rsidR="00FF3A58" w:rsidRDefault="00FF3A58"/>
    <w:sectPr w:rsidR="00FF3A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02"/>
    <w:rsid w:val="00391802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849A"/>
  <w15:chartTrackingRefBased/>
  <w15:docId w15:val="{1DC55787-54FC-42D8-9F50-85743031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1802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180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91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Iemmolo</dc:creator>
  <cp:keywords/>
  <dc:description/>
  <cp:lastModifiedBy>Letizia Iemmolo</cp:lastModifiedBy>
  <cp:revision>1</cp:revision>
  <dcterms:created xsi:type="dcterms:W3CDTF">2020-11-05T13:50:00Z</dcterms:created>
  <dcterms:modified xsi:type="dcterms:W3CDTF">2020-11-05T13:59:00Z</dcterms:modified>
</cp:coreProperties>
</file>