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349A8" w14:textId="62929222" w:rsidR="00D90F26" w:rsidRDefault="007A0562">
      <w:pPr>
        <w:rPr>
          <w:b/>
          <w:bCs/>
          <w:sz w:val="40"/>
          <w:szCs w:val="40"/>
        </w:rPr>
      </w:pPr>
      <w:r w:rsidRPr="007A0562">
        <w:rPr>
          <w:b/>
          <w:bCs/>
          <w:sz w:val="40"/>
          <w:szCs w:val="40"/>
        </w:rPr>
        <w:t xml:space="preserve">Site-View Utente esterno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A0562" w:rsidRPr="00422C2B" w14:paraId="4F3D5C30" w14:textId="77777777" w:rsidTr="001A087E">
        <w:tc>
          <w:tcPr>
            <w:tcW w:w="2547" w:type="dxa"/>
            <w:shd w:val="clear" w:color="auto" w:fill="D9D9D9" w:themeFill="background1" w:themeFillShade="D9"/>
          </w:tcPr>
          <w:p w14:paraId="21AB280F" w14:textId="7EC4A6A1" w:rsidR="007A0562" w:rsidRDefault="007A0562" w:rsidP="001A087E">
            <w:pPr>
              <w:ind w:right="-1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Site-View</w:t>
            </w:r>
          </w:p>
        </w:tc>
        <w:tc>
          <w:tcPr>
            <w:tcW w:w="7081" w:type="dxa"/>
            <w:shd w:val="clear" w:color="auto" w:fill="D9D9D9" w:themeFill="background1" w:themeFillShade="D9"/>
          </w:tcPr>
          <w:p w14:paraId="3E2C942D" w14:textId="33D40D1B" w:rsidR="007A0562" w:rsidRPr="00422C2B" w:rsidRDefault="007A0562" w:rsidP="001A087E">
            <w:pPr>
              <w:rPr>
                <w:b/>
                <w:bCs/>
                <w:sz w:val="28"/>
                <w:szCs w:val="28"/>
              </w:rPr>
            </w:pPr>
            <w:r w:rsidRPr="000D58D6">
              <w:rPr>
                <w:b/>
                <w:bCs/>
                <w:sz w:val="28"/>
                <w:szCs w:val="28"/>
              </w:rPr>
              <w:t xml:space="preserve">Utente </w:t>
            </w:r>
            <w:r>
              <w:rPr>
                <w:b/>
                <w:bCs/>
                <w:sz w:val="28"/>
                <w:szCs w:val="28"/>
              </w:rPr>
              <w:t>esterno</w:t>
            </w:r>
          </w:p>
        </w:tc>
      </w:tr>
      <w:tr w:rsidR="007A0562" w14:paraId="0DF5888B" w14:textId="77777777" w:rsidTr="001A087E">
        <w:tc>
          <w:tcPr>
            <w:tcW w:w="2547" w:type="dxa"/>
            <w:shd w:val="clear" w:color="auto" w:fill="D9D9D9" w:themeFill="background1" w:themeFillShade="D9"/>
          </w:tcPr>
          <w:p w14:paraId="00066F1D" w14:textId="77777777" w:rsidR="007A0562" w:rsidRPr="00A951AE" w:rsidRDefault="007A0562" w:rsidP="001A087E">
            <w:pPr>
              <w:ind w:right="-1"/>
              <w:rPr>
                <w:b/>
                <w:bCs/>
                <w:sz w:val="28"/>
                <w:szCs w:val="28"/>
              </w:rPr>
            </w:pPr>
            <w:r w:rsidRPr="00A951AE">
              <w:rPr>
                <w:b/>
                <w:bCs/>
                <w:sz w:val="28"/>
                <w:szCs w:val="28"/>
              </w:rPr>
              <w:t xml:space="preserve">Descrizione     </w:t>
            </w:r>
          </w:p>
        </w:tc>
        <w:tc>
          <w:tcPr>
            <w:tcW w:w="7081" w:type="dxa"/>
          </w:tcPr>
          <w:p w14:paraId="11E15E91" w14:textId="5FD5D134" w:rsidR="007A0562" w:rsidRDefault="00A951AE" w:rsidP="001A087E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Questa vista include tutte le pagine </w:t>
            </w:r>
            <w:r w:rsidR="00B73C74">
              <w:rPr>
                <w:sz w:val="28"/>
                <w:szCs w:val="28"/>
              </w:rPr>
              <w:t xml:space="preserve">consultabili </w:t>
            </w:r>
            <w:r>
              <w:rPr>
                <w:sz w:val="28"/>
                <w:szCs w:val="28"/>
              </w:rPr>
              <w:t xml:space="preserve">dall’utente che si è registrato sul sito HomeSweetHome. </w:t>
            </w:r>
            <w:r w:rsidR="00B73C74">
              <w:rPr>
                <w:sz w:val="28"/>
                <w:szCs w:val="28"/>
              </w:rPr>
              <w:t xml:space="preserve">L’utente esterno oltre ad aver accesso alle stesse pagine che sono disponibili al visitatore </w:t>
            </w:r>
            <w:r w:rsidR="00625C67">
              <w:rPr>
                <w:sz w:val="28"/>
                <w:szCs w:val="28"/>
              </w:rPr>
              <w:t xml:space="preserve">ha accesso </w:t>
            </w:r>
            <w:r w:rsidR="00CC5312">
              <w:rPr>
                <w:sz w:val="28"/>
                <w:szCs w:val="28"/>
              </w:rPr>
              <w:t>a</w:t>
            </w:r>
            <w:r w:rsidR="00625C67">
              <w:rPr>
                <w:sz w:val="28"/>
                <w:szCs w:val="28"/>
              </w:rPr>
              <w:t>lle</w:t>
            </w:r>
            <w:r w:rsidR="00CC5312">
              <w:rPr>
                <w:sz w:val="28"/>
                <w:szCs w:val="28"/>
              </w:rPr>
              <w:t xml:space="preserve"> pagine per </w:t>
            </w:r>
            <w:r w:rsidR="00B73C74">
              <w:rPr>
                <w:sz w:val="28"/>
                <w:szCs w:val="28"/>
              </w:rPr>
              <w:t>modificare i propri dati personali, visualizzare la lista degli annunci preferiti e gestirla</w:t>
            </w:r>
            <w:r w:rsidR="008F6590">
              <w:rPr>
                <w:sz w:val="28"/>
                <w:szCs w:val="28"/>
              </w:rPr>
              <w:t xml:space="preserve"> ovvero aggiungere annunci o rimuoverli da essa</w:t>
            </w:r>
            <w:r w:rsidR="00B73C74">
              <w:rPr>
                <w:sz w:val="28"/>
                <w:szCs w:val="28"/>
              </w:rPr>
              <w:t xml:space="preserve">. </w:t>
            </w:r>
            <w:r w:rsidR="00CC5312">
              <w:rPr>
                <w:sz w:val="28"/>
                <w:szCs w:val="28"/>
              </w:rPr>
              <w:t>Inoltre può richiedere un appuntamento per un annuncio e visualizzare la lista di tutti gli annunci per cui sono stati richiesti gli appuntamenti</w:t>
            </w:r>
            <w:r w:rsidR="003D0BB1">
              <w:rPr>
                <w:sz w:val="28"/>
                <w:szCs w:val="28"/>
              </w:rPr>
              <w:t xml:space="preserve"> e ha la possibilità</w:t>
            </w:r>
            <w:r w:rsidR="000112C4">
              <w:rPr>
                <w:sz w:val="28"/>
                <w:szCs w:val="28"/>
              </w:rPr>
              <w:t xml:space="preserve"> di scrivere una recension</w:t>
            </w:r>
            <w:r w:rsidR="00E622DC">
              <w:rPr>
                <w:sz w:val="28"/>
                <w:szCs w:val="28"/>
              </w:rPr>
              <w:t>e per una filiale.</w:t>
            </w:r>
            <w:r w:rsidR="00885057">
              <w:rPr>
                <w:sz w:val="28"/>
                <w:szCs w:val="28"/>
              </w:rPr>
              <w:t xml:space="preserve"> E’ presente la funzionalità per effettuare il login.</w:t>
            </w:r>
          </w:p>
        </w:tc>
      </w:tr>
      <w:tr w:rsidR="007A0562" w14:paraId="6A48EB7C" w14:textId="77777777" w:rsidTr="001A087E">
        <w:tc>
          <w:tcPr>
            <w:tcW w:w="2547" w:type="dxa"/>
            <w:shd w:val="clear" w:color="auto" w:fill="D9D9D9" w:themeFill="background1" w:themeFillShade="D9"/>
          </w:tcPr>
          <w:p w14:paraId="1F83EF8B" w14:textId="1E77D26F" w:rsidR="007A0562" w:rsidRPr="00A951AE" w:rsidRDefault="007A0562" w:rsidP="001A087E">
            <w:pPr>
              <w:ind w:right="-1"/>
              <w:rPr>
                <w:b/>
                <w:bCs/>
                <w:sz w:val="28"/>
                <w:szCs w:val="28"/>
              </w:rPr>
            </w:pPr>
            <w:r w:rsidRPr="00A951AE">
              <w:rPr>
                <w:b/>
                <w:bCs/>
                <w:sz w:val="28"/>
                <w:szCs w:val="28"/>
              </w:rPr>
              <w:t>User</w:t>
            </w:r>
            <w:r w:rsidR="005A7821" w:rsidRPr="00A951AE">
              <w:rPr>
                <w:b/>
                <w:bCs/>
                <w:sz w:val="28"/>
                <w:szCs w:val="28"/>
              </w:rPr>
              <w:t xml:space="preserve"> </w:t>
            </w:r>
            <w:r w:rsidRPr="00A951AE">
              <w:rPr>
                <w:b/>
                <w:bCs/>
                <w:sz w:val="28"/>
                <w:szCs w:val="28"/>
              </w:rPr>
              <w:t>groups</w:t>
            </w:r>
          </w:p>
        </w:tc>
        <w:tc>
          <w:tcPr>
            <w:tcW w:w="7081" w:type="dxa"/>
          </w:tcPr>
          <w:p w14:paraId="23896DE0" w14:textId="1304DB54" w:rsidR="007A0562" w:rsidRDefault="007A0562" w:rsidP="001A087E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esterno</w:t>
            </w:r>
          </w:p>
        </w:tc>
      </w:tr>
      <w:tr w:rsidR="007A0562" w14:paraId="19E399BC" w14:textId="77777777" w:rsidTr="001A087E">
        <w:tc>
          <w:tcPr>
            <w:tcW w:w="2547" w:type="dxa"/>
            <w:shd w:val="clear" w:color="auto" w:fill="D9D9D9" w:themeFill="background1" w:themeFillShade="D9"/>
          </w:tcPr>
          <w:p w14:paraId="05AD40D6" w14:textId="7083F93E" w:rsidR="007A0562" w:rsidRPr="00A951AE" w:rsidRDefault="005A7821" w:rsidP="001A087E">
            <w:pPr>
              <w:tabs>
                <w:tab w:val="left" w:pos="2694"/>
              </w:tabs>
              <w:rPr>
                <w:b/>
                <w:bCs/>
                <w:sz w:val="28"/>
                <w:szCs w:val="28"/>
              </w:rPr>
            </w:pPr>
            <w:r w:rsidRPr="00A951AE">
              <w:rPr>
                <w:b/>
                <w:bCs/>
                <w:sz w:val="28"/>
                <w:szCs w:val="28"/>
              </w:rPr>
              <w:t>Use cases</w:t>
            </w:r>
          </w:p>
        </w:tc>
        <w:tc>
          <w:tcPr>
            <w:tcW w:w="7081" w:type="dxa"/>
          </w:tcPr>
          <w:p w14:paraId="1DBD19B0" w14:textId="22E20B6B" w:rsidR="007A0562" w:rsidRDefault="007A0562" w:rsidP="007A0562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“Login”</w:t>
            </w:r>
          </w:p>
          <w:p w14:paraId="54DCC011" w14:textId="7B7D8E38" w:rsidR="007A0562" w:rsidRDefault="007A0562" w:rsidP="007A0562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“Logout”</w:t>
            </w:r>
          </w:p>
          <w:p w14:paraId="1AC5F2FB" w14:textId="56895B25" w:rsidR="007A0562" w:rsidRDefault="007A0562" w:rsidP="007A0562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“Modifica </w:t>
            </w:r>
            <w:r w:rsidR="00AC7470">
              <w:rPr>
                <w:sz w:val="28"/>
                <w:szCs w:val="28"/>
              </w:rPr>
              <w:t>profilo</w:t>
            </w:r>
            <w:r>
              <w:rPr>
                <w:sz w:val="28"/>
                <w:szCs w:val="28"/>
              </w:rPr>
              <w:t>”</w:t>
            </w:r>
          </w:p>
          <w:p w14:paraId="57C5E019" w14:textId="503E50CC" w:rsidR="005A7821" w:rsidRDefault="005A7821" w:rsidP="007A0562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“Visualizza lista annunci”</w:t>
            </w:r>
          </w:p>
          <w:p w14:paraId="01AE7582" w14:textId="75999586" w:rsidR="005A7821" w:rsidRDefault="005A7821" w:rsidP="007A0562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“Visualizza lista nuovi annunci”</w:t>
            </w:r>
          </w:p>
          <w:p w14:paraId="050682C6" w14:textId="71ADF8D8" w:rsidR="007A0562" w:rsidRDefault="007A0562" w:rsidP="007A0562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“Ricerca a</w:t>
            </w:r>
            <w:r w:rsidR="005A7821">
              <w:rPr>
                <w:sz w:val="28"/>
                <w:szCs w:val="28"/>
              </w:rPr>
              <w:t>nnunci per zona”</w:t>
            </w:r>
          </w:p>
          <w:p w14:paraId="3A306D15" w14:textId="75416EAC" w:rsidR="005A7821" w:rsidRDefault="005A7821" w:rsidP="007A0562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“Ricerca annunci per contratto”</w:t>
            </w:r>
          </w:p>
          <w:p w14:paraId="6A3FAA41" w14:textId="70FB1A4D" w:rsidR="005A7821" w:rsidRDefault="005A7821" w:rsidP="007A0562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“Ricerca annunci per categoria casa”</w:t>
            </w:r>
          </w:p>
          <w:p w14:paraId="6C2CE9F7" w14:textId="5613693B" w:rsidR="005A7821" w:rsidRDefault="005A7821" w:rsidP="007A0562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“Ricerca annunci per fascia prezzo”</w:t>
            </w:r>
          </w:p>
          <w:p w14:paraId="41B8D872" w14:textId="10D552ED" w:rsidR="005A7821" w:rsidRDefault="005A7821" w:rsidP="007A0562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“Ricerca avanzata degli annunci”</w:t>
            </w:r>
          </w:p>
          <w:p w14:paraId="62DB1581" w14:textId="5E3E5B41" w:rsidR="00E00647" w:rsidRDefault="00E00647" w:rsidP="007A0562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“Ricerca filiale per zona”</w:t>
            </w:r>
          </w:p>
          <w:p w14:paraId="616FB171" w14:textId="66EDCB5A" w:rsidR="00691034" w:rsidRDefault="00691034" w:rsidP="007A0562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“Visualizza elenco filiali”</w:t>
            </w:r>
          </w:p>
          <w:p w14:paraId="4B9F3561" w14:textId="0BE0F7A5" w:rsidR="00691034" w:rsidRDefault="00691034" w:rsidP="007A0562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C07B73">
              <w:rPr>
                <w:sz w:val="28"/>
                <w:szCs w:val="28"/>
              </w:rPr>
              <w:t>Visualizza elenco filiali meglio recensite”</w:t>
            </w:r>
          </w:p>
          <w:p w14:paraId="50893C92" w14:textId="136C9184" w:rsidR="00C07B73" w:rsidRDefault="00C07B73" w:rsidP="007A0562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“Visualizza elenco filiali con miglior performance”</w:t>
            </w:r>
          </w:p>
          <w:p w14:paraId="0315743A" w14:textId="3C5ED924" w:rsidR="007A0562" w:rsidRDefault="007A0562" w:rsidP="007A0562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“Visualizza lista annunci preferiti”</w:t>
            </w:r>
          </w:p>
          <w:p w14:paraId="6918755D" w14:textId="77777777" w:rsidR="007A0562" w:rsidRDefault="007A0562" w:rsidP="007A0562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“Visualizza lista annunci per cui ha richiesto appuntamento”</w:t>
            </w:r>
          </w:p>
          <w:p w14:paraId="6A5B55A4" w14:textId="77777777" w:rsidR="007A0562" w:rsidRDefault="007A0562" w:rsidP="007A0562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“Richiedi appuntamento per annuncio”</w:t>
            </w:r>
          </w:p>
          <w:p w14:paraId="4CF151CA" w14:textId="77777777" w:rsidR="007A0562" w:rsidRDefault="007A0562" w:rsidP="007A0562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“Aggiungi annuncio alla lista dei preferiti”</w:t>
            </w:r>
          </w:p>
          <w:p w14:paraId="60DB8AB9" w14:textId="77777777" w:rsidR="007A0562" w:rsidRDefault="007A0562" w:rsidP="007A0562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“Rimuovi annuncio dalla lista dei preferiti”</w:t>
            </w:r>
          </w:p>
          <w:p w14:paraId="4285964B" w14:textId="6165BAF7" w:rsidR="007A0562" w:rsidRDefault="007A0562" w:rsidP="007A0562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“Scrivi recensione per una filiale”</w:t>
            </w:r>
          </w:p>
        </w:tc>
      </w:tr>
    </w:tbl>
    <w:tbl>
      <w:tblPr>
        <w:tblStyle w:val="Grigliatabella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7821" w14:paraId="6F0F3F12" w14:textId="77777777" w:rsidTr="00A951AE">
        <w:tc>
          <w:tcPr>
            <w:tcW w:w="9628" w:type="dxa"/>
            <w:shd w:val="clear" w:color="auto" w:fill="D9D9D9" w:themeFill="background1" w:themeFillShade="D9"/>
          </w:tcPr>
          <w:p w14:paraId="50A1ED08" w14:textId="7166012A" w:rsidR="005A7821" w:rsidRPr="00A951AE" w:rsidRDefault="00A951AE" w:rsidP="00A951AE">
            <w:pPr>
              <w:jc w:val="center"/>
              <w:rPr>
                <w:b/>
                <w:bCs/>
                <w:sz w:val="32"/>
                <w:szCs w:val="32"/>
              </w:rPr>
            </w:pPr>
            <w:r w:rsidRPr="00A951AE">
              <w:rPr>
                <w:b/>
                <w:bCs/>
                <w:sz w:val="32"/>
                <w:szCs w:val="32"/>
              </w:rPr>
              <w:t>Site-View Map</w:t>
            </w:r>
          </w:p>
        </w:tc>
      </w:tr>
    </w:tbl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8"/>
        <w:gridCol w:w="3272"/>
        <w:gridCol w:w="3532"/>
        <w:gridCol w:w="1266"/>
      </w:tblGrid>
      <w:tr w:rsidR="00BB1E0F" w14:paraId="28D84A69" w14:textId="77777777" w:rsidTr="00BB1E0F">
        <w:tc>
          <w:tcPr>
            <w:tcW w:w="1597" w:type="dxa"/>
          </w:tcPr>
          <w:p w14:paraId="498D2BD3" w14:textId="0168AFDD" w:rsidR="00A951AE" w:rsidRPr="00A951AE" w:rsidRDefault="00A951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 area</w:t>
            </w:r>
          </w:p>
        </w:tc>
        <w:tc>
          <w:tcPr>
            <w:tcW w:w="3360" w:type="dxa"/>
          </w:tcPr>
          <w:p w14:paraId="47D720DB" w14:textId="7C2C5C67" w:rsidR="00A951AE" w:rsidRDefault="00A951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Descrizione area</w:t>
            </w:r>
          </w:p>
        </w:tc>
        <w:tc>
          <w:tcPr>
            <w:tcW w:w="3402" w:type="dxa"/>
          </w:tcPr>
          <w:p w14:paraId="23145E48" w14:textId="00B36D63" w:rsidR="00A951AE" w:rsidRDefault="00A951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Oggetti</w:t>
            </w:r>
          </w:p>
        </w:tc>
        <w:tc>
          <w:tcPr>
            <w:tcW w:w="1269" w:type="dxa"/>
          </w:tcPr>
          <w:p w14:paraId="5F71B923" w14:textId="546B52F7" w:rsidR="00A951AE" w:rsidRDefault="00A951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Priorità</w:t>
            </w:r>
          </w:p>
        </w:tc>
      </w:tr>
      <w:tr w:rsidR="00BB1E0F" w14:paraId="6A4D0F65" w14:textId="77777777" w:rsidTr="00BB1E0F">
        <w:tc>
          <w:tcPr>
            <w:tcW w:w="1597" w:type="dxa"/>
          </w:tcPr>
          <w:p w14:paraId="0CAB57B1" w14:textId="0488FF4F" w:rsidR="00A951AE" w:rsidRPr="00A951AE" w:rsidRDefault="00A95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</w:t>
            </w:r>
          </w:p>
        </w:tc>
        <w:tc>
          <w:tcPr>
            <w:tcW w:w="3360" w:type="dxa"/>
          </w:tcPr>
          <w:p w14:paraId="244FE7F6" w14:textId="77777777" w:rsidR="00A951AE" w:rsidRDefault="00A951AE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402" w:type="dxa"/>
          </w:tcPr>
          <w:p w14:paraId="288286DC" w14:textId="1F310B66" w:rsidR="00A951AE" w:rsidRPr="00A951AE" w:rsidRDefault="00A951AE">
            <w:pPr>
              <w:rPr>
                <w:sz w:val="32"/>
                <w:szCs w:val="32"/>
              </w:rPr>
            </w:pPr>
            <w:r w:rsidRPr="00A951AE">
              <w:rPr>
                <w:sz w:val="28"/>
                <w:szCs w:val="28"/>
              </w:rPr>
              <w:t>User, group</w:t>
            </w:r>
          </w:p>
        </w:tc>
        <w:tc>
          <w:tcPr>
            <w:tcW w:w="1269" w:type="dxa"/>
          </w:tcPr>
          <w:p w14:paraId="327C6C21" w14:textId="73CDF719" w:rsidR="00A951AE" w:rsidRPr="00A951AE" w:rsidRDefault="00A95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BB1E0F" w14:paraId="0EDC49D3" w14:textId="77777777" w:rsidTr="00BB1E0F">
        <w:tc>
          <w:tcPr>
            <w:tcW w:w="1597" w:type="dxa"/>
          </w:tcPr>
          <w:p w14:paraId="295474A1" w14:textId="7319BD03" w:rsidR="00A951AE" w:rsidRPr="00B73C74" w:rsidRDefault="00B73C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Profilo utente</w:t>
            </w:r>
          </w:p>
        </w:tc>
        <w:tc>
          <w:tcPr>
            <w:tcW w:w="3360" w:type="dxa"/>
          </w:tcPr>
          <w:p w14:paraId="280AFD49" w14:textId="10594FA4" w:rsidR="00A951AE" w:rsidRPr="000417C2" w:rsidRDefault="003814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pagine</w:t>
            </w:r>
            <w:r w:rsidR="00361B9E">
              <w:rPr>
                <w:sz w:val="28"/>
                <w:szCs w:val="28"/>
              </w:rPr>
              <w:t xml:space="preserve"> per </w:t>
            </w:r>
            <w:r w:rsidR="0021513E">
              <w:rPr>
                <w:sz w:val="28"/>
                <w:szCs w:val="28"/>
              </w:rPr>
              <w:t>la gestione dei dati dell’utente</w:t>
            </w:r>
            <w:r w:rsidR="00190FED">
              <w:rPr>
                <w:sz w:val="28"/>
                <w:szCs w:val="28"/>
              </w:rPr>
              <w:t xml:space="preserve"> esterno</w:t>
            </w:r>
            <w:r w:rsidR="0021513E">
              <w:rPr>
                <w:sz w:val="28"/>
                <w:szCs w:val="28"/>
              </w:rPr>
              <w:t>:</w:t>
            </w:r>
            <w:r w:rsidR="002A109D">
              <w:rPr>
                <w:sz w:val="28"/>
                <w:szCs w:val="28"/>
              </w:rPr>
              <w:t xml:space="preserve"> </w:t>
            </w:r>
            <w:r w:rsidR="00946626">
              <w:rPr>
                <w:sz w:val="28"/>
                <w:szCs w:val="28"/>
              </w:rPr>
              <w:t xml:space="preserve">le </w:t>
            </w:r>
            <w:r w:rsidR="00946626">
              <w:rPr>
                <w:sz w:val="28"/>
                <w:szCs w:val="28"/>
              </w:rPr>
              <w:lastRenderedPageBreak/>
              <w:t xml:space="preserve">informazioni </w:t>
            </w:r>
            <w:r w:rsidR="002A109D">
              <w:rPr>
                <w:sz w:val="28"/>
                <w:szCs w:val="28"/>
              </w:rPr>
              <w:t xml:space="preserve">personali, </w:t>
            </w:r>
            <w:r w:rsidR="00B503CC">
              <w:rPr>
                <w:sz w:val="28"/>
                <w:szCs w:val="28"/>
              </w:rPr>
              <w:t>la lista degli</w:t>
            </w:r>
            <w:r w:rsidR="002A109D">
              <w:rPr>
                <w:sz w:val="28"/>
                <w:szCs w:val="28"/>
              </w:rPr>
              <w:t xml:space="preserve"> annunci </w:t>
            </w:r>
            <w:r w:rsidR="00946626">
              <w:rPr>
                <w:sz w:val="28"/>
                <w:szCs w:val="28"/>
              </w:rPr>
              <w:t>per cui ha richiesto un appuntamento</w:t>
            </w:r>
            <w:r w:rsidR="007847D5">
              <w:rPr>
                <w:sz w:val="28"/>
                <w:szCs w:val="28"/>
              </w:rPr>
              <w:t xml:space="preserve"> e </w:t>
            </w:r>
            <w:r w:rsidR="00B503CC">
              <w:rPr>
                <w:sz w:val="28"/>
                <w:szCs w:val="28"/>
              </w:rPr>
              <w:t xml:space="preserve">la lista degli </w:t>
            </w:r>
            <w:r w:rsidR="007332FE">
              <w:rPr>
                <w:sz w:val="28"/>
                <w:szCs w:val="28"/>
              </w:rPr>
              <w:t>annunci</w:t>
            </w:r>
            <w:r w:rsidR="00B503CC">
              <w:rPr>
                <w:sz w:val="28"/>
                <w:szCs w:val="28"/>
              </w:rPr>
              <w:t xml:space="preserve"> preferiti</w:t>
            </w:r>
            <w:r w:rsidR="00736DBB">
              <w:rPr>
                <w:sz w:val="28"/>
                <w:szCs w:val="28"/>
              </w:rPr>
              <w:t>. In particolare da quest’ultima può rimuovere gli annunci.</w:t>
            </w:r>
          </w:p>
        </w:tc>
        <w:tc>
          <w:tcPr>
            <w:tcW w:w="3402" w:type="dxa"/>
          </w:tcPr>
          <w:p w14:paraId="7DEFCD18" w14:textId="77777777" w:rsidR="00A951AE" w:rsidRDefault="000417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Appuntamento,ListaPreferiti,</w:t>
            </w:r>
          </w:p>
          <w:p w14:paraId="48A3A738" w14:textId="71DD445E" w:rsidR="000417C2" w:rsidRPr="000417C2" w:rsidRDefault="000417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UtenteEsterno</w:t>
            </w:r>
          </w:p>
        </w:tc>
        <w:tc>
          <w:tcPr>
            <w:tcW w:w="1269" w:type="dxa"/>
          </w:tcPr>
          <w:p w14:paraId="4952F70B" w14:textId="055CAB69" w:rsidR="00A951AE" w:rsidRPr="000417C2" w:rsidRDefault="000417C2">
            <w:pPr>
              <w:rPr>
                <w:sz w:val="32"/>
                <w:szCs w:val="32"/>
              </w:rPr>
            </w:pPr>
            <w:r w:rsidRPr="00361B9E">
              <w:rPr>
                <w:sz w:val="28"/>
                <w:szCs w:val="28"/>
              </w:rPr>
              <w:t>Alta</w:t>
            </w:r>
          </w:p>
        </w:tc>
      </w:tr>
    </w:tbl>
    <w:p w14:paraId="2BFD1106" w14:textId="367B90E6" w:rsidR="007A0562" w:rsidRDefault="007A0562">
      <w:pPr>
        <w:rPr>
          <w:b/>
          <w:bCs/>
          <w:sz w:val="32"/>
          <w:szCs w:val="32"/>
        </w:rPr>
      </w:pPr>
    </w:p>
    <w:p w14:paraId="3D72A31E" w14:textId="578A0FBE" w:rsidR="005A7821" w:rsidRDefault="005A7821">
      <w:pPr>
        <w:rPr>
          <w:b/>
          <w:bCs/>
          <w:sz w:val="32"/>
          <w:szCs w:val="32"/>
        </w:rPr>
      </w:pPr>
    </w:p>
    <w:p w14:paraId="668ADB24" w14:textId="7805DC3A" w:rsidR="00C71CC5" w:rsidRDefault="00C71CC5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C71CC5" w:rsidRPr="00422C2B" w14:paraId="0E1211ED" w14:textId="77777777" w:rsidTr="001A087E">
        <w:tc>
          <w:tcPr>
            <w:tcW w:w="2547" w:type="dxa"/>
            <w:shd w:val="clear" w:color="auto" w:fill="D9D9D9" w:themeFill="background1" w:themeFillShade="D9"/>
          </w:tcPr>
          <w:p w14:paraId="5B47BA93" w14:textId="77777777" w:rsidR="00C71CC5" w:rsidRDefault="00C71CC5" w:rsidP="001A087E">
            <w:pPr>
              <w:ind w:right="-1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Site-View</w:t>
            </w:r>
          </w:p>
        </w:tc>
        <w:tc>
          <w:tcPr>
            <w:tcW w:w="7081" w:type="dxa"/>
            <w:shd w:val="clear" w:color="auto" w:fill="D9D9D9" w:themeFill="background1" w:themeFillShade="D9"/>
          </w:tcPr>
          <w:p w14:paraId="69CD8FC9" w14:textId="4E22A559" w:rsidR="00C71CC5" w:rsidRPr="00422C2B" w:rsidRDefault="00A915FB" w:rsidP="001A08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Capo filiale</w:t>
            </w:r>
          </w:p>
        </w:tc>
      </w:tr>
      <w:tr w:rsidR="00C71CC5" w14:paraId="5E8DDDE7" w14:textId="77777777" w:rsidTr="001A087E">
        <w:tc>
          <w:tcPr>
            <w:tcW w:w="2547" w:type="dxa"/>
            <w:shd w:val="clear" w:color="auto" w:fill="D9D9D9" w:themeFill="background1" w:themeFillShade="D9"/>
          </w:tcPr>
          <w:p w14:paraId="664666E5" w14:textId="77777777" w:rsidR="00C71CC5" w:rsidRPr="00A951AE" w:rsidRDefault="00C71CC5" w:rsidP="001A087E">
            <w:pPr>
              <w:ind w:right="-1"/>
              <w:rPr>
                <w:b/>
                <w:bCs/>
                <w:sz w:val="28"/>
                <w:szCs w:val="28"/>
              </w:rPr>
            </w:pPr>
            <w:r w:rsidRPr="00A951AE">
              <w:rPr>
                <w:b/>
                <w:bCs/>
                <w:sz w:val="28"/>
                <w:szCs w:val="28"/>
              </w:rPr>
              <w:t xml:space="preserve">Descrizione     </w:t>
            </w:r>
          </w:p>
        </w:tc>
        <w:tc>
          <w:tcPr>
            <w:tcW w:w="7081" w:type="dxa"/>
          </w:tcPr>
          <w:p w14:paraId="35E64911" w14:textId="40AB897C" w:rsidR="00C71CC5" w:rsidRDefault="003157E0" w:rsidP="001A087E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vista include tutte le pagine consultabili dal</w:t>
            </w:r>
            <w:r w:rsidR="0001535F">
              <w:rPr>
                <w:sz w:val="28"/>
                <w:szCs w:val="28"/>
              </w:rPr>
              <w:t xml:space="preserve"> capo filiale che è un utente</w:t>
            </w:r>
            <w:r>
              <w:rPr>
                <w:sz w:val="28"/>
                <w:szCs w:val="28"/>
              </w:rPr>
              <w:t xml:space="preserve"> registrato sul sito HomeSweetHome. </w:t>
            </w:r>
            <w:r w:rsidR="006832C3">
              <w:rPr>
                <w:sz w:val="28"/>
                <w:szCs w:val="28"/>
              </w:rPr>
              <w:t xml:space="preserve">Il capo filiale oltre ad avere accesso </w:t>
            </w:r>
            <w:r w:rsidR="0001535F">
              <w:rPr>
                <w:sz w:val="28"/>
                <w:szCs w:val="28"/>
              </w:rPr>
              <w:t>alle stesse pagine che sono disponibili al visitatore ha accesso alle pagine</w:t>
            </w:r>
            <w:r w:rsidR="008B2DAA">
              <w:rPr>
                <w:sz w:val="28"/>
                <w:szCs w:val="28"/>
              </w:rPr>
              <w:t xml:space="preserve"> per la gestione degli appuntamenti e </w:t>
            </w:r>
            <w:r w:rsidR="005F336B">
              <w:rPr>
                <w:sz w:val="28"/>
                <w:szCs w:val="28"/>
              </w:rPr>
              <w:t>della filiale.</w:t>
            </w:r>
          </w:p>
        </w:tc>
      </w:tr>
      <w:tr w:rsidR="00C71CC5" w14:paraId="31AF1F32" w14:textId="77777777" w:rsidTr="001A087E">
        <w:tc>
          <w:tcPr>
            <w:tcW w:w="2547" w:type="dxa"/>
            <w:shd w:val="clear" w:color="auto" w:fill="D9D9D9" w:themeFill="background1" w:themeFillShade="D9"/>
          </w:tcPr>
          <w:p w14:paraId="0386C0C3" w14:textId="77777777" w:rsidR="00C71CC5" w:rsidRPr="00A951AE" w:rsidRDefault="00C71CC5" w:rsidP="001A087E">
            <w:pPr>
              <w:ind w:right="-1"/>
              <w:rPr>
                <w:b/>
                <w:bCs/>
                <w:sz w:val="28"/>
                <w:szCs w:val="28"/>
              </w:rPr>
            </w:pPr>
            <w:r w:rsidRPr="00A951AE">
              <w:rPr>
                <w:b/>
                <w:bCs/>
                <w:sz w:val="28"/>
                <w:szCs w:val="28"/>
              </w:rPr>
              <w:t>User groups</w:t>
            </w:r>
          </w:p>
        </w:tc>
        <w:tc>
          <w:tcPr>
            <w:tcW w:w="7081" w:type="dxa"/>
          </w:tcPr>
          <w:p w14:paraId="639DA426" w14:textId="3EB8D115" w:rsidR="00C71CC5" w:rsidRDefault="001D133D" w:rsidP="001A087E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Capo filiale</w:t>
            </w:r>
          </w:p>
        </w:tc>
      </w:tr>
      <w:tr w:rsidR="00C71CC5" w14:paraId="55990A78" w14:textId="77777777" w:rsidTr="001A087E">
        <w:tc>
          <w:tcPr>
            <w:tcW w:w="2547" w:type="dxa"/>
            <w:shd w:val="clear" w:color="auto" w:fill="D9D9D9" w:themeFill="background1" w:themeFillShade="D9"/>
          </w:tcPr>
          <w:p w14:paraId="264C8F64" w14:textId="77777777" w:rsidR="00C71CC5" w:rsidRPr="00A951AE" w:rsidRDefault="00C71CC5" w:rsidP="001A087E">
            <w:pPr>
              <w:tabs>
                <w:tab w:val="left" w:pos="2694"/>
              </w:tabs>
              <w:rPr>
                <w:b/>
                <w:bCs/>
                <w:sz w:val="28"/>
                <w:szCs w:val="28"/>
              </w:rPr>
            </w:pPr>
            <w:r w:rsidRPr="00A951AE">
              <w:rPr>
                <w:b/>
                <w:bCs/>
                <w:sz w:val="28"/>
                <w:szCs w:val="28"/>
              </w:rPr>
              <w:t>Use cases</w:t>
            </w:r>
          </w:p>
        </w:tc>
        <w:tc>
          <w:tcPr>
            <w:tcW w:w="7081" w:type="dxa"/>
          </w:tcPr>
          <w:p w14:paraId="6225BB14" w14:textId="77777777" w:rsidR="00C71CC5" w:rsidRDefault="00C71CC5" w:rsidP="001A087E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“Login”</w:t>
            </w:r>
          </w:p>
          <w:p w14:paraId="5C86E09B" w14:textId="77777777" w:rsidR="00C71CC5" w:rsidRDefault="00C71CC5" w:rsidP="001A087E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“Logout”</w:t>
            </w:r>
          </w:p>
          <w:p w14:paraId="3D637B31" w14:textId="72677CFF" w:rsidR="00C71CC5" w:rsidRDefault="00C71CC5" w:rsidP="001A087E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“Modifica </w:t>
            </w:r>
            <w:r w:rsidR="00AC7470">
              <w:rPr>
                <w:sz w:val="28"/>
                <w:szCs w:val="28"/>
              </w:rPr>
              <w:t>profilo</w:t>
            </w:r>
            <w:r>
              <w:rPr>
                <w:sz w:val="28"/>
                <w:szCs w:val="28"/>
              </w:rPr>
              <w:t>”</w:t>
            </w:r>
          </w:p>
          <w:p w14:paraId="2C79DB52" w14:textId="77777777" w:rsidR="00C71CC5" w:rsidRDefault="00C71CC5" w:rsidP="001A087E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“Visualizza lista annunci”</w:t>
            </w:r>
          </w:p>
          <w:p w14:paraId="59DFAE6E" w14:textId="77777777" w:rsidR="00C71CC5" w:rsidRDefault="00C71CC5" w:rsidP="001A087E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“Visualizza lista nuovi annunci”</w:t>
            </w:r>
          </w:p>
          <w:p w14:paraId="7533A366" w14:textId="77777777" w:rsidR="00C71CC5" w:rsidRDefault="00C71CC5" w:rsidP="001A087E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“Ricerca annunci per zona”</w:t>
            </w:r>
          </w:p>
          <w:p w14:paraId="59108068" w14:textId="77777777" w:rsidR="00C71CC5" w:rsidRDefault="00C71CC5" w:rsidP="001A087E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“Ricerca annunci per contratto”</w:t>
            </w:r>
          </w:p>
          <w:p w14:paraId="691AF576" w14:textId="77777777" w:rsidR="00C71CC5" w:rsidRDefault="00C71CC5" w:rsidP="001A087E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“Ricerca annunci per categoria casa”</w:t>
            </w:r>
          </w:p>
          <w:p w14:paraId="4A47AE59" w14:textId="77777777" w:rsidR="00C71CC5" w:rsidRDefault="00C71CC5" w:rsidP="001A087E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“Ricerca annunci per fascia prezzo”</w:t>
            </w:r>
          </w:p>
          <w:p w14:paraId="3AF85730" w14:textId="4FC1EC3F" w:rsidR="00C71CC5" w:rsidRDefault="00C71CC5" w:rsidP="001A087E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“Ricerca avanzata degli annunci”</w:t>
            </w:r>
          </w:p>
          <w:p w14:paraId="1DFB736B" w14:textId="77777777" w:rsidR="00B04FEF" w:rsidRDefault="00B04FEF" w:rsidP="00B04FEF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“Ricerca filiale per zona”</w:t>
            </w:r>
          </w:p>
          <w:p w14:paraId="52879FF8" w14:textId="77777777" w:rsidR="00B04FEF" w:rsidRDefault="00B04FEF" w:rsidP="00B04FEF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“Visualizza elenco filiali”</w:t>
            </w:r>
          </w:p>
          <w:p w14:paraId="3810CD9A" w14:textId="77777777" w:rsidR="00B04FEF" w:rsidRDefault="00B04FEF" w:rsidP="00B04FEF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“Visualizza elenco filiali meglio recensite”</w:t>
            </w:r>
          </w:p>
          <w:p w14:paraId="77AC64FC" w14:textId="77777777" w:rsidR="00B04FEF" w:rsidRDefault="00B04FEF" w:rsidP="00B04FEF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“Visualizza elenco filiali con miglior performance”</w:t>
            </w:r>
          </w:p>
          <w:p w14:paraId="539C3ECD" w14:textId="77777777" w:rsidR="00C71CC5" w:rsidRDefault="0083296A" w:rsidP="001A087E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“Pubblica annuncio”</w:t>
            </w:r>
          </w:p>
          <w:p w14:paraId="17295218" w14:textId="77777777" w:rsidR="0083296A" w:rsidRDefault="0083296A" w:rsidP="001A087E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441FDE">
              <w:rPr>
                <w:sz w:val="28"/>
                <w:szCs w:val="28"/>
              </w:rPr>
              <w:t>Modifica annuncio”</w:t>
            </w:r>
          </w:p>
          <w:p w14:paraId="3AD1A276" w14:textId="77777777" w:rsidR="00441FDE" w:rsidRDefault="00441FDE" w:rsidP="001A087E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“Elimina annuncio”</w:t>
            </w:r>
          </w:p>
          <w:p w14:paraId="71E3D578" w14:textId="77777777" w:rsidR="00441FDE" w:rsidRDefault="00441FDE" w:rsidP="001A087E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“Visualizza storico appuntamenti”</w:t>
            </w:r>
          </w:p>
          <w:p w14:paraId="4519BF72" w14:textId="77777777" w:rsidR="00441FDE" w:rsidRDefault="00441FDE" w:rsidP="001A087E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“Gestisci richiesta di un nuovo appuntamento”</w:t>
            </w:r>
          </w:p>
          <w:p w14:paraId="3DBEA3A7" w14:textId="253CA347" w:rsidR="00441FDE" w:rsidRDefault="00441FDE" w:rsidP="001A087E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E20AF0">
              <w:rPr>
                <w:sz w:val="28"/>
                <w:szCs w:val="28"/>
              </w:rPr>
              <w:t>Visualizza nuovi appuntamenti”</w:t>
            </w:r>
          </w:p>
        </w:tc>
      </w:tr>
    </w:tbl>
    <w:tbl>
      <w:tblPr>
        <w:tblStyle w:val="Grigliatabella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1CC5" w14:paraId="318502F8" w14:textId="77777777" w:rsidTr="001A087E">
        <w:tc>
          <w:tcPr>
            <w:tcW w:w="9628" w:type="dxa"/>
            <w:shd w:val="clear" w:color="auto" w:fill="D9D9D9" w:themeFill="background1" w:themeFillShade="D9"/>
          </w:tcPr>
          <w:p w14:paraId="6B337E66" w14:textId="77777777" w:rsidR="00C71CC5" w:rsidRPr="00A951AE" w:rsidRDefault="00C71CC5" w:rsidP="001A087E">
            <w:pPr>
              <w:jc w:val="center"/>
              <w:rPr>
                <w:b/>
                <w:bCs/>
                <w:sz w:val="32"/>
                <w:szCs w:val="32"/>
              </w:rPr>
            </w:pPr>
            <w:r w:rsidRPr="00A951AE">
              <w:rPr>
                <w:b/>
                <w:bCs/>
                <w:sz w:val="32"/>
                <w:szCs w:val="32"/>
              </w:rPr>
              <w:t>Site-View Map</w:t>
            </w:r>
          </w:p>
        </w:tc>
      </w:tr>
    </w:tbl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63"/>
        <w:gridCol w:w="3233"/>
        <w:gridCol w:w="3268"/>
        <w:gridCol w:w="1264"/>
      </w:tblGrid>
      <w:tr w:rsidR="00C71CC5" w14:paraId="32BC67B1" w14:textId="77777777" w:rsidTr="001A087E">
        <w:tc>
          <w:tcPr>
            <w:tcW w:w="1597" w:type="dxa"/>
          </w:tcPr>
          <w:p w14:paraId="56CFBDEF" w14:textId="77777777" w:rsidR="00C71CC5" w:rsidRPr="00A951AE" w:rsidRDefault="00C71CC5" w:rsidP="001A08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Nome area</w:t>
            </w:r>
          </w:p>
        </w:tc>
        <w:tc>
          <w:tcPr>
            <w:tcW w:w="3360" w:type="dxa"/>
          </w:tcPr>
          <w:p w14:paraId="7AB64B7E" w14:textId="77777777" w:rsidR="00C71CC5" w:rsidRDefault="00C71CC5" w:rsidP="001A08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Descrizione area</w:t>
            </w:r>
          </w:p>
        </w:tc>
        <w:tc>
          <w:tcPr>
            <w:tcW w:w="3402" w:type="dxa"/>
          </w:tcPr>
          <w:p w14:paraId="3E7B2087" w14:textId="77777777" w:rsidR="00C71CC5" w:rsidRDefault="00C71CC5" w:rsidP="001A08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Oggetti</w:t>
            </w:r>
          </w:p>
        </w:tc>
        <w:tc>
          <w:tcPr>
            <w:tcW w:w="1269" w:type="dxa"/>
          </w:tcPr>
          <w:p w14:paraId="149BA959" w14:textId="77777777" w:rsidR="00C71CC5" w:rsidRDefault="00C71CC5" w:rsidP="001A08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Priorità</w:t>
            </w:r>
          </w:p>
        </w:tc>
      </w:tr>
      <w:tr w:rsidR="00C71CC5" w14:paraId="3AA6F6A4" w14:textId="77777777" w:rsidTr="001A087E">
        <w:tc>
          <w:tcPr>
            <w:tcW w:w="1597" w:type="dxa"/>
          </w:tcPr>
          <w:p w14:paraId="00E2B929" w14:textId="77777777" w:rsidR="00C71CC5" w:rsidRPr="00A951AE" w:rsidRDefault="00C71CC5" w:rsidP="001A0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</w:t>
            </w:r>
          </w:p>
        </w:tc>
        <w:tc>
          <w:tcPr>
            <w:tcW w:w="3360" w:type="dxa"/>
          </w:tcPr>
          <w:p w14:paraId="14E614CB" w14:textId="77777777" w:rsidR="00C71CC5" w:rsidRDefault="00C71CC5" w:rsidP="001A087E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402" w:type="dxa"/>
          </w:tcPr>
          <w:p w14:paraId="59B85A61" w14:textId="77777777" w:rsidR="00C71CC5" w:rsidRPr="00A951AE" w:rsidRDefault="00C71CC5" w:rsidP="001A087E">
            <w:pPr>
              <w:rPr>
                <w:sz w:val="32"/>
                <w:szCs w:val="32"/>
              </w:rPr>
            </w:pPr>
            <w:r w:rsidRPr="00A951AE">
              <w:rPr>
                <w:sz w:val="28"/>
                <w:szCs w:val="28"/>
              </w:rPr>
              <w:t>User, group</w:t>
            </w:r>
          </w:p>
        </w:tc>
        <w:tc>
          <w:tcPr>
            <w:tcW w:w="1269" w:type="dxa"/>
          </w:tcPr>
          <w:p w14:paraId="10702E25" w14:textId="77777777" w:rsidR="00C71CC5" w:rsidRPr="00A951AE" w:rsidRDefault="00C71CC5" w:rsidP="001A0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C71CC5" w14:paraId="1E1426C0" w14:textId="77777777" w:rsidTr="001A087E">
        <w:tc>
          <w:tcPr>
            <w:tcW w:w="1597" w:type="dxa"/>
          </w:tcPr>
          <w:p w14:paraId="3250CA12" w14:textId="77777777" w:rsidR="00C71CC5" w:rsidRPr="00B73C74" w:rsidRDefault="00C71CC5" w:rsidP="001A0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Profilo utente</w:t>
            </w:r>
          </w:p>
        </w:tc>
        <w:tc>
          <w:tcPr>
            <w:tcW w:w="3360" w:type="dxa"/>
          </w:tcPr>
          <w:p w14:paraId="6064DBDF" w14:textId="7E79D610" w:rsidR="00C71CC5" w:rsidRPr="000417C2" w:rsidRDefault="00A0336A" w:rsidP="001A0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Comprende le pagine per la gestione dei dati </w:t>
            </w:r>
            <w:r w:rsidR="00397407">
              <w:rPr>
                <w:sz w:val="28"/>
                <w:szCs w:val="28"/>
              </w:rPr>
              <w:t>personali del capo filiale.</w:t>
            </w:r>
          </w:p>
        </w:tc>
        <w:tc>
          <w:tcPr>
            <w:tcW w:w="3402" w:type="dxa"/>
          </w:tcPr>
          <w:p w14:paraId="6280290A" w14:textId="28662557" w:rsidR="00C71CC5" w:rsidRPr="000417C2" w:rsidRDefault="00F064BE" w:rsidP="001A0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Capo filiale</w:t>
            </w:r>
          </w:p>
        </w:tc>
        <w:tc>
          <w:tcPr>
            <w:tcW w:w="1269" w:type="dxa"/>
          </w:tcPr>
          <w:p w14:paraId="69B34969" w14:textId="77777777" w:rsidR="00C71CC5" w:rsidRPr="000417C2" w:rsidRDefault="00C71CC5" w:rsidP="001A087E">
            <w:pPr>
              <w:rPr>
                <w:sz w:val="32"/>
                <w:szCs w:val="32"/>
              </w:rPr>
            </w:pPr>
            <w:r w:rsidRPr="00361B9E">
              <w:rPr>
                <w:sz w:val="28"/>
                <w:szCs w:val="28"/>
              </w:rPr>
              <w:t>Alta</w:t>
            </w:r>
          </w:p>
        </w:tc>
      </w:tr>
      <w:tr w:rsidR="00F70724" w14:paraId="6FF56EEC" w14:textId="77777777" w:rsidTr="001A087E">
        <w:tc>
          <w:tcPr>
            <w:tcW w:w="1597" w:type="dxa"/>
          </w:tcPr>
          <w:p w14:paraId="1DE721D3" w14:textId="77777777" w:rsidR="00F70724" w:rsidRDefault="00E650F8" w:rsidP="001A0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Gestione</w:t>
            </w:r>
          </w:p>
          <w:p w14:paraId="19390A14" w14:textId="0A771692" w:rsidR="00E650F8" w:rsidRDefault="00E650F8" w:rsidP="001A0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Appuntamenti</w:t>
            </w:r>
          </w:p>
        </w:tc>
        <w:tc>
          <w:tcPr>
            <w:tcW w:w="3360" w:type="dxa"/>
          </w:tcPr>
          <w:p w14:paraId="3C446AC5" w14:textId="128047C2" w:rsidR="00F70724" w:rsidRPr="000417C2" w:rsidRDefault="00397407" w:rsidP="001A0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Comprende le pagine </w:t>
            </w:r>
            <w:r w:rsidR="005C6AF3">
              <w:rPr>
                <w:sz w:val="28"/>
                <w:szCs w:val="28"/>
              </w:rPr>
              <w:t xml:space="preserve">che gli permettono di visualizzare </w:t>
            </w:r>
            <w:r w:rsidR="0020474D">
              <w:rPr>
                <w:sz w:val="28"/>
                <w:szCs w:val="28"/>
              </w:rPr>
              <w:t xml:space="preserve">le nuove richieste di appuntamento, lo storico </w:t>
            </w:r>
            <w:r w:rsidR="00FB3815">
              <w:rPr>
                <w:sz w:val="28"/>
                <w:szCs w:val="28"/>
              </w:rPr>
              <w:t xml:space="preserve">delle richieste </w:t>
            </w:r>
            <w:r w:rsidR="000A0B46">
              <w:rPr>
                <w:sz w:val="28"/>
                <w:szCs w:val="28"/>
              </w:rPr>
              <w:t>ed inoltre</w:t>
            </w:r>
            <w:r w:rsidR="00A0781A">
              <w:rPr>
                <w:sz w:val="28"/>
                <w:szCs w:val="28"/>
              </w:rPr>
              <w:t xml:space="preserve"> ha la possibilità di gestire </w:t>
            </w:r>
            <w:r w:rsidR="00FB3815">
              <w:rPr>
                <w:sz w:val="28"/>
                <w:szCs w:val="28"/>
              </w:rPr>
              <w:t>quel</w:t>
            </w:r>
            <w:r w:rsidR="00A0781A">
              <w:rPr>
                <w:sz w:val="28"/>
                <w:szCs w:val="28"/>
              </w:rPr>
              <w:t>le nuove .</w:t>
            </w:r>
          </w:p>
        </w:tc>
        <w:tc>
          <w:tcPr>
            <w:tcW w:w="3402" w:type="dxa"/>
          </w:tcPr>
          <w:p w14:paraId="27C0E8AD" w14:textId="3FD791F4" w:rsidR="00F70724" w:rsidRDefault="00E650F8" w:rsidP="001A0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Appuntamento</w:t>
            </w:r>
          </w:p>
        </w:tc>
        <w:tc>
          <w:tcPr>
            <w:tcW w:w="1269" w:type="dxa"/>
          </w:tcPr>
          <w:p w14:paraId="2EAAF7E9" w14:textId="361400FF" w:rsidR="00F70724" w:rsidRPr="00361B9E" w:rsidRDefault="000A0B46" w:rsidP="001A0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E650F8" w14:paraId="231FBB79" w14:textId="77777777" w:rsidTr="001A087E">
        <w:tc>
          <w:tcPr>
            <w:tcW w:w="1597" w:type="dxa"/>
          </w:tcPr>
          <w:p w14:paraId="27D04646" w14:textId="565F5A4A" w:rsidR="00E650F8" w:rsidRDefault="00F064BE" w:rsidP="001A0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Filiale</w:t>
            </w:r>
          </w:p>
        </w:tc>
        <w:tc>
          <w:tcPr>
            <w:tcW w:w="3360" w:type="dxa"/>
          </w:tcPr>
          <w:p w14:paraId="7C24C5B8" w14:textId="157CF105" w:rsidR="00E650F8" w:rsidRPr="000417C2" w:rsidRDefault="00BD7160" w:rsidP="001A0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Comprende le pagine per visualizzare i dettagli della sua filiale </w:t>
            </w:r>
            <w:r w:rsidR="00077D23">
              <w:rPr>
                <w:sz w:val="28"/>
                <w:szCs w:val="28"/>
              </w:rPr>
              <w:t>e della relativa zona.</w:t>
            </w:r>
          </w:p>
        </w:tc>
        <w:tc>
          <w:tcPr>
            <w:tcW w:w="3402" w:type="dxa"/>
          </w:tcPr>
          <w:p w14:paraId="29C20FF8" w14:textId="1587507F" w:rsidR="00E650F8" w:rsidRDefault="00006B8B" w:rsidP="001A0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Filiale, recensione,</w:t>
            </w:r>
            <w:r w:rsidR="006F2F88">
              <w:rPr>
                <w:sz w:val="28"/>
                <w:szCs w:val="28"/>
              </w:rPr>
              <w:t xml:space="preserve"> indirizzo sede, zona</w:t>
            </w:r>
            <w:r w:rsidR="001204E9">
              <w:rPr>
                <w:sz w:val="28"/>
                <w:szCs w:val="28"/>
              </w:rPr>
              <w:t>,orario</w:t>
            </w:r>
          </w:p>
        </w:tc>
        <w:tc>
          <w:tcPr>
            <w:tcW w:w="1269" w:type="dxa"/>
          </w:tcPr>
          <w:p w14:paraId="14EB54C5" w14:textId="6885F5FE" w:rsidR="00E650F8" w:rsidRPr="00361B9E" w:rsidRDefault="001204E9" w:rsidP="001A0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BD7160">
              <w:rPr>
                <w:sz w:val="28"/>
                <w:szCs w:val="28"/>
              </w:rPr>
              <w:t>l</w:t>
            </w:r>
            <w:r w:rsidR="000A0B46">
              <w:rPr>
                <w:sz w:val="28"/>
                <w:szCs w:val="28"/>
              </w:rPr>
              <w:t>ta</w:t>
            </w:r>
          </w:p>
        </w:tc>
      </w:tr>
    </w:tbl>
    <w:p w14:paraId="13DE8958" w14:textId="77777777" w:rsidR="00C71CC5" w:rsidRPr="007A0562" w:rsidRDefault="00C71CC5">
      <w:pPr>
        <w:rPr>
          <w:b/>
          <w:bCs/>
          <w:sz w:val="32"/>
          <w:szCs w:val="32"/>
        </w:rPr>
      </w:pPr>
    </w:p>
    <w:sectPr w:rsidR="00C71CC5" w:rsidRPr="007A05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62"/>
    <w:rsid w:val="00006B8B"/>
    <w:rsid w:val="000112C4"/>
    <w:rsid w:val="0001535F"/>
    <w:rsid w:val="000417C2"/>
    <w:rsid w:val="00077D23"/>
    <w:rsid w:val="000A0B46"/>
    <w:rsid w:val="001204E9"/>
    <w:rsid w:val="00190FED"/>
    <w:rsid w:val="001D133D"/>
    <w:rsid w:val="0020474D"/>
    <w:rsid w:val="0021513E"/>
    <w:rsid w:val="002753BD"/>
    <w:rsid w:val="002A109D"/>
    <w:rsid w:val="002F7B7E"/>
    <w:rsid w:val="003157E0"/>
    <w:rsid w:val="00361B9E"/>
    <w:rsid w:val="00381463"/>
    <w:rsid w:val="00397407"/>
    <w:rsid w:val="003D0BB1"/>
    <w:rsid w:val="00441FDE"/>
    <w:rsid w:val="005A7821"/>
    <w:rsid w:val="005C6AF3"/>
    <w:rsid w:val="005F336B"/>
    <w:rsid w:val="00625C67"/>
    <w:rsid w:val="006832C3"/>
    <w:rsid w:val="00691034"/>
    <w:rsid w:val="006F2F88"/>
    <w:rsid w:val="007332FE"/>
    <w:rsid w:val="00736DBB"/>
    <w:rsid w:val="007847D5"/>
    <w:rsid w:val="007A0562"/>
    <w:rsid w:val="0083296A"/>
    <w:rsid w:val="00885057"/>
    <w:rsid w:val="008B2DAA"/>
    <w:rsid w:val="008F6590"/>
    <w:rsid w:val="00946626"/>
    <w:rsid w:val="00A0336A"/>
    <w:rsid w:val="00A0781A"/>
    <w:rsid w:val="00A915FB"/>
    <w:rsid w:val="00A951AE"/>
    <w:rsid w:val="00AC2B35"/>
    <w:rsid w:val="00AC7470"/>
    <w:rsid w:val="00B04FEF"/>
    <w:rsid w:val="00B503CC"/>
    <w:rsid w:val="00B73C74"/>
    <w:rsid w:val="00BB1E0F"/>
    <w:rsid w:val="00BD7160"/>
    <w:rsid w:val="00C07B73"/>
    <w:rsid w:val="00C71CC5"/>
    <w:rsid w:val="00CC5312"/>
    <w:rsid w:val="00CE4D2B"/>
    <w:rsid w:val="00D4026B"/>
    <w:rsid w:val="00D82E5B"/>
    <w:rsid w:val="00D90F26"/>
    <w:rsid w:val="00E00647"/>
    <w:rsid w:val="00E20AF0"/>
    <w:rsid w:val="00E622DC"/>
    <w:rsid w:val="00E650F8"/>
    <w:rsid w:val="00F064BE"/>
    <w:rsid w:val="00F462AB"/>
    <w:rsid w:val="00F70724"/>
    <w:rsid w:val="00FB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3C69"/>
  <w15:chartTrackingRefBased/>
  <w15:docId w15:val="{4A5636F0-943C-42E8-8EF9-B6035FA2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A0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Letizia Iemmolo</dc:creator>
  <cp:keywords/>
  <dc:description/>
  <cp:lastModifiedBy>Letizia Iemmolo</cp:lastModifiedBy>
  <cp:revision>56</cp:revision>
  <dcterms:created xsi:type="dcterms:W3CDTF">2020-11-03T23:10:00Z</dcterms:created>
  <dcterms:modified xsi:type="dcterms:W3CDTF">2020-11-04T15:32:00Z</dcterms:modified>
</cp:coreProperties>
</file>