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3E2" w:rsidRDefault="006073E2" w:rsidP="006073E2">
      <w:pPr>
        <w:pStyle w:val="CabealhodoSumrio"/>
        <w:rPr>
          <w:shd w:val="clear" w:color="auto" w:fill="FAFAF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78673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73E2" w:rsidRPr="006073E2" w:rsidRDefault="006073E2" w:rsidP="006073E2">
          <w:pPr>
            <w:pStyle w:val="CabealhodoSumrio"/>
            <w:rPr>
              <w:shd w:val="clear" w:color="auto" w:fill="FAFAFA"/>
            </w:rPr>
          </w:pPr>
          <w:r>
            <w:t>Sumário</w:t>
          </w:r>
        </w:p>
        <w:p w:rsidR="00A81D84" w:rsidRDefault="006073E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4299664" w:history="1">
            <w:r w:rsidR="00A81D84" w:rsidRPr="00277993">
              <w:rPr>
                <w:rStyle w:val="Hyperlink"/>
                <w:noProof/>
                <w:shd w:val="clear" w:color="auto" w:fill="FAFAFA"/>
              </w:rPr>
              <w:t>STATUS DA API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_Toc24299664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2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65" w:history="1">
            <w:r w:rsidRPr="00277993">
              <w:rPr>
                <w:rStyle w:val="Hyperlink"/>
                <w:noProof/>
                <w:shd w:val="clear" w:color="auto" w:fill="FAFAFA"/>
              </w:rPr>
              <w:t>REGISTRO DE CLIENTE (REGISTER)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66" w:history="1">
            <w:r w:rsidRPr="00277993">
              <w:rPr>
                <w:rStyle w:val="Hyperlink"/>
                <w:noProof/>
                <w:shd w:val="clear" w:color="auto" w:fill="FAFAFA"/>
              </w:rPr>
              <w:t>AUTENTICAÇÃO DE CLIENTE (AUTH)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67" w:history="1">
            <w:r w:rsidRPr="00277993">
              <w:rPr>
                <w:rStyle w:val="Hyperlink"/>
                <w:noProof/>
                <w:shd w:val="clear" w:color="auto" w:fill="FAFAFA"/>
              </w:rPr>
              <w:t>CONSULTA DE CATEGORIAS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68" w:history="1">
            <w:r w:rsidRPr="00277993">
              <w:rPr>
                <w:rStyle w:val="Hyperlink"/>
                <w:noProof/>
                <w:shd w:val="clear" w:color="auto" w:fill="FAFAFA"/>
              </w:rPr>
              <w:t>CONSULTA DE CATEGORIA POR ID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69" w:history="1">
            <w:r w:rsidRPr="00277993">
              <w:rPr>
                <w:rStyle w:val="Hyperlink"/>
                <w:noProof/>
                <w:shd w:val="clear" w:color="auto" w:fill="FAFAFA"/>
              </w:rPr>
              <w:t>EXCLUSÃO DE CATEGORIA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0" w:history="1">
            <w:r w:rsidRPr="00277993">
              <w:rPr>
                <w:rStyle w:val="Hyperlink"/>
                <w:noProof/>
                <w:shd w:val="clear" w:color="auto" w:fill="FAFAFA"/>
              </w:rPr>
              <w:t>ALTERAÇÃO DE CATEGORIA (PUT)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1" w:history="1">
            <w:r w:rsidRPr="00277993">
              <w:rPr>
                <w:rStyle w:val="Hyperlink"/>
                <w:noProof/>
              </w:rPr>
              <w:t xml:space="preserve">INCLUSÃO </w:t>
            </w:r>
            <w:r w:rsidRPr="00277993">
              <w:rPr>
                <w:rStyle w:val="Hyperlink"/>
                <w:noProof/>
                <w:shd w:val="clear" w:color="auto" w:fill="FAFAFA"/>
              </w:rPr>
              <w:t>DE CATEGORIA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2" w:history="1">
            <w:r w:rsidRPr="00277993">
              <w:rPr>
                <w:rStyle w:val="Hyperlink"/>
                <w:noProof/>
              </w:rPr>
              <w:t>CONSULTA DE CLIENTE POR ID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3" w:history="1">
            <w:r w:rsidRPr="00277993">
              <w:rPr>
                <w:rStyle w:val="Hyperlink"/>
                <w:noProof/>
              </w:rPr>
              <w:t>ALTERAÇÃO DE CLIENTE POR ID (PUT)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4" w:history="1">
            <w:r w:rsidRPr="00277993">
              <w:rPr>
                <w:rStyle w:val="Hyperlink"/>
                <w:noProof/>
              </w:rPr>
              <w:t>INCLUSÃO DE CLIENTE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5" w:history="1">
            <w:r w:rsidRPr="00277993">
              <w:rPr>
                <w:rStyle w:val="Hyperlink"/>
                <w:noProof/>
              </w:rPr>
              <w:t>CONSULTA DE ITEMS POR ID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6" w:history="1">
            <w:r w:rsidRPr="00277993">
              <w:rPr>
                <w:rStyle w:val="Hyperlink"/>
                <w:noProof/>
              </w:rPr>
              <w:t>CONSULTA DE ITEMS POR CATEGORIA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7" w:history="1">
            <w:r w:rsidRPr="00277993">
              <w:rPr>
                <w:rStyle w:val="Hyperlink"/>
                <w:noProof/>
              </w:rPr>
              <w:t>ATUALIZAÇÃO DE ITEM (PUT)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8" w:history="1">
            <w:r w:rsidRPr="00277993">
              <w:rPr>
                <w:rStyle w:val="Hyperlink"/>
                <w:noProof/>
              </w:rPr>
              <w:t>EXCLUSÃO DE ITEM POR ID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9" w:history="1">
            <w:r w:rsidRPr="00277993">
              <w:rPr>
                <w:rStyle w:val="Hyperlink"/>
                <w:noProof/>
              </w:rPr>
              <w:t>INCLUSÃO DE ITEM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0" w:history="1">
            <w:r w:rsidRPr="00277993">
              <w:rPr>
                <w:rStyle w:val="Hyperlink"/>
                <w:noProof/>
              </w:rPr>
              <w:t>CONSULTA DE EMPRÉSTIMO POR ID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1" w:history="1">
            <w:r w:rsidRPr="00277993">
              <w:rPr>
                <w:rStyle w:val="Hyperlink"/>
                <w:noProof/>
              </w:rPr>
              <w:t>CONSULTA DE EMPRÉSTIMO POR CLIENTE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2" w:history="1">
            <w:r w:rsidRPr="00277993">
              <w:rPr>
                <w:rStyle w:val="Hyperlink"/>
                <w:noProof/>
              </w:rPr>
              <w:t>EXCLUSÃO DE EMPRÉSTIMO POR ID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3" w:history="1">
            <w:r w:rsidRPr="00277993">
              <w:rPr>
                <w:rStyle w:val="Hyperlink"/>
                <w:noProof/>
              </w:rPr>
              <w:t>ALTERAÇÃO DE ITEM (PUT)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4" w:history="1">
            <w:r w:rsidRPr="00277993">
              <w:rPr>
                <w:rStyle w:val="Hyperlink"/>
                <w:noProof/>
              </w:rPr>
              <w:t>INCLUSÃO DE EMPRÉSTIMO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5" w:history="1">
            <w:r w:rsidRPr="00277993">
              <w:rPr>
                <w:rStyle w:val="Hyperlink"/>
                <w:noProof/>
              </w:rPr>
              <w:t>CONSULTA DE ITENS DO EMPRÉSTIMO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6" w:history="1">
            <w:r w:rsidRPr="00277993">
              <w:rPr>
                <w:rStyle w:val="Hyperlink"/>
                <w:noProof/>
              </w:rPr>
              <w:t>EXCLUSÃO DE ITEM DO EMPRÉSTIMO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D84" w:rsidRDefault="00A81D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7" w:history="1">
            <w:r w:rsidRPr="00277993">
              <w:rPr>
                <w:rStyle w:val="Hyperlink"/>
                <w:noProof/>
              </w:rPr>
              <w:t>INCLUSÃO DE ITENS NO EMPRÉSTIMO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3E2" w:rsidRDefault="006073E2" w:rsidP="006073E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073E2" w:rsidRDefault="006073E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AFAFA"/>
        </w:rPr>
      </w:pPr>
    </w:p>
    <w:p w:rsidR="006073E2" w:rsidRDefault="006073E2"/>
    <w:p w:rsidR="006073E2" w:rsidRDefault="006073E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AFAFA"/>
        </w:rPr>
      </w:pPr>
    </w:p>
    <w:p w:rsidR="006073E2" w:rsidRDefault="006073E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AFAFA"/>
        </w:rPr>
      </w:pPr>
      <w:r>
        <w:rPr>
          <w:shd w:val="clear" w:color="auto" w:fill="FAFAFA"/>
        </w:rPr>
        <w:br w:type="page"/>
      </w:r>
    </w:p>
    <w:p w:rsidR="005022A7" w:rsidRDefault="005022A7" w:rsidP="006073E2">
      <w:pPr>
        <w:pStyle w:val="Ttulo1"/>
        <w:rPr>
          <w:shd w:val="clear" w:color="auto" w:fill="FAFAFA"/>
        </w:rPr>
      </w:pPr>
      <w:bookmarkStart w:id="1" w:name="_Toc24299664"/>
      <w:r>
        <w:rPr>
          <w:shd w:val="clear" w:color="auto" w:fill="FAFAFA"/>
        </w:rPr>
        <w:lastRenderedPageBreak/>
        <w:t>STATUS DA API</w:t>
      </w:r>
      <w:bookmarkEnd w:id="1"/>
    </w:p>
    <w:p w:rsidR="005022A7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" w:history="1">
        <w:r w:rsidR="005022A7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</w:t>
        </w:r>
      </w:hyperlink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7327C320" wp14:editId="09999107">
            <wp:extent cx="5400040" cy="17633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2A7" w:rsidRPr="006073E2" w:rsidRDefault="005022A7" w:rsidP="006073E2">
      <w:pPr>
        <w:pStyle w:val="Ttulo1"/>
        <w:rPr>
          <w:shd w:val="clear" w:color="auto" w:fill="FAFAFA"/>
        </w:rPr>
      </w:pPr>
      <w:bookmarkStart w:id="2" w:name="_Toc24299665"/>
      <w:r w:rsidRPr="006073E2">
        <w:rPr>
          <w:shd w:val="clear" w:color="auto" w:fill="FAFAFA"/>
        </w:rPr>
        <w:lastRenderedPageBreak/>
        <w:t>REGISTRO DE CLIENTE (REGISTER)</w:t>
      </w:r>
      <w:bookmarkEnd w:id="2"/>
    </w:p>
    <w:p w:rsidR="005022A7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7" w:history="1">
        <w:r w:rsidR="005022A7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http://localhost:3000/register</w:t>
        </w:r>
      </w:hyperlink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39B34B51" wp14:editId="602DF8AB">
            <wp:extent cx="5400040" cy="16516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2A9C5749" wp14:editId="73F43BAB">
            <wp:extent cx="5400040" cy="21863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2A7" w:rsidRPr="006073E2" w:rsidRDefault="005022A7" w:rsidP="006073E2">
      <w:pPr>
        <w:pStyle w:val="Ttulo1"/>
        <w:rPr>
          <w:shd w:val="clear" w:color="auto" w:fill="FAFAFA"/>
        </w:rPr>
      </w:pPr>
      <w:bookmarkStart w:id="3" w:name="_Toc24299666"/>
      <w:r w:rsidRPr="006073E2">
        <w:rPr>
          <w:shd w:val="clear" w:color="auto" w:fill="FAFAFA"/>
        </w:rPr>
        <w:lastRenderedPageBreak/>
        <w:t>AUTENTICAÇÃO DE CLIENTE (AUTH)</w:t>
      </w:r>
      <w:bookmarkEnd w:id="3"/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56F1BBB7" wp14:editId="0B4E52F6">
            <wp:extent cx="5400040" cy="17811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42C50C5D" wp14:editId="12836F60">
            <wp:extent cx="5400040" cy="23679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52A" w:rsidRPr="006073E2" w:rsidRDefault="0050252A" w:rsidP="006073E2">
      <w:pPr>
        <w:pStyle w:val="Ttulo1"/>
        <w:rPr>
          <w:shd w:val="clear" w:color="auto" w:fill="FAFAFA"/>
        </w:rPr>
      </w:pPr>
      <w:bookmarkStart w:id="4" w:name="_Toc24299667"/>
      <w:r w:rsidRPr="006073E2">
        <w:rPr>
          <w:shd w:val="clear" w:color="auto" w:fill="FAFAFA"/>
        </w:rPr>
        <w:lastRenderedPageBreak/>
        <w:t>CONSULTA DE CATEGORIAS (GET)</w:t>
      </w:r>
      <w:bookmarkEnd w:id="4"/>
    </w:p>
    <w:p w:rsidR="00B62AFB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2" w:history="1">
        <w:r w:rsidR="0050252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http://localhost:3000/categories</w:t>
        </w:r>
      </w:hyperlink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006AA9C1" wp14:editId="4B2E3D13">
            <wp:extent cx="5400040" cy="29356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CC" w:rsidRDefault="006E1CCC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52A" w:rsidRPr="006073E2" w:rsidRDefault="0050252A" w:rsidP="006073E2">
      <w:pPr>
        <w:pStyle w:val="Ttulo1"/>
        <w:rPr>
          <w:shd w:val="clear" w:color="auto" w:fill="FAFAFA"/>
        </w:rPr>
      </w:pPr>
      <w:bookmarkStart w:id="5" w:name="_Toc24299668"/>
      <w:r w:rsidRPr="006073E2">
        <w:rPr>
          <w:shd w:val="clear" w:color="auto" w:fill="FAFAFA"/>
        </w:rPr>
        <w:lastRenderedPageBreak/>
        <w:t>CONSULTA DE CATEGORIA POR ID (GET)</w:t>
      </w:r>
      <w:bookmarkEnd w:id="5"/>
    </w:p>
    <w:p w:rsidR="0050252A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4" w:history="1">
        <w:r w:rsidR="0050252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http://localhost:3000/categories/6</w:t>
        </w:r>
      </w:hyperlink>
    </w:p>
    <w:p w:rsidR="006E1CCC" w:rsidRDefault="006E1CCC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0BB9DFD5" wp14:editId="42FCB2B9">
            <wp:extent cx="5400040" cy="21964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CC" w:rsidRDefault="006E1CCC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52A" w:rsidRPr="006073E2" w:rsidRDefault="0050252A" w:rsidP="006073E2">
      <w:pPr>
        <w:pStyle w:val="Ttulo1"/>
        <w:rPr>
          <w:shd w:val="clear" w:color="auto" w:fill="FAFAFA"/>
        </w:rPr>
      </w:pPr>
      <w:bookmarkStart w:id="6" w:name="_Toc24299669"/>
      <w:r w:rsidRPr="006073E2">
        <w:rPr>
          <w:shd w:val="clear" w:color="auto" w:fill="FAFAFA"/>
        </w:rPr>
        <w:lastRenderedPageBreak/>
        <w:t>EXCLUSÃO DE CATEGORIA (DELETE)</w:t>
      </w:r>
      <w:bookmarkEnd w:id="6"/>
    </w:p>
    <w:p w:rsidR="0050252A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6" w:history="1">
        <w:r w:rsidR="006073E2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http://localhost:3000/categories/9</w:t>
        </w:r>
      </w:hyperlink>
    </w:p>
    <w:p w:rsidR="006073E2" w:rsidRDefault="006073E2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5BBB9766" wp14:editId="66B7264C">
            <wp:extent cx="5400040" cy="18103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E2" w:rsidRDefault="006073E2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52A" w:rsidRPr="006073E2" w:rsidRDefault="0050252A" w:rsidP="006073E2">
      <w:pPr>
        <w:pStyle w:val="Ttulo1"/>
        <w:rPr>
          <w:shd w:val="clear" w:color="auto" w:fill="FAFAFA"/>
        </w:rPr>
      </w:pPr>
      <w:bookmarkStart w:id="7" w:name="_Toc24299670"/>
      <w:r w:rsidRPr="006073E2">
        <w:rPr>
          <w:shd w:val="clear" w:color="auto" w:fill="FAFAFA"/>
        </w:rPr>
        <w:lastRenderedPageBreak/>
        <w:t>ALTERAÇÃO DE CATEGORIA (PUT)</w:t>
      </w:r>
      <w:bookmarkEnd w:id="7"/>
    </w:p>
    <w:p w:rsidR="0050252A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8" w:history="1">
        <w:r w:rsidR="0050252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http://localhost:3000/categories</w:t>
        </w:r>
      </w:hyperlink>
    </w:p>
    <w:p w:rsidR="006073E2" w:rsidRDefault="006073E2" w:rsidP="0050252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765559D2" wp14:editId="4AD0803B">
            <wp:extent cx="5400040" cy="17151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E2" w:rsidRDefault="006073E2" w:rsidP="0050252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2C57A94E" wp14:editId="786DDD3A">
            <wp:extent cx="5400040" cy="22091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E2" w:rsidRDefault="006073E2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52A" w:rsidRPr="006073E2" w:rsidRDefault="000A03D3" w:rsidP="006073E2">
      <w:pPr>
        <w:pStyle w:val="Ttulo1"/>
        <w:rPr>
          <w:shd w:val="clear" w:color="auto" w:fill="FAFAFA"/>
        </w:rPr>
      </w:pPr>
      <w:bookmarkStart w:id="8" w:name="_Toc24299671"/>
      <w:r>
        <w:lastRenderedPageBreak/>
        <w:t xml:space="preserve">INCLUSÃO </w:t>
      </w:r>
      <w:r w:rsidR="006073E2">
        <w:rPr>
          <w:shd w:val="clear" w:color="auto" w:fill="FAFAFA"/>
        </w:rPr>
        <w:t xml:space="preserve">DE </w:t>
      </w:r>
      <w:r w:rsidR="0050252A" w:rsidRPr="006073E2">
        <w:rPr>
          <w:shd w:val="clear" w:color="auto" w:fill="FAFAFA"/>
        </w:rPr>
        <w:t>CATEGORIA (POST)</w:t>
      </w:r>
      <w:bookmarkEnd w:id="8"/>
    </w:p>
    <w:p w:rsidR="0050252A" w:rsidRDefault="00A81D84" w:rsidP="0050252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21" w:history="1">
        <w:r w:rsidR="0050252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http://localhost:3000/categories</w:t>
        </w:r>
      </w:hyperlink>
    </w:p>
    <w:p w:rsidR="0050252A" w:rsidRDefault="006073E2">
      <w:r>
        <w:rPr>
          <w:noProof/>
          <w:lang w:eastAsia="pt-BR"/>
        </w:rPr>
        <w:drawing>
          <wp:inline distT="0" distB="0" distL="0" distR="0" wp14:anchorId="16944DE9" wp14:editId="07C29575">
            <wp:extent cx="5400040" cy="17506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E2" w:rsidRDefault="006073E2">
      <w:r>
        <w:rPr>
          <w:noProof/>
          <w:lang w:eastAsia="pt-BR"/>
        </w:rPr>
        <w:drawing>
          <wp:inline distT="0" distB="0" distL="0" distR="0" wp14:anchorId="6D78D38B" wp14:editId="49AC1076">
            <wp:extent cx="5400040" cy="22517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E2" w:rsidRDefault="006073E2" w:rsidP="006073E2">
      <w:r>
        <w:br w:type="page"/>
      </w:r>
    </w:p>
    <w:p w:rsidR="006073E2" w:rsidRDefault="006073E2" w:rsidP="000A03D3">
      <w:pPr>
        <w:pStyle w:val="Ttulo1"/>
      </w:pPr>
      <w:bookmarkStart w:id="9" w:name="_Toc24299672"/>
      <w:r>
        <w:lastRenderedPageBreak/>
        <w:t>CONSULTA DE CLIENTE POR ID (GET)</w:t>
      </w:r>
      <w:bookmarkEnd w:id="9"/>
    </w:p>
    <w:p w:rsidR="006073E2" w:rsidRDefault="00A81D84">
      <w:hyperlink r:id="rId24" w:history="1">
        <w:r w:rsidR="000A03D3" w:rsidRPr="00E02BA2">
          <w:rPr>
            <w:rStyle w:val="Hyperlink"/>
          </w:rPr>
          <w:t>https://localhost:3000/clients/2</w:t>
        </w:r>
      </w:hyperlink>
    </w:p>
    <w:p w:rsidR="000A03D3" w:rsidRDefault="006073E2">
      <w:r>
        <w:rPr>
          <w:noProof/>
          <w:lang w:eastAsia="pt-BR"/>
        </w:rPr>
        <w:drawing>
          <wp:inline distT="0" distB="0" distL="0" distR="0" wp14:anchorId="1C856C32" wp14:editId="7F639155">
            <wp:extent cx="5400040" cy="26530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D3" w:rsidRDefault="000A03D3" w:rsidP="000A03D3">
      <w:r>
        <w:br w:type="page"/>
      </w:r>
    </w:p>
    <w:p w:rsidR="000A03D3" w:rsidRDefault="000A03D3" w:rsidP="000A03D3">
      <w:pPr>
        <w:pStyle w:val="Ttulo1"/>
      </w:pPr>
      <w:bookmarkStart w:id="10" w:name="_Toc24299673"/>
      <w:r>
        <w:lastRenderedPageBreak/>
        <w:t>ALTERAÇÃO DE CLIENTE POR ID (PUT)</w:t>
      </w:r>
      <w:bookmarkEnd w:id="10"/>
    </w:p>
    <w:p w:rsidR="000A03D3" w:rsidRDefault="00A81D84" w:rsidP="000A03D3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26" w:history="1">
        <w:r w:rsidR="000A03D3" w:rsidRPr="00E02BA2">
          <w:rPr>
            <w:rStyle w:val="Hyperlink"/>
          </w:rPr>
          <w:t>http://</w:t>
        </w:r>
        <w:r w:rsidR="000A03D3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localhost:3000/clients</w:t>
        </w:r>
      </w:hyperlink>
    </w:p>
    <w:p w:rsidR="000A03D3" w:rsidRPr="000A03D3" w:rsidRDefault="00141557" w:rsidP="000A03D3">
      <w:r>
        <w:rPr>
          <w:noProof/>
          <w:lang w:eastAsia="pt-BR"/>
        </w:rPr>
        <w:drawing>
          <wp:inline distT="0" distB="0" distL="0" distR="0" wp14:anchorId="373C0771" wp14:editId="31E9F2D5">
            <wp:extent cx="5400040" cy="22434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D3" w:rsidRDefault="000A03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A03D3" w:rsidRDefault="000A03D3" w:rsidP="000A03D3">
      <w:pPr>
        <w:pStyle w:val="Ttulo1"/>
      </w:pPr>
      <w:bookmarkStart w:id="11" w:name="_Toc24299674"/>
      <w:r>
        <w:lastRenderedPageBreak/>
        <w:t>INCLUSÃO DE CLIENTE (POST)</w:t>
      </w:r>
      <w:bookmarkEnd w:id="11"/>
    </w:p>
    <w:p w:rsidR="000A03D3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28" w:history="1">
        <w:r w:rsidR="000A03D3" w:rsidRPr="00E02BA2">
          <w:rPr>
            <w:rStyle w:val="Hyperlink"/>
          </w:rPr>
          <w:t>http://</w:t>
        </w:r>
        <w:r w:rsidR="000A03D3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localhost:3000/clients</w:t>
        </w:r>
      </w:hyperlink>
    </w:p>
    <w:p w:rsidR="000A03D3" w:rsidRDefault="000A03D3">
      <w:r>
        <w:rPr>
          <w:noProof/>
          <w:lang w:eastAsia="pt-BR"/>
        </w:rPr>
        <w:drawing>
          <wp:inline distT="0" distB="0" distL="0" distR="0" wp14:anchorId="7849DD6F" wp14:editId="0A74FB30">
            <wp:extent cx="5400040" cy="174688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D3" w:rsidRDefault="000A03D3">
      <w:r>
        <w:rPr>
          <w:noProof/>
          <w:lang w:eastAsia="pt-BR"/>
        </w:rPr>
        <w:drawing>
          <wp:inline distT="0" distB="0" distL="0" distR="0" wp14:anchorId="202DE222" wp14:editId="5D191258">
            <wp:extent cx="5400040" cy="22815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DA" w:rsidRDefault="006A76DA">
      <w:r>
        <w:br w:type="page"/>
      </w:r>
    </w:p>
    <w:p w:rsidR="00805F4C" w:rsidRDefault="00805F4C" w:rsidP="00805F4C">
      <w:pPr>
        <w:pStyle w:val="Ttulo1"/>
      </w:pPr>
      <w:bookmarkStart w:id="12" w:name="_Toc24299675"/>
      <w:r>
        <w:lastRenderedPageBreak/>
        <w:t>CONSULTA DE ITEMS POR ID (GET)</w:t>
      </w:r>
      <w:bookmarkEnd w:id="12"/>
    </w:p>
    <w:p w:rsidR="00805F4C" w:rsidRPr="00805F4C" w:rsidRDefault="00805F4C" w:rsidP="00805F4C">
      <w:pPr>
        <w:rPr>
          <w:rStyle w:val="Hyperlink"/>
        </w:rPr>
      </w:pPr>
      <w:r w:rsidRPr="00805F4C">
        <w:rPr>
          <w:rStyle w:val="Hyperlink"/>
        </w:rPr>
        <w:t>http://localhost:3000/items/</w:t>
      </w:r>
      <w:r>
        <w:rPr>
          <w:rStyle w:val="Hyperlink"/>
        </w:rPr>
        <w:t>1</w:t>
      </w:r>
    </w:p>
    <w:p w:rsidR="00805F4C" w:rsidRDefault="00805F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2ED5D9AD" wp14:editId="09D90D57">
            <wp:extent cx="5400040" cy="23190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A76DA" w:rsidRDefault="00805F4C" w:rsidP="00805F4C">
      <w:pPr>
        <w:pStyle w:val="Ttulo1"/>
      </w:pPr>
      <w:bookmarkStart w:id="13" w:name="_Toc24299676"/>
      <w:r>
        <w:lastRenderedPageBreak/>
        <w:t>CONSULTA DE ITEMS POR CATEGORIA (GET)</w:t>
      </w:r>
      <w:bookmarkEnd w:id="13"/>
    </w:p>
    <w:p w:rsidR="00805F4C" w:rsidRPr="00805F4C" w:rsidRDefault="00805F4C">
      <w:pPr>
        <w:rPr>
          <w:rStyle w:val="Hyperlink"/>
        </w:rPr>
      </w:pPr>
      <w:proofErr w:type="gramStart"/>
      <w:r w:rsidRPr="00805F4C">
        <w:rPr>
          <w:rStyle w:val="Hyperlink"/>
        </w:rPr>
        <w:t>http://localhost:3000/items/category/Roupas Femininas</w:t>
      </w:r>
      <w:proofErr w:type="gramEnd"/>
    </w:p>
    <w:p w:rsidR="00805F4C" w:rsidRDefault="00805F4C">
      <w:r>
        <w:rPr>
          <w:noProof/>
          <w:lang w:eastAsia="pt-BR"/>
        </w:rPr>
        <w:drawing>
          <wp:inline distT="0" distB="0" distL="0" distR="0" wp14:anchorId="0255521E" wp14:editId="08FCBC90">
            <wp:extent cx="5400040" cy="241490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37" w:rsidRDefault="00E77637">
      <w:r>
        <w:br w:type="page"/>
      </w:r>
    </w:p>
    <w:p w:rsidR="00E77637" w:rsidRDefault="00E77637" w:rsidP="008B01A2">
      <w:pPr>
        <w:pStyle w:val="Ttulo1"/>
      </w:pPr>
      <w:bookmarkStart w:id="14" w:name="_Toc24299677"/>
      <w:r>
        <w:lastRenderedPageBreak/>
        <w:t>ATUALIZAÇÃO DE ITEM (PUT)</w:t>
      </w:r>
      <w:bookmarkEnd w:id="14"/>
    </w:p>
    <w:p w:rsidR="008B01A2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33" w:history="1">
        <w:r w:rsidR="008B01A2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http://localhost:3000/items</w:t>
        </w:r>
      </w:hyperlink>
    </w:p>
    <w:p w:rsidR="008B01A2" w:rsidRDefault="008B01A2">
      <w:r>
        <w:rPr>
          <w:noProof/>
          <w:lang w:eastAsia="pt-BR"/>
        </w:rPr>
        <w:drawing>
          <wp:inline distT="0" distB="0" distL="0" distR="0" wp14:anchorId="067845D2" wp14:editId="698D9380">
            <wp:extent cx="5400040" cy="182245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37" w:rsidRDefault="00E77637">
      <w:r>
        <w:rPr>
          <w:noProof/>
          <w:lang w:eastAsia="pt-BR"/>
        </w:rPr>
        <w:drawing>
          <wp:inline distT="0" distB="0" distL="0" distR="0" wp14:anchorId="33E55449" wp14:editId="6D9ECF81">
            <wp:extent cx="5400040" cy="24765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A2" w:rsidRDefault="008B01A2">
      <w:r>
        <w:br w:type="page"/>
      </w:r>
    </w:p>
    <w:p w:rsidR="008B01A2" w:rsidRDefault="008B01A2" w:rsidP="008B01A2">
      <w:pPr>
        <w:pStyle w:val="Ttulo1"/>
      </w:pPr>
      <w:bookmarkStart w:id="15" w:name="_Toc24299678"/>
      <w:r>
        <w:lastRenderedPageBreak/>
        <w:t>EXCLUSÃO DE ITEM POR ID (DELETE)</w:t>
      </w:r>
      <w:bookmarkEnd w:id="15"/>
    </w:p>
    <w:p w:rsidR="008B01A2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36" w:history="1">
        <w:r w:rsidR="0003662E" w:rsidRPr="00E02BA2">
          <w:rPr>
            <w:rStyle w:val="Hyperlink"/>
          </w:rPr>
          <w:t>http://</w:t>
        </w:r>
        <w:r w:rsidR="0003662E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localhost:3000/items/1</w:t>
        </w:r>
      </w:hyperlink>
    </w:p>
    <w:p w:rsidR="008B01A2" w:rsidRDefault="008B01A2">
      <w:r>
        <w:rPr>
          <w:noProof/>
          <w:lang w:eastAsia="pt-BR"/>
        </w:rPr>
        <w:drawing>
          <wp:inline distT="0" distB="0" distL="0" distR="0" wp14:anchorId="7E7C561A" wp14:editId="74ACE31D">
            <wp:extent cx="5400040" cy="17760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A2" w:rsidRDefault="008B01A2">
      <w:r>
        <w:br w:type="page"/>
      </w:r>
    </w:p>
    <w:p w:rsidR="008B01A2" w:rsidRDefault="0003662E" w:rsidP="0003662E">
      <w:pPr>
        <w:pStyle w:val="Ttulo1"/>
      </w:pPr>
      <w:bookmarkStart w:id="16" w:name="_Toc24299679"/>
      <w:r>
        <w:lastRenderedPageBreak/>
        <w:t>INCLUSÃO DE ITEM (POST)</w:t>
      </w:r>
      <w:bookmarkEnd w:id="16"/>
    </w:p>
    <w:p w:rsidR="0003662E" w:rsidRDefault="00A81D84">
      <w:hyperlink r:id="rId38" w:history="1">
        <w:r w:rsidR="0003662E" w:rsidRPr="00E02BA2">
          <w:rPr>
            <w:rStyle w:val="Hyperlink"/>
          </w:rPr>
          <w:t>http://localhost:3000/items</w:t>
        </w:r>
      </w:hyperlink>
    </w:p>
    <w:p w:rsidR="00953B05" w:rsidRDefault="00953B05">
      <w:r>
        <w:rPr>
          <w:noProof/>
          <w:lang w:eastAsia="pt-BR"/>
        </w:rPr>
        <w:drawing>
          <wp:inline distT="0" distB="0" distL="0" distR="0" wp14:anchorId="59976E2C" wp14:editId="445FA686">
            <wp:extent cx="5400040" cy="18173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05" w:rsidRDefault="0003662E">
      <w:r>
        <w:rPr>
          <w:noProof/>
          <w:lang w:eastAsia="pt-BR"/>
        </w:rPr>
        <w:drawing>
          <wp:inline distT="0" distB="0" distL="0" distR="0" wp14:anchorId="616EDF45" wp14:editId="1333E4B3">
            <wp:extent cx="5400040" cy="126936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05" w:rsidRDefault="00953B05" w:rsidP="00953B05">
      <w:r>
        <w:br w:type="page"/>
      </w:r>
    </w:p>
    <w:p w:rsidR="00837FFA" w:rsidRDefault="00837FFA" w:rsidP="00AE4157">
      <w:pPr>
        <w:pStyle w:val="Ttulo1"/>
      </w:pPr>
      <w:bookmarkStart w:id="17" w:name="_Toc24299680"/>
      <w:r>
        <w:lastRenderedPageBreak/>
        <w:t>CONSULTA DE EMPRÉSTIMO POR ID (GET)</w:t>
      </w:r>
      <w:bookmarkEnd w:id="17"/>
    </w:p>
    <w:p w:rsidR="00837FFA" w:rsidRDefault="00A81D84">
      <w:hyperlink r:id="rId41" w:history="1">
        <w:r w:rsidR="00837FFA" w:rsidRPr="00E02BA2">
          <w:rPr>
            <w:rStyle w:val="Hyperlink"/>
          </w:rPr>
          <w:t>http://</w:t>
        </w:r>
        <w:r w:rsidR="00837FF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localhost:3000/lendings/3</w:t>
        </w:r>
      </w:hyperlink>
    </w:p>
    <w:p w:rsidR="00837FFA" w:rsidRDefault="00837FF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6EE8BF63" wp14:editId="6D0E09F3">
            <wp:extent cx="5400040" cy="24644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37FFA" w:rsidRDefault="00837FFA"/>
    <w:p w:rsidR="00837FFA" w:rsidRDefault="00837FFA">
      <w:r>
        <w:br w:type="page"/>
      </w:r>
    </w:p>
    <w:p w:rsidR="00837FFA" w:rsidRDefault="00837FFA" w:rsidP="00837FFA">
      <w:pPr>
        <w:pStyle w:val="Ttulo1"/>
      </w:pPr>
      <w:bookmarkStart w:id="18" w:name="_Toc24299681"/>
      <w:r>
        <w:lastRenderedPageBreak/>
        <w:t>CONSULTA DE EMPRÉSTIMO POR CLIENTE (GET)</w:t>
      </w:r>
      <w:bookmarkEnd w:id="18"/>
    </w:p>
    <w:p w:rsidR="00837FFA" w:rsidRDefault="00A81D84" w:rsidP="00837FFA">
      <w:hyperlink r:id="rId43" w:history="1">
        <w:r w:rsidR="00837FFA" w:rsidRPr="00E02BA2">
          <w:rPr>
            <w:rStyle w:val="Hyperlink"/>
          </w:rPr>
          <w:t>http://</w:t>
        </w:r>
        <w:r w:rsidR="00837FF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localhost:3000/lendings/clients/1</w:t>
        </w:r>
      </w:hyperlink>
    </w:p>
    <w:p w:rsidR="00837FFA" w:rsidRDefault="00837FFA" w:rsidP="00837FFA">
      <w:r>
        <w:rPr>
          <w:noProof/>
          <w:lang w:eastAsia="pt-BR"/>
        </w:rPr>
        <w:drawing>
          <wp:inline distT="0" distB="0" distL="0" distR="0" wp14:anchorId="1D38B8E1" wp14:editId="241951C1">
            <wp:extent cx="5400040" cy="2418080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 w:rsidP="00837FF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37FFA" w:rsidRDefault="00837FF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37FFA" w:rsidRDefault="00837FFA" w:rsidP="00837FFA">
      <w:pPr>
        <w:pStyle w:val="Ttulo1"/>
      </w:pPr>
      <w:bookmarkStart w:id="19" w:name="_Toc24299682"/>
      <w:r>
        <w:lastRenderedPageBreak/>
        <w:t>EXCLUSÃO DE EMPRÉSTIMO POR ID (DELETE)</w:t>
      </w:r>
      <w:bookmarkEnd w:id="19"/>
    </w:p>
    <w:p w:rsidR="00837FFA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837FF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http://localhost:3000/lendings/2</w:t>
        </w:r>
      </w:hyperlink>
    </w:p>
    <w:p w:rsidR="00837FFA" w:rsidRDefault="00837FFA">
      <w:r>
        <w:rPr>
          <w:noProof/>
          <w:lang w:eastAsia="pt-BR"/>
        </w:rPr>
        <w:drawing>
          <wp:inline distT="0" distB="0" distL="0" distR="0" wp14:anchorId="5E3EF446" wp14:editId="7F28E8BA">
            <wp:extent cx="5400040" cy="18307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>
      <w:r>
        <w:br w:type="page"/>
      </w:r>
    </w:p>
    <w:p w:rsidR="00837FFA" w:rsidRDefault="00837FFA" w:rsidP="00837FFA">
      <w:pPr>
        <w:pStyle w:val="Ttulo1"/>
      </w:pPr>
      <w:bookmarkStart w:id="20" w:name="_Toc24299683"/>
      <w:r>
        <w:lastRenderedPageBreak/>
        <w:t>ALTERAÇÃO DE ITEM (PUT)</w:t>
      </w:r>
      <w:bookmarkEnd w:id="20"/>
    </w:p>
    <w:p w:rsidR="00837FFA" w:rsidRDefault="00A81D84">
      <w:hyperlink r:id="rId47" w:history="1">
        <w:r w:rsidR="00837FFA" w:rsidRPr="00E02BA2">
          <w:rPr>
            <w:rStyle w:val="Hyperlink"/>
          </w:rPr>
          <w:t>http://localhost:3000/lendings</w:t>
        </w:r>
      </w:hyperlink>
    </w:p>
    <w:p w:rsidR="00837FFA" w:rsidRDefault="00837FFA">
      <w:r>
        <w:rPr>
          <w:noProof/>
          <w:lang w:eastAsia="pt-BR"/>
        </w:rPr>
        <w:drawing>
          <wp:inline distT="0" distB="0" distL="0" distR="0" wp14:anchorId="2EDD566B" wp14:editId="2D6C311C">
            <wp:extent cx="5400040" cy="18186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>
      <w:r>
        <w:rPr>
          <w:noProof/>
          <w:lang w:eastAsia="pt-BR"/>
        </w:rPr>
        <w:drawing>
          <wp:inline distT="0" distB="0" distL="0" distR="0" wp14:anchorId="0EA70685" wp14:editId="356BAB7D">
            <wp:extent cx="5400040" cy="253238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3662E" w:rsidRDefault="00837FFA" w:rsidP="00837FFA">
      <w:pPr>
        <w:pStyle w:val="Ttulo1"/>
      </w:pPr>
      <w:bookmarkStart w:id="21" w:name="_Toc24299684"/>
      <w:r>
        <w:lastRenderedPageBreak/>
        <w:t>INCLUSÃO DE EMPRÉSTIMO (POST)</w:t>
      </w:r>
      <w:bookmarkEnd w:id="21"/>
    </w:p>
    <w:p w:rsidR="00837FFA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0" w:history="1">
        <w:r w:rsidR="00837FFA" w:rsidRPr="00E02BA2">
          <w:rPr>
            <w:rStyle w:val="Hyperlink"/>
          </w:rPr>
          <w:t>http://</w:t>
        </w:r>
        <w:r w:rsidR="00837FF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</w:t>
        </w:r>
      </w:hyperlink>
    </w:p>
    <w:p w:rsidR="00837FFA" w:rsidRDefault="00837FFA">
      <w:r>
        <w:rPr>
          <w:noProof/>
          <w:lang w:eastAsia="pt-BR"/>
        </w:rPr>
        <w:drawing>
          <wp:inline distT="0" distB="0" distL="0" distR="0" wp14:anchorId="7A077E8C" wp14:editId="60099384">
            <wp:extent cx="5400040" cy="18516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>
      <w:r>
        <w:rPr>
          <w:noProof/>
          <w:lang w:eastAsia="pt-BR"/>
        </w:rPr>
        <w:drawing>
          <wp:inline distT="0" distB="0" distL="0" distR="0" wp14:anchorId="5AB6DAA4" wp14:editId="45B278E0">
            <wp:extent cx="5400040" cy="220535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 w:rsidP="00837FFA">
      <w:r>
        <w:br w:type="page"/>
      </w:r>
    </w:p>
    <w:p w:rsidR="00AE4157" w:rsidRDefault="00AE4157" w:rsidP="00AE4157">
      <w:pPr>
        <w:pStyle w:val="Ttulo1"/>
      </w:pPr>
      <w:bookmarkStart w:id="22" w:name="_Toc24299685"/>
      <w:r>
        <w:lastRenderedPageBreak/>
        <w:t>CONSULTA DE ITENS DO EMPRÉSTIMO (GET)</w:t>
      </w:r>
      <w:bookmarkEnd w:id="22"/>
    </w:p>
    <w:p w:rsidR="00AE4157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3" w:history="1">
        <w:r w:rsidR="00AE4157" w:rsidRPr="00E02BA2">
          <w:rPr>
            <w:rStyle w:val="Hyperlink"/>
          </w:rPr>
          <w:t>http://</w:t>
        </w:r>
        <w:r w:rsidR="00AE4157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localhost:3000/lendings/items/3</w:t>
        </w:r>
      </w:hyperlink>
    </w:p>
    <w:p w:rsidR="00AE4157" w:rsidRDefault="00AE4157">
      <w:r>
        <w:rPr>
          <w:noProof/>
          <w:lang w:eastAsia="pt-BR"/>
        </w:rPr>
        <w:drawing>
          <wp:inline distT="0" distB="0" distL="0" distR="0" wp14:anchorId="033B8311" wp14:editId="381C8142">
            <wp:extent cx="5400040" cy="221424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57" w:rsidRDefault="00AE4157" w:rsidP="00AE4157">
      <w:r>
        <w:br w:type="page"/>
      </w:r>
    </w:p>
    <w:p w:rsidR="00AE4157" w:rsidRPr="00A81D84" w:rsidRDefault="00AE4157" w:rsidP="00AE4157">
      <w:pPr>
        <w:pStyle w:val="Ttulo1"/>
      </w:pPr>
      <w:bookmarkStart w:id="23" w:name="_Toc24299686"/>
      <w:r w:rsidRPr="00A81D84">
        <w:lastRenderedPageBreak/>
        <w:t>EXCLUSÃO DE ITEM DO EMPRÉSTIMO (DELETE)</w:t>
      </w:r>
      <w:bookmarkEnd w:id="23"/>
    </w:p>
    <w:p w:rsidR="00A81D84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5" w:history="1">
        <w:r w:rsidRPr="00D24C93">
          <w:rPr>
            <w:rStyle w:val="Hyperlink"/>
          </w:rPr>
          <w:t>http://</w:t>
        </w:r>
        <w:r w:rsidRPr="00D24C9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localhost:3000/lendings/items/</w:t>
        </w:r>
      </w:hyperlink>
    </w:p>
    <w:p w:rsidR="00A81D84" w:rsidRDefault="00A81D84">
      <w:r>
        <w:rPr>
          <w:noProof/>
          <w:lang w:eastAsia="pt-BR"/>
        </w:rPr>
        <w:drawing>
          <wp:inline distT="0" distB="0" distL="0" distR="0" wp14:anchorId="36B7C741" wp14:editId="4F542BCE">
            <wp:extent cx="5400040" cy="17399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57" w:rsidRDefault="00A81D8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AB72663" wp14:editId="00F85AB1">
            <wp:extent cx="5400040" cy="23856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157">
        <w:br w:type="page"/>
      </w:r>
    </w:p>
    <w:p w:rsidR="00837FFA" w:rsidRDefault="00AE4157" w:rsidP="00AE4157">
      <w:pPr>
        <w:pStyle w:val="Ttulo1"/>
      </w:pPr>
      <w:bookmarkStart w:id="24" w:name="_Toc24299687"/>
      <w:r>
        <w:lastRenderedPageBreak/>
        <w:t>INCLUSÃO DE ITENS NO EMPRÉSTIMO (POST)</w:t>
      </w:r>
      <w:bookmarkEnd w:id="24"/>
    </w:p>
    <w:p w:rsidR="00AE4157" w:rsidRDefault="00A81D8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8" w:history="1">
        <w:r w:rsidR="00AE4157" w:rsidRPr="00E02BA2">
          <w:rPr>
            <w:rStyle w:val="Hyperlink"/>
          </w:rPr>
          <w:t>http://</w:t>
        </w:r>
        <w:r w:rsidR="00AE4157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localhost:3000/lendings/items/</w:t>
        </w:r>
      </w:hyperlink>
    </w:p>
    <w:p w:rsidR="00AE4157" w:rsidRDefault="00AE4157">
      <w:r>
        <w:rPr>
          <w:noProof/>
          <w:lang w:eastAsia="pt-BR"/>
        </w:rPr>
        <w:drawing>
          <wp:inline distT="0" distB="0" distL="0" distR="0" wp14:anchorId="47B2F747" wp14:editId="21307E9F">
            <wp:extent cx="5400040" cy="17951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57" w:rsidRDefault="00AE4157">
      <w:r>
        <w:rPr>
          <w:noProof/>
          <w:lang w:eastAsia="pt-BR"/>
        </w:rPr>
        <w:drawing>
          <wp:inline distT="0" distB="0" distL="0" distR="0" wp14:anchorId="418036DC" wp14:editId="6611E8BF">
            <wp:extent cx="5400040" cy="2258060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1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2A"/>
    <w:rsid w:val="0003662E"/>
    <w:rsid w:val="000A03D3"/>
    <w:rsid w:val="00141557"/>
    <w:rsid w:val="005022A7"/>
    <w:rsid w:val="0050252A"/>
    <w:rsid w:val="006073E2"/>
    <w:rsid w:val="006A76DA"/>
    <w:rsid w:val="006E1CCC"/>
    <w:rsid w:val="00805F4C"/>
    <w:rsid w:val="00837FFA"/>
    <w:rsid w:val="008B01A2"/>
    <w:rsid w:val="00953B05"/>
    <w:rsid w:val="00A81D84"/>
    <w:rsid w:val="00AC6213"/>
    <w:rsid w:val="00AE4157"/>
    <w:rsid w:val="00B62AFB"/>
    <w:rsid w:val="00E7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D11450-0BBA-4D62-8D10-FF098411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07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37F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0252A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607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073E2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073E2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837F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AE415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3000/categories" TargetMode="External"/><Relationship Id="rId26" Type="http://schemas.openxmlformats.org/officeDocument/2006/relationships/hyperlink" Target="http://localhost:3000/clients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://localhost:3000/categories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hyperlink" Target="http://localhost:3000/lendings" TargetMode="External"/><Relationship Id="rId50" Type="http://schemas.openxmlformats.org/officeDocument/2006/relationships/hyperlink" Target="http://localhost:3000/lendings" TargetMode="External"/><Relationship Id="rId55" Type="http://schemas.openxmlformats.org/officeDocument/2006/relationships/hyperlink" Target="http://localhost:3000/lendings/items/" TargetMode="External"/><Relationship Id="rId7" Type="http://schemas.openxmlformats.org/officeDocument/2006/relationships/hyperlink" Target="http://localhost:3000/register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3000/categories/9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hyperlink" Target="https://localhost:3000/clients/2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://localhost:3000/lendings/2" TargetMode="External"/><Relationship Id="rId53" Type="http://schemas.openxmlformats.org/officeDocument/2006/relationships/hyperlink" Target="http://localhost:3000/lendings/items/3" TargetMode="External"/><Relationship Id="rId58" Type="http://schemas.openxmlformats.org/officeDocument/2006/relationships/hyperlink" Target="http://localhost:3000/lendings/items/" TargetMode="External"/><Relationship Id="rId5" Type="http://schemas.openxmlformats.org/officeDocument/2006/relationships/hyperlink" Target="http://localhost:3000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hyperlink" Target="http://localhost:3000/categories/6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://localhost:3000/lendings/clients/1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http://localhost:3000/categorie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://localhost:3000/items" TargetMode="External"/><Relationship Id="rId38" Type="http://schemas.openxmlformats.org/officeDocument/2006/relationships/hyperlink" Target="http://localhost:3000/items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hyperlink" Target="http://localhost:3000/lendings/3" TargetMode="External"/><Relationship Id="rId54" Type="http://schemas.openxmlformats.org/officeDocument/2006/relationships/image" Target="media/image3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://localhost:3000/clients" TargetMode="External"/><Relationship Id="rId36" Type="http://schemas.openxmlformats.org/officeDocument/2006/relationships/hyperlink" Target="http://localhost:3000/items/1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FF6553-14A9-40AB-9212-DCEE27241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6889</TotalTime>
  <Pages>25</Pages>
  <Words>785</Words>
  <Characters>4241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Andréa Chuang</dc:creator>
  <cp:keywords/>
  <dc:description/>
  <cp:lastModifiedBy>Andréa Chuang</cp:lastModifiedBy>
  <cp:revision>10</cp:revision>
  <dcterms:created xsi:type="dcterms:W3CDTF">2019-11-05T20:58:00Z</dcterms:created>
  <dcterms:modified xsi:type="dcterms:W3CDTF">2019-11-10T20:34:00Z</dcterms:modified>
</cp:coreProperties>
</file>