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Additive operator; can also be used for concatenation with Strings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Subtractive operator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Multiplication operator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Division operator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Remainder operator, gives the remainder of a division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