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EC1" w:rsidRDefault="00777480">
      <w:r w:rsidRPr="00777480">
        <w:drawing>
          <wp:inline distT="0" distB="0" distL="0" distR="0" wp14:anchorId="24F4001E" wp14:editId="4936EFA8">
            <wp:extent cx="3925824" cy="189585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7015" cy="189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480" w:rsidRDefault="00777480">
      <w:r w:rsidRPr="00777480">
        <w:drawing>
          <wp:inline distT="0" distB="0" distL="0" distR="0" wp14:anchorId="14E86E6E" wp14:editId="788236BF">
            <wp:extent cx="3870960" cy="189585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1801" cy="189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7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480"/>
    <w:rsid w:val="00623EC1"/>
    <w:rsid w:val="0077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7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4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7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4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2026-07-22T03:44:00Z</dcterms:created>
  <dcterms:modified xsi:type="dcterms:W3CDTF">2026-07-22T03:49:00Z</dcterms:modified>
</cp:coreProperties>
</file>