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847E7" w14:textId="537272D5" w:rsidR="00602BF4" w:rsidRDefault="00602BF4" w:rsidP="00602BF4">
      <w:pPr>
        <w:ind w:left="720" w:hanging="360"/>
        <w:jc w:val="center"/>
      </w:pPr>
      <w:r>
        <w:t>Imaging report</w:t>
      </w:r>
    </w:p>
    <w:p w14:paraId="68AC48B1" w14:textId="6C846CDF" w:rsidR="00CF721A" w:rsidRDefault="00CF721A" w:rsidP="00CF721A">
      <w:pPr>
        <w:pStyle w:val="ListParagraph"/>
        <w:numPr>
          <w:ilvl w:val="0"/>
          <w:numId w:val="1"/>
        </w:numPr>
      </w:pPr>
    </w:p>
    <w:p w14:paraId="056FA6E3" w14:textId="5CB8107C" w:rsidR="00AE7CA6" w:rsidRDefault="00E6294D" w:rsidP="00CF721A">
      <w:pPr>
        <w:ind w:left="360"/>
      </w:pPr>
      <w:r>
        <w:rPr>
          <w:noProof/>
        </w:rPr>
        <w:drawing>
          <wp:inline distT="0" distB="0" distL="0" distR="0" wp14:anchorId="4908F1A8" wp14:editId="772B8C73">
            <wp:extent cx="50958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56DE" w14:textId="781E100D" w:rsidR="00E6294D" w:rsidRDefault="00E6294D" w:rsidP="00E6294D">
      <w:pPr>
        <w:pStyle w:val="ListParagraph"/>
      </w:pPr>
      <w:r>
        <w:rPr>
          <w:noProof/>
        </w:rPr>
        <w:drawing>
          <wp:inline distT="0" distB="0" distL="0" distR="0" wp14:anchorId="0F03D38A" wp14:editId="20D7211D">
            <wp:extent cx="311467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BD9B" w14:textId="188E607B" w:rsidR="00E6294D" w:rsidRDefault="00E6294D" w:rsidP="00E6294D">
      <w:pPr>
        <w:pStyle w:val="ListParagraph"/>
      </w:pPr>
      <w:r>
        <w:t xml:space="preserve">Slice thickness </w:t>
      </w:r>
      <w:r w:rsidR="00602BF4">
        <w:t>is 3 mm and the total number of slices is 56 meaning that the total thickness is (3 x 56) = 168 mm</w:t>
      </w:r>
    </w:p>
    <w:p w14:paraId="786B22E1" w14:textId="412604E7" w:rsidR="00602BF4" w:rsidRDefault="00602BF4" w:rsidP="00E6294D">
      <w:pPr>
        <w:pStyle w:val="ListParagraph"/>
      </w:pPr>
    </w:p>
    <w:p w14:paraId="52F56E07" w14:textId="7949BBFC" w:rsidR="00CF721A" w:rsidRDefault="00602BF4" w:rsidP="00CF721A">
      <w:pPr>
        <w:pStyle w:val="ListParagraph"/>
      </w:pPr>
      <w:r>
        <w:rPr>
          <w:noProof/>
        </w:rPr>
        <w:drawing>
          <wp:inline distT="0" distB="0" distL="0" distR="0" wp14:anchorId="2BF96E55" wp14:editId="1B0A7EC9">
            <wp:extent cx="2962275" cy="54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4B4">
        <w:t>(in mm)</w:t>
      </w:r>
    </w:p>
    <w:p w14:paraId="739B42B0" w14:textId="3D445AF9" w:rsidR="00CF721A" w:rsidRDefault="00CF721A" w:rsidP="00CF721A">
      <w:pPr>
        <w:pStyle w:val="ListParagraph"/>
      </w:pPr>
    </w:p>
    <w:p w14:paraId="0262D39C" w14:textId="245CB049" w:rsidR="00CF721A" w:rsidRDefault="00CF721A" w:rsidP="00CF721A">
      <w:pPr>
        <w:pStyle w:val="ListParagraph"/>
      </w:pPr>
    </w:p>
    <w:p w14:paraId="12E3A53C" w14:textId="4246A891" w:rsidR="00CF721A" w:rsidRDefault="00CF721A" w:rsidP="00CF721A">
      <w:pPr>
        <w:pStyle w:val="ListParagraph"/>
      </w:pPr>
    </w:p>
    <w:p w14:paraId="2BBD9E3D" w14:textId="246C62A7" w:rsidR="00CF721A" w:rsidRDefault="00CF721A" w:rsidP="00CF721A">
      <w:pPr>
        <w:pStyle w:val="ListParagraph"/>
      </w:pPr>
    </w:p>
    <w:p w14:paraId="6D1167FF" w14:textId="4FCF9ED7" w:rsidR="00CF721A" w:rsidRDefault="00CF721A" w:rsidP="00CF721A">
      <w:pPr>
        <w:pStyle w:val="ListParagraph"/>
      </w:pPr>
    </w:p>
    <w:p w14:paraId="6B0D8C06" w14:textId="01C1ADEE" w:rsidR="00CF721A" w:rsidRDefault="00CF721A" w:rsidP="00CF721A">
      <w:pPr>
        <w:pStyle w:val="ListParagraph"/>
      </w:pPr>
    </w:p>
    <w:p w14:paraId="7E3A3EBA" w14:textId="1B85596A" w:rsidR="00CF721A" w:rsidRDefault="00CF721A" w:rsidP="00CF721A">
      <w:pPr>
        <w:pStyle w:val="ListParagraph"/>
      </w:pPr>
    </w:p>
    <w:p w14:paraId="65C3FB04" w14:textId="2A81BB8B" w:rsidR="00CF721A" w:rsidRDefault="00CF721A" w:rsidP="00CF721A">
      <w:pPr>
        <w:pStyle w:val="ListParagraph"/>
      </w:pPr>
    </w:p>
    <w:p w14:paraId="4E049D56" w14:textId="2214BDEB" w:rsidR="00CF721A" w:rsidRDefault="00CF721A" w:rsidP="00CF721A">
      <w:pPr>
        <w:pStyle w:val="ListParagraph"/>
      </w:pPr>
    </w:p>
    <w:p w14:paraId="10C69367" w14:textId="2D117E48" w:rsidR="00CF721A" w:rsidRDefault="00CF721A" w:rsidP="00CF721A">
      <w:pPr>
        <w:pStyle w:val="ListParagraph"/>
      </w:pPr>
    </w:p>
    <w:p w14:paraId="13265BE9" w14:textId="41A0C59F" w:rsidR="00CF721A" w:rsidRDefault="00CF721A" w:rsidP="00CF721A">
      <w:pPr>
        <w:pStyle w:val="ListParagraph"/>
      </w:pPr>
    </w:p>
    <w:p w14:paraId="4FCA45A5" w14:textId="1DDE9F77" w:rsidR="00CF721A" w:rsidRDefault="00CF721A" w:rsidP="00CF721A">
      <w:pPr>
        <w:pStyle w:val="ListParagraph"/>
      </w:pPr>
    </w:p>
    <w:p w14:paraId="00984784" w14:textId="6CFC37AA" w:rsidR="00CF721A" w:rsidRDefault="00CF721A" w:rsidP="00CF721A">
      <w:pPr>
        <w:pStyle w:val="ListParagraph"/>
      </w:pPr>
    </w:p>
    <w:p w14:paraId="7DC99E64" w14:textId="77777777" w:rsidR="00CF721A" w:rsidRDefault="00CF721A" w:rsidP="00CF721A">
      <w:pPr>
        <w:pStyle w:val="ListParagraph"/>
        <w:numPr>
          <w:ilvl w:val="0"/>
          <w:numId w:val="2"/>
        </w:numPr>
      </w:pPr>
      <w:r>
        <w:lastRenderedPageBreak/>
        <w:t>Montage view (corrected)</w:t>
      </w:r>
    </w:p>
    <w:p w14:paraId="22F0751D" w14:textId="77777777" w:rsidR="00CF721A" w:rsidRDefault="00CF721A" w:rsidP="00CF721A">
      <w:pPr>
        <w:pStyle w:val="ListParagraph"/>
      </w:pPr>
    </w:p>
    <w:p w14:paraId="6F9C3845" w14:textId="599B5AF9" w:rsidR="00CF721A" w:rsidRDefault="00CF721A" w:rsidP="00CF721A">
      <w:pPr>
        <w:pStyle w:val="ListParagraph"/>
      </w:pPr>
      <w:r>
        <w:rPr>
          <w:noProof/>
        </w:rPr>
        <w:drawing>
          <wp:inline distT="0" distB="0" distL="0" distR="0" wp14:anchorId="04D7E653" wp14:editId="5635661D">
            <wp:extent cx="4211601" cy="3686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7857" cy="370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E6A3" w14:textId="5CC09A1C" w:rsidR="00CF721A" w:rsidRDefault="00CF721A" w:rsidP="00CF721A">
      <w:pPr>
        <w:pStyle w:val="ListParagraph"/>
      </w:pPr>
    </w:p>
    <w:p w14:paraId="63E4FB76" w14:textId="78407DAF" w:rsidR="00B827BC" w:rsidRDefault="00B827BC" w:rsidP="00B827BC">
      <w:pPr>
        <w:pStyle w:val="ListParagraph"/>
        <w:numPr>
          <w:ilvl w:val="0"/>
          <w:numId w:val="2"/>
        </w:numPr>
      </w:pPr>
    </w:p>
    <w:p w14:paraId="2FF0DF75" w14:textId="0216EB6B" w:rsidR="00CF721A" w:rsidRDefault="00B827BC" w:rsidP="00B827BC">
      <w:r>
        <w:rPr>
          <w:noProof/>
        </w:rPr>
        <w:drawing>
          <wp:inline distT="0" distB="0" distL="0" distR="0" wp14:anchorId="64EB6E3E" wp14:editId="36F1290D">
            <wp:extent cx="428625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2251" w14:textId="270A5CC3" w:rsidR="00B827BC" w:rsidRDefault="00B827BC" w:rsidP="00B827BC">
      <w:r>
        <w:t>Segmented out the skull and scalp using slice 32</w:t>
      </w:r>
    </w:p>
    <w:p w14:paraId="4AF8919E" w14:textId="65A0F529" w:rsidR="00DB602C" w:rsidRDefault="00DB602C" w:rsidP="00B827BC">
      <w:r>
        <w:rPr>
          <w:noProof/>
        </w:rPr>
        <w:lastRenderedPageBreak/>
        <w:drawing>
          <wp:inline distT="0" distB="0" distL="0" distR="0" wp14:anchorId="2545BCD0" wp14:editId="7F694E7A">
            <wp:extent cx="2438400" cy="2428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1BD4" w14:textId="612860EF" w:rsidR="00DB602C" w:rsidRDefault="00DB602C" w:rsidP="00B827BC">
      <w:r>
        <w:t>Segmented slice 32</w:t>
      </w:r>
    </w:p>
    <w:p w14:paraId="12BD6016" w14:textId="3B168DC6" w:rsidR="00DB602C" w:rsidRDefault="00DB602C" w:rsidP="00B827BC">
      <w:r>
        <w:rPr>
          <w:noProof/>
        </w:rPr>
        <w:drawing>
          <wp:inline distT="0" distB="0" distL="0" distR="0" wp14:anchorId="47607557" wp14:editId="5A825F7F">
            <wp:extent cx="4714875" cy="4067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5CCF" w14:textId="77777777" w:rsidR="007353A3" w:rsidRDefault="00DB602C" w:rsidP="007353A3">
      <w:r>
        <w:t>Montage view of the areas of interest</w:t>
      </w:r>
    </w:p>
    <w:p w14:paraId="513E67E6" w14:textId="3E91533B" w:rsidR="007353A3" w:rsidRDefault="007353A3" w:rsidP="007353A3">
      <w:pPr>
        <w:pStyle w:val="ListParagraph"/>
        <w:numPr>
          <w:ilvl w:val="0"/>
          <w:numId w:val="2"/>
        </w:numPr>
      </w:pPr>
    </w:p>
    <w:p w14:paraId="3664DFFA" w14:textId="77777777" w:rsidR="007353A3" w:rsidRDefault="007353A3" w:rsidP="007353A3"/>
    <w:p w14:paraId="7F0E2FB5" w14:textId="2336577A" w:rsidR="007353A3" w:rsidRDefault="007353A3" w:rsidP="007353A3">
      <w:pPr>
        <w:rPr>
          <w:noProof/>
        </w:rPr>
      </w:pPr>
      <w:r w:rsidRPr="007353A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21330EE" wp14:editId="7548F32C">
            <wp:extent cx="5133975" cy="3810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BA02" w14:textId="7EE8F351" w:rsidR="007353A3" w:rsidRDefault="007353A3" w:rsidP="007353A3">
      <w:pPr>
        <w:rPr>
          <w:noProof/>
        </w:rPr>
      </w:pPr>
      <w:r>
        <w:rPr>
          <w:noProof/>
        </w:rPr>
        <w:t>Intensity distridution of the segmented image</w:t>
      </w:r>
    </w:p>
    <w:p w14:paraId="49CB633F" w14:textId="159FBB88" w:rsidR="007353A3" w:rsidRDefault="007353A3" w:rsidP="007353A3">
      <w:r>
        <w:rPr>
          <w:noProof/>
        </w:rPr>
        <w:drawing>
          <wp:inline distT="0" distB="0" distL="0" distR="0" wp14:anchorId="7CE52928" wp14:editId="7E68CD7A">
            <wp:extent cx="2362200" cy="2371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0DC6" w14:textId="71D63C68" w:rsidR="007353A3" w:rsidRDefault="007353A3" w:rsidP="007353A3">
      <w:r>
        <w:t>Colored contrast of damaged tissue</w:t>
      </w:r>
    </w:p>
    <w:p w14:paraId="38D908EF" w14:textId="27ED6706" w:rsidR="007353A3" w:rsidRDefault="007353A3" w:rsidP="007353A3">
      <w:r>
        <w:rPr>
          <w:noProof/>
        </w:rPr>
        <w:lastRenderedPageBreak/>
        <w:drawing>
          <wp:inline distT="0" distB="0" distL="0" distR="0" wp14:anchorId="26442310" wp14:editId="1F01ECFD">
            <wp:extent cx="4829175" cy="4829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2519" w14:textId="60C10251" w:rsidR="007353A3" w:rsidRDefault="007353A3" w:rsidP="007353A3">
      <w:r>
        <w:t xml:space="preserve">Montage view of contrasted damaged tissue </w:t>
      </w:r>
    </w:p>
    <w:p w14:paraId="6782B47E" w14:textId="77D1CB16" w:rsidR="007353A3" w:rsidRDefault="007353A3" w:rsidP="007353A3">
      <w:r>
        <w:t>5.</w:t>
      </w:r>
    </w:p>
    <w:p w14:paraId="466915D6" w14:textId="46A8FBA3" w:rsidR="007353A3" w:rsidRDefault="007353A3" w:rsidP="007353A3">
      <w:r>
        <w:rPr>
          <w:noProof/>
        </w:rPr>
        <w:lastRenderedPageBreak/>
        <w:drawing>
          <wp:inline distT="0" distB="0" distL="0" distR="0" wp14:anchorId="6CFCCD65" wp14:editId="396083B1">
            <wp:extent cx="3162300" cy="3648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69FD" w14:textId="5E2477FD" w:rsidR="007353A3" w:rsidRDefault="007353A3" w:rsidP="007353A3">
      <w:r>
        <w:t>Contour map</w:t>
      </w:r>
    </w:p>
    <w:p w14:paraId="381C0199" w14:textId="77777777" w:rsidR="00824A5B" w:rsidRDefault="00824A5B" w:rsidP="007353A3"/>
    <w:p w14:paraId="470F3E10" w14:textId="1B9C8198" w:rsidR="00824A5B" w:rsidRDefault="00824A5B" w:rsidP="007353A3">
      <w:r>
        <w:t>The code that was used to generate the images.</w:t>
      </w:r>
    </w:p>
    <w:p w14:paraId="4634FEC3" w14:textId="4290A199" w:rsidR="007353A3" w:rsidRDefault="007353A3" w:rsidP="007353A3">
      <w:r>
        <w:rPr>
          <w:noProof/>
        </w:rPr>
        <w:drawing>
          <wp:inline distT="0" distB="0" distL="0" distR="0" wp14:anchorId="3CA0A013" wp14:editId="7B42890D">
            <wp:extent cx="5943600" cy="32810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3762" w14:textId="0ACF3D49" w:rsidR="007353A3" w:rsidRDefault="007353A3" w:rsidP="007353A3">
      <w:r>
        <w:rPr>
          <w:noProof/>
        </w:rPr>
        <w:lastRenderedPageBreak/>
        <w:drawing>
          <wp:inline distT="0" distB="0" distL="0" distR="0" wp14:anchorId="5797A768" wp14:editId="102F8A09">
            <wp:extent cx="5943600" cy="3472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CDF8" w14:textId="7827C9C6" w:rsidR="007353A3" w:rsidRDefault="00824A5B" w:rsidP="007353A3">
      <w:r>
        <w:rPr>
          <w:noProof/>
        </w:rPr>
        <w:lastRenderedPageBreak/>
        <w:drawing>
          <wp:inline distT="0" distB="0" distL="0" distR="0" wp14:anchorId="33503605" wp14:editId="35447719">
            <wp:extent cx="5943600" cy="39046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A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0EBB63" wp14:editId="0D67C9D8">
            <wp:extent cx="6810138" cy="26549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23720" cy="266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51A1D"/>
    <w:multiLevelType w:val="hybridMultilevel"/>
    <w:tmpl w:val="DFA417C8"/>
    <w:lvl w:ilvl="0" w:tplc="D524465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5A560E"/>
    <w:multiLevelType w:val="hybridMultilevel"/>
    <w:tmpl w:val="67489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7775"/>
    <w:rsid w:val="0050325D"/>
    <w:rsid w:val="0052668D"/>
    <w:rsid w:val="0053042F"/>
    <w:rsid w:val="00602BF4"/>
    <w:rsid w:val="00617775"/>
    <w:rsid w:val="007353A3"/>
    <w:rsid w:val="00824A5B"/>
    <w:rsid w:val="008654B4"/>
    <w:rsid w:val="00AE7CA6"/>
    <w:rsid w:val="00B827BC"/>
    <w:rsid w:val="00CF721A"/>
    <w:rsid w:val="00DB602C"/>
    <w:rsid w:val="00E6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C9B9"/>
  <w15:chartTrackingRefBased/>
  <w15:docId w15:val="{E694B938-A7A2-4215-B7EA-C676E377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8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Sharp, Andre</dc:creator>
  <cp:keywords/>
  <dc:description/>
  <cp:lastModifiedBy>Sharp, Andre</cp:lastModifiedBy>
  <cp:revision>4</cp:revision>
  <dcterms:created xsi:type="dcterms:W3CDTF">2020-05-06T20:52:00Z</dcterms:created>
  <dcterms:modified xsi:type="dcterms:W3CDTF">2020-05-07T23:06:00Z</dcterms:modified>
</cp:coreProperties>
</file>