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184" w:rsidP="0061282A" w:rsidRDefault="003A4184" w14:paraId="1D1320F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ISO 9126 </w:t>
      </w:r>
    </w:p>
    <w:p w:rsidR="003A4184" w:rsidP="003A4184" w:rsidRDefault="003A4184" w14:paraId="38A619B3" w14:textId="1C7A3B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TSUNAMI MARKETPLACE</w:t>
      </w:r>
    </w:p>
    <w:p w:rsidR="003A4184" w:rsidP="003A4184" w:rsidRDefault="003A4184" w14:paraId="18544B3D" w14:textId="42D099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Functionality </w:t>
      </w:r>
    </w:p>
    <w:p w:rsidR="003A4184" w:rsidP="003A4184" w:rsidRDefault="00A70227" w14:paraId="57A81200" w14:textId="73588FF5">
      <w:pPr>
        <w:ind w:left="360"/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sz w:val="24"/>
          <w:szCs w:val="24"/>
        </w:rPr>
        <w:t>Menyediakan platform dimana seorang penjual dan pembeli dapat bertemu dengan mudahnya karena website dapat diakses di perangkat desktop ataupun mobile.</w:t>
      </w:r>
    </w:p>
    <w:p w:rsidR="00A70227" w:rsidP="00A70227" w:rsidRDefault="00A70227" w14:paraId="4945FF56" w14:textId="6E884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Reliability</w:t>
      </w:r>
    </w:p>
    <w:p w:rsidR="00A70227" w:rsidP="00A70227" w:rsidRDefault="00B05423" w14:paraId="7CA909DB" w14:textId="0EDD74C7">
      <w:pPr>
        <w:ind w:left="360"/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sz w:val="24"/>
          <w:szCs w:val="24"/>
        </w:rPr>
        <w:t xml:space="preserve">Memiliki fitur untuk bug report bila terjadi kesalahan/eror dalam website/aplikasi, dan sering melakukan </w:t>
      </w:r>
      <w:r w:rsidRPr="1FD60A52" w:rsidR="1FD60A52">
        <w:rPr>
          <w:rFonts w:ascii="Times New Roman" w:hAnsi="Times New Roman" w:cs="Times New Roman"/>
          <w:i w:val="1"/>
          <w:iCs w:val="1"/>
          <w:sz w:val="24"/>
          <w:szCs w:val="24"/>
        </w:rPr>
        <w:t>patch</w:t>
      </w:r>
      <w:r w:rsidRPr="1FD60A52" w:rsidR="1FD60A52">
        <w:rPr>
          <w:rFonts w:ascii="Times New Roman" w:hAnsi="Times New Roman" w:cs="Times New Roman"/>
          <w:sz w:val="24"/>
          <w:szCs w:val="24"/>
        </w:rPr>
        <w:t xml:space="preserve"> minimal 1 minggu sekali untuk memperbaiki bug tersebut. Kami juga akan menerima kritik dan saran dari para pengguna website sebagai bahan referensi untuk pengembangan website. </w:t>
      </w:r>
    </w:p>
    <w:p w:rsidR="00242EC0" w:rsidP="00242EC0" w:rsidRDefault="00242EC0" w14:paraId="5C721008" w14:textId="1AE2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Usablity</w:t>
      </w:r>
    </w:p>
    <w:p w:rsidR="00242EC0" w:rsidP="00242EC0" w:rsidRDefault="006164A7" w14:paraId="6FF52C13" w14:textId="458A946B">
      <w:pPr>
        <w:ind w:left="360"/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sz w:val="24"/>
          <w:szCs w:val="24"/>
        </w:rPr>
        <w:t>Mudah untuk digunakan dan dipahami oleh orang awam sekalipun karena memiliki tampilan yang sederhana namun unik serta menyerupai standard penempatan button marketplace pada umumnya. Selain itu terdapat juga halaman bantuan/FAQ untuk menjawab pertanyaan-pertanyaan pada pengguna.</w:t>
      </w:r>
    </w:p>
    <w:p w:rsidR="1FD60A52" w:rsidP="1FD60A52" w:rsidRDefault="1FD60A52" w14:paraId="2B21BB4A" w14:textId="6C006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b w:val="1"/>
          <w:bCs w:val="1"/>
          <w:sz w:val="24"/>
          <w:szCs w:val="24"/>
        </w:rPr>
        <w:t>Efficiency</w:t>
      </w:r>
    </w:p>
    <w:p w:rsidR="1FD60A52" w:rsidP="1FD60A52" w:rsidRDefault="1FD60A52" w14:paraId="0B8E94D4" w14:textId="00744280">
      <w:pPr>
        <w:pStyle w:val="Normal"/>
        <w:ind w:left="360"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FD60A52" w:rsidR="1FD60A52">
        <w:rPr>
          <w:rFonts w:ascii="Times New Roman" w:hAnsi="Times New Roman" w:cs="Times New Roman"/>
          <w:b w:val="0"/>
          <w:bCs w:val="0"/>
          <w:sz w:val="24"/>
          <w:szCs w:val="24"/>
        </w:rPr>
        <w:t>Walaupun website ini memiliki tampilan yang unik serta UX yang berbeda, website kami tetaplah ringan karena kode/algoritma yang kami gunakan merupakan algoritma yang efisien secara resource sehingga web kami tidak memakan banyak penyimpanan/memori dan cepat untuk di-load.</w:t>
      </w:r>
    </w:p>
    <w:p w:rsidR="005674BF" w:rsidP="005674BF" w:rsidRDefault="005674BF" w14:paraId="1F8C69C4" w14:textId="358D1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b w:val="1"/>
          <w:bCs w:val="1"/>
          <w:sz w:val="24"/>
          <w:szCs w:val="24"/>
        </w:rPr>
        <w:t>Maintainability</w:t>
      </w:r>
    </w:p>
    <w:p w:rsidR="005674BF" w:rsidP="005674BF" w:rsidRDefault="00650085" w14:paraId="00097C8E" w14:textId="197A90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Tersedia fitur untuk mendiagnosis/melihat kekurangan/eror yang terjadi dari para pengguna dan </w:t>
      </w:r>
      <w:r w:rsidR="00CC4C82">
        <w:rPr>
          <w:rFonts w:ascii="Times New Roman" w:hAnsi="Times New Roman" w:cs="Times New Roman"/>
          <w:sz w:val="24"/>
          <w:szCs w:val="24"/>
        </w:rPr>
        <w:t>melaporkannya untuk diperbaiki, juga ada fitur untuk modifikasi kepada toko/profil pengguna</w:t>
      </w:r>
    </w:p>
    <w:p w:rsidR="00BC3E05" w:rsidP="00BC3E05" w:rsidRDefault="00BC3E05" w14:paraId="0DFAC441" w14:textId="543C7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D60A52" w:rsidR="1FD60A52">
        <w:rPr>
          <w:rFonts w:ascii="Times New Roman" w:hAnsi="Times New Roman" w:cs="Times New Roman"/>
          <w:b w:val="1"/>
          <w:bCs w:val="1"/>
          <w:sz w:val="24"/>
          <w:szCs w:val="24"/>
        </w:rPr>
        <w:t>Portability</w:t>
      </w:r>
    </w:p>
    <w:p w:rsidRPr="00BC3E05" w:rsidR="00BC3E05" w:rsidP="00BC3E05" w:rsidRDefault="00BC3E05" w14:paraId="2EE990E4" w14:textId="1F91EB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digunakan di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device </w:t>
      </w:r>
      <w:r>
        <w:rPr>
          <w:rFonts w:ascii="Times New Roman" w:hAnsi="Times New Roman" w:cs="Times New Roman"/>
          <w:sz w:val="24"/>
          <w:szCs w:val="24"/>
        </w:rPr>
        <w:t xml:space="preserve">mana saja (PC, Smartphone, dll.) </w:t>
      </w:r>
      <w:r w:rsidR="00571B9F">
        <w:rPr>
          <w:rFonts w:ascii="Times New Roman" w:hAnsi="Times New Roman" w:cs="Times New Roman"/>
          <w:sz w:val="24"/>
          <w:szCs w:val="24"/>
        </w:rPr>
        <w:t xml:space="preserve">dan beradaptasi sesuai dengan platform </w:t>
      </w:r>
      <w:r w:rsidR="00571B9F">
        <w:rPr>
          <w:rFonts w:ascii="Times New Roman" w:hAnsi="Times New Roman" w:cs="Times New Roman"/>
          <w:i/>
          <w:iCs/>
          <w:sz w:val="24"/>
          <w:szCs w:val="24"/>
        </w:rPr>
        <w:t xml:space="preserve">device </w:t>
      </w:r>
      <w:r w:rsidR="00571B9F">
        <w:rPr>
          <w:rFonts w:ascii="Times New Roman" w:hAnsi="Times New Roman" w:cs="Times New Roman"/>
          <w:sz w:val="24"/>
          <w:szCs w:val="24"/>
        </w:rPr>
        <w:t>yang digunakan</w:t>
      </w:r>
    </w:p>
    <w:sectPr w:rsidRPr="00BC3E05" w:rsidR="00BC3E0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E2E5B"/>
    <w:multiLevelType w:val="hybridMultilevel"/>
    <w:tmpl w:val="8BE65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A"/>
    <w:rsid w:val="00242EC0"/>
    <w:rsid w:val="0028490A"/>
    <w:rsid w:val="003A4184"/>
    <w:rsid w:val="005674BF"/>
    <w:rsid w:val="00571B9F"/>
    <w:rsid w:val="0061268D"/>
    <w:rsid w:val="0061282A"/>
    <w:rsid w:val="006164A7"/>
    <w:rsid w:val="00650085"/>
    <w:rsid w:val="00687627"/>
    <w:rsid w:val="00877174"/>
    <w:rsid w:val="00A70227"/>
    <w:rsid w:val="00B05423"/>
    <w:rsid w:val="00BC3E05"/>
    <w:rsid w:val="00CC4C82"/>
    <w:rsid w:val="1FD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816E"/>
  <w15:chartTrackingRefBased/>
  <w15:docId w15:val="{A30B2F2A-F618-4DEE-BF96-A79C5E76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Vincentius Marvellino Gunawan</dc:creator>
  <keywords/>
  <dc:description/>
  <lastModifiedBy>Guest User</lastModifiedBy>
  <revision>3</revision>
  <dcterms:created xsi:type="dcterms:W3CDTF">2020-09-24T06:15:00.0000000Z</dcterms:created>
  <dcterms:modified xsi:type="dcterms:W3CDTF">2020-09-30T06:48:04.6096780Z</dcterms:modified>
</coreProperties>
</file>