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LAPORAN PENDAHULUAN</w:t>
      </w:r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0" w:name="JOB_PLACEMENT_CENTER_DAN_TRACER_STUDY"/>
      <w:bookmarkEnd w:id="0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DC9B40F" wp14:editId="6E0D8D2C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DB637" wp14:editId="72741EBD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6D0EEA" w:rsidRPr="00CF1456" w:rsidRDefault="006D0EEA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6D0EEA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6D0EEA" w:rsidRPr="000472EC" w:rsidRDefault="006D0EEA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6D0EEA" w:rsidRDefault="006D0EEA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6D0EEA" w:rsidRDefault="006D0EEA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6D0EEA" w:rsidRPr="00CF1456" w:rsidRDefault="006D0EEA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6D0EEA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6D0EEA" w:rsidRPr="000472EC" w:rsidRDefault="006D0EEA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6D0EEA" w:rsidRDefault="006D0EEA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6D0EEA" w:rsidRDefault="006D0EEA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1C5ABF">
        <w:tc>
          <w:tcPr>
            <w:tcW w:w="4621" w:type="dxa"/>
          </w:tcPr>
          <w:p w14:paraId="6C458F5D" w14:textId="77777777" w:rsidR="00072ABD" w:rsidRPr="00DC1ED5" w:rsidRDefault="00072ABD" w:rsidP="001C5A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64283593" wp14:editId="759C4335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1C5A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1C5A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1C5A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77777777" w:rsidR="00072ABD" w:rsidRPr="00DC1ED5" w:rsidRDefault="00072ABD" w:rsidP="00072ABD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</w:t>
      </w:r>
    </w:p>
    <w:p w14:paraId="143D49D7" w14:textId="0E4669C4" w:rsidR="006D0EEA" w:rsidRDefault="006D0EEA"/>
    <w:p w14:paraId="3E544192" w14:textId="41644ED0" w:rsidR="006D0EEA" w:rsidRDefault="006D0EEA"/>
    <w:p w14:paraId="201D18A5" w14:textId="6454551F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6391AB33" w:rsidR="00C4718C" w:rsidRDefault="00C4718C" w:rsidP="00EE06E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proofErr w:type="spellEnd"/>
    </w:p>
    <w:p w14:paraId="6661C12E" w14:textId="77650D23" w:rsidR="00EE06E0" w:rsidRPr="00EE06E0" w:rsidRDefault="00EE06E0" w:rsidP="00EE06E0">
      <w:pPr>
        <w:spacing w:line="36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pengadaaan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unit JPC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melaksakan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tracer study,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stakeholder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rekruitmen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pekerjaaan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online</w:t>
      </w:r>
    </w:p>
    <w:p w14:paraId="4813CDE8" w14:textId="0401A374" w:rsidR="00C4718C" w:rsidRPr="00690458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Ruang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Lingkup</w:t>
      </w:r>
      <w:proofErr w:type="spellEnd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Pekerjaan</w:t>
      </w:r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71E4FAC9" w14:textId="4276AB7A" w:rsidR="006D0EEA" w:rsidRDefault="00BD16CD" w:rsidP="00690458">
      <w:p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Berikut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lingkup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pekerjaan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diantaranya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JPC yang </w:t>
      </w:r>
      <w:proofErr w:type="spellStart"/>
      <w:r>
        <w:rPr>
          <w:rFonts w:ascii="Times New Roman" w:hAnsi="Times New Roman"/>
          <w:lang w:val="en-US"/>
        </w:rPr>
        <w:t>sudah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</w:t>
      </w:r>
      <w:proofErr w:type="gramEnd"/>
    </w:p>
    <w:p w14:paraId="65AEB01E" w14:textId="77777777" w:rsidR="00BD16CD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tracer study. Hal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memudahkan</w:t>
      </w:r>
      <w:proofErr w:type="spellEnd"/>
      <w:r>
        <w:rPr>
          <w:rFonts w:ascii="Times New Roman" w:hAnsi="Times New Roman"/>
          <w:lang w:val="en-US"/>
        </w:rPr>
        <w:t xml:space="preserve"> admin Job </w:t>
      </w:r>
      <w:proofErr w:type="spellStart"/>
      <w:r>
        <w:rPr>
          <w:rFonts w:ascii="Times New Roman" w:hAnsi="Times New Roman"/>
          <w:lang w:val="en-US"/>
        </w:rPr>
        <w:t>Placerment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Center 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mendapatkan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data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terkumpul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ditampilkan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>.</w:t>
      </w:r>
    </w:p>
    <w:p w14:paraId="27ECB404" w14:textId="77777777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auto cv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JPC. </w:t>
      </w:r>
      <w:proofErr w:type="spellStart"/>
      <w:r>
        <w:rPr>
          <w:rFonts w:ascii="Times New Roman" w:hAnsi="Times New Roman"/>
          <w:lang w:val="en-US"/>
        </w:rPr>
        <w:t>Betujuan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kemudahan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690458">
        <w:rPr>
          <w:rFonts w:ascii="Times New Roman" w:hAnsi="Times New Roman"/>
          <w:lang w:val="en-US"/>
        </w:rPr>
        <w:t xml:space="preserve">alumni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membuat</w:t>
      </w:r>
      <w:proofErr w:type="spellEnd"/>
      <w:r w:rsidR="00690458">
        <w:rPr>
          <w:rFonts w:ascii="Times New Roman" w:hAnsi="Times New Roman"/>
          <w:lang w:val="en-US"/>
        </w:rPr>
        <w:t xml:space="preserve"> CV </w:t>
      </w:r>
      <w:proofErr w:type="spellStart"/>
      <w:r w:rsidR="00690458">
        <w:rPr>
          <w:rFonts w:ascii="Times New Roman" w:hAnsi="Times New Roman"/>
          <w:lang w:val="en-US"/>
        </w:rPr>
        <w:t>secara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otomatis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dengan</w:t>
      </w:r>
      <w:proofErr w:type="spellEnd"/>
      <w:r w:rsidR="00690458">
        <w:rPr>
          <w:rFonts w:ascii="Times New Roman" w:hAnsi="Times New Roman"/>
          <w:lang w:val="en-US"/>
        </w:rPr>
        <w:t xml:space="preserve"> template </w:t>
      </w:r>
      <w:proofErr w:type="spellStart"/>
      <w:r w:rsidR="00690458">
        <w:rPr>
          <w:rFonts w:ascii="Times New Roman" w:hAnsi="Times New Roman"/>
          <w:lang w:val="en-US"/>
        </w:rPr>
        <w:t>standart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dari</w:t>
      </w:r>
      <w:proofErr w:type="spellEnd"/>
      <w:r w:rsidR="00690458">
        <w:rPr>
          <w:rFonts w:ascii="Times New Roman" w:hAnsi="Times New Roman"/>
          <w:lang w:val="en-US"/>
        </w:rPr>
        <w:t xml:space="preserve"> Job Placement Center </w:t>
      </w:r>
      <w:proofErr w:type="spellStart"/>
      <w:r w:rsidR="00690458">
        <w:rPr>
          <w:rFonts w:ascii="Times New Roman" w:hAnsi="Times New Roman"/>
          <w:lang w:val="en-US"/>
        </w:rPr>
        <w:t>Banyunwagi</w:t>
      </w:r>
      <w:proofErr w:type="spellEnd"/>
      <w:r w:rsidR="00690458">
        <w:rPr>
          <w:rFonts w:ascii="Times New Roman" w:hAnsi="Times New Roman"/>
          <w:lang w:val="en-US"/>
        </w:rPr>
        <w:t>.</w:t>
      </w:r>
    </w:p>
    <w:p w14:paraId="32397D7B" w14:textId="77777777" w:rsidR="00690458" w:rsidRDefault="00690458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tracer study.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pertanyaan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dinamis</w:t>
      </w:r>
      <w:proofErr w:type="spellEnd"/>
      <w:r>
        <w:rPr>
          <w:rFonts w:ascii="Times New Roman" w:hAnsi="Times New Roman"/>
          <w:lang w:val="en-US"/>
        </w:rPr>
        <w:t>.</w:t>
      </w:r>
    </w:p>
    <w:p w14:paraId="0A6C307A" w14:textId="39941EAB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Implementasi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aplikasi</w:t>
      </w:r>
      <w:proofErr w:type="spellEnd"/>
      <w:r w:rsidR="00690458">
        <w:rPr>
          <w:rFonts w:ascii="Times New Roman" w:hAnsi="Times New Roman"/>
          <w:lang w:val="en-US"/>
        </w:rPr>
        <w:t xml:space="preserve"> bot telegram yang </w:t>
      </w:r>
      <w:proofErr w:type="spellStart"/>
      <w:r w:rsidR="00690458">
        <w:rPr>
          <w:rFonts w:ascii="Times New Roman" w:hAnsi="Times New Roman"/>
          <w:lang w:val="en-US"/>
        </w:rPr>
        <w:t>bertujuan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:</w:t>
      </w:r>
      <w:proofErr w:type="gramEnd"/>
    </w:p>
    <w:p w14:paraId="02694AFC" w14:textId="717178D4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realtime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bot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lowongan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agenda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yang di </w:t>
      </w:r>
      <w:proofErr w:type="spellStart"/>
      <w:r>
        <w:rPr>
          <w:rFonts w:ascii="Times New Roman" w:hAnsi="Times New Roman"/>
          <w:lang w:val="en-US"/>
        </w:rPr>
        <w:t>publikasikan</w:t>
      </w:r>
      <w:proofErr w:type="spellEnd"/>
      <w:r>
        <w:rPr>
          <w:rFonts w:ascii="Times New Roman" w:hAnsi="Times New Roman"/>
          <w:lang w:val="en-US"/>
        </w:rPr>
        <w:t xml:space="preserve"> oleh admin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29355B1F" w14:textId="23C5C671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Autotikensi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lupa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kata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sandi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jpc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verifikasi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apabila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mengalami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lupa</w:t>
      </w:r>
      <w:proofErr w:type="spellEnd"/>
      <w:r>
        <w:rPr>
          <w:rFonts w:ascii="Times New Roman" w:hAnsi="Times New Roman"/>
          <w:lang w:val="en-US"/>
        </w:rPr>
        <w:t xml:space="preserve"> kata </w:t>
      </w:r>
      <w:proofErr w:type="spellStart"/>
      <w:r>
        <w:rPr>
          <w:rFonts w:ascii="Times New Roman" w:hAnsi="Times New Roman"/>
          <w:lang w:val="en-US"/>
        </w:rPr>
        <w:t>sandi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755AAFFE" w14:textId="74B832B3" w:rsidR="00690458" w:rsidRP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Inforomasi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pengecekan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kelengkapan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berupa</w:t>
      </w:r>
      <w:proofErr w:type="spellEnd"/>
      <w:r>
        <w:rPr>
          <w:rFonts w:ascii="Times New Roman" w:hAnsi="Times New Roman"/>
          <w:lang w:val="en-US"/>
        </w:rPr>
        <w:t xml:space="preserve"> biodata </w:t>
      </w:r>
      <w:proofErr w:type="spellStart"/>
      <w:r>
        <w:rPr>
          <w:rFonts w:ascii="Times New Roman" w:hAnsi="Times New Roman"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Riwayat Pendidikan dan Riwayat </w:t>
      </w:r>
      <w:proofErr w:type="spellStart"/>
      <w:r>
        <w:rPr>
          <w:rFonts w:ascii="Times New Roman" w:hAnsi="Times New Roman"/>
          <w:lang w:val="en-US"/>
        </w:rPr>
        <w:t>penghargaan</w:t>
      </w:r>
      <w:proofErr w:type="spellEnd"/>
      <w:r>
        <w:rPr>
          <w:rFonts w:ascii="Times New Roman" w:hAnsi="Times New Roman"/>
          <w:lang w:val="en-US"/>
        </w:rPr>
        <w:t>.</w:t>
      </w:r>
    </w:p>
    <w:p w14:paraId="60941F5D" w14:textId="2D842B0C" w:rsidR="006D0EEA" w:rsidRDefault="006D0EEA" w:rsidP="00690458">
      <w:pPr>
        <w:spacing w:line="360" w:lineRule="auto"/>
      </w:pPr>
    </w:p>
    <w:p w14:paraId="4274334A" w14:textId="7EE0861B" w:rsidR="006D0EEA" w:rsidRDefault="006D0EEA" w:rsidP="00690458">
      <w:pPr>
        <w:spacing w:line="360" w:lineRule="auto"/>
      </w:pPr>
    </w:p>
    <w:p w14:paraId="0685AD0D" w14:textId="514C8D49" w:rsidR="006D0EEA" w:rsidRDefault="006D0EEA"/>
    <w:p w14:paraId="00D500E4" w14:textId="068FD65E" w:rsidR="006D0EEA" w:rsidRDefault="006D0EEA"/>
    <w:p w14:paraId="571F75B7" w14:textId="6CF3E133" w:rsidR="006D0EEA" w:rsidRDefault="006D0EEA"/>
    <w:p w14:paraId="63135BCF" w14:textId="78B5FED2" w:rsidR="006D0EEA" w:rsidRDefault="006D0EEA"/>
    <w:p w14:paraId="78FDAA55" w14:textId="367C7C62" w:rsidR="006D0EEA" w:rsidRDefault="006D0EEA"/>
    <w:p w14:paraId="60BC9F08" w14:textId="3F2DD12B" w:rsidR="006D0EEA" w:rsidRDefault="006D0EEA"/>
    <w:p w14:paraId="5BBE419A" w14:textId="2CE788C3" w:rsidR="006D0EEA" w:rsidRDefault="006D0EEA"/>
    <w:p w14:paraId="4976762F" w14:textId="60A0BEA4" w:rsidR="006D0EEA" w:rsidRDefault="006D0EEA"/>
    <w:p w14:paraId="11BE840E" w14:textId="54DCC4D5" w:rsidR="006D0EEA" w:rsidRDefault="006D0EEA"/>
    <w:p w14:paraId="3477FE9D" w14:textId="7A6FA1B3" w:rsidR="006D0EEA" w:rsidRDefault="006D0EEA"/>
    <w:p w14:paraId="279B59F9" w14:textId="0DD7685F" w:rsidR="006D0EEA" w:rsidRDefault="006D0EEA"/>
    <w:p w14:paraId="1BCBBFDC" w14:textId="728C0900" w:rsidR="006D0EEA" w:rsidRDefault="006D0EEA"/>
    <w:p w14:paraId="01423A0B" w14:textId="64B960FB" w:rsidR="006D0EEA" w:rsidRDefault="006D0EEA"/>
    <w:p w14:paraId="36CA64BD" w14:textId="0D8766A7" w:rsidR="006D0EEA" w:rsidRDefault="006D0EEA"/>
    <w:p w14:paraId="1E79CCCB" w14:textId="41B23D18" w:rsidR="006D0EEA" w:rsidRDefault="006D0EEA"/>
    <w:p w14:paraId="6DDEA825" w14:textId="11E578E6" w:rsidR="006D0EEA" w:rsidRDefault="006D0EEA"/>
    <w:p w14:paraId="2B5BC0EF" w14:textId="7A055F32" w:rsidR="006D0EEA" w:rsidRDefault="006D0EEA"/>
    <w:p w14:paraId="3B220138" w14:textId="22958528" w:rsidR="006D0EEA" w:rsidRDefault="006D0EEA"/>
    <w:p w14:paraId="5D2211C4" w14:textId="7F107BEB" w:rsidR="006D0EEA" w:rsidRDefault="006D0EEA"/>
    <w:p w14:paraId="366EDFE8" w14:textId="569092BC" w:rsidR="006D0EEA" w:rsidRDefault="006D0EEA"/>
    <w:p w14:paraId="035A0CC5" w14:textId="30A88635" w:rsidR="006D0EEA" w:rsidRDefault="006D0EEA"/>
    <w:p w14:paraId="4C317246" w14:textId="1FF9CB29" w:rsidR="006D0EEA" w:rsidRDefault="006D0EEA"/>
    <w:p w14:paraId="4CF3B4AB" w14:textId="3C66D69E" w:rsidR="006D0EEA" w:rsidRDefault="006D0EEA"/>
    <w:p w14:paraId="504444B6" w14:textId="660CE7BC" w:rsidR="006D0EEA" w:rsidRDefault="006D0EEA"/>
    <w:p w14:paraId="18230D89" w14:textId="13CB0C60" w:rsidR="006D0EEA" w:rsidRDefault="006D0EEA"/>
    <w:p w14:paraId="6FA67CEA" w14:textId="61130621" w:rsidR="006D0EEA" w:rsidRDefault="006D0EEA"/>
    <w:p w14:paraId="31DF1A33" w14:textId="56FCD3D1" w:rsidR="006D0EEA" w:rsidRDefault="006D0EEA"/>
    <w:p w14:paraId="3C56E918" w14:textId="6D391455" w:rsidR="006D0EEA" w:rsidRDefault="006D0EEA"/>
    <w:p w14:paraId="41CE002F" w14:textId="16E9D5EE" w:rsidR="006D0EEA" w:rsidRDefault="006D0EEA"/>
    <w:p w14:paraId="23C0D08C" w14:textId="370D5078" w:rsidR="006D0EEA" w:rsidRDefault="006D0EEA"/>
    <w:p w14:paraId="14D4DB9F" w14:textId="44FA15F0" w:rsidR="006D0EEA" w:rsidRDefault="006D0EEA"/>
    <w:p w14:paraId="49287459" w14:textId="30046435" w:rsidR="006D0EEA" w:rsidRDefault="006D0EEA"/>
    <w:p w14:paraId="338511FB" w14:textId="130FA407" w:rsidR="006D0EEA" w:rsidRDefault="006D0EEA"/>
    <w:p w14:paraId="5A144BDA" w14:textId="57AEC395" w:rsidR="006D0EEA" w:rsidRDefault="006D0EEA"/>
    <w:p w14:paraId="66921FB7" w14:textId="0ED7A199" w:rsidR="006D0EEA" w:rsidRDefault="006D0EEA"/>
    <w:p w14:paraId="015F3690" w14:textId="3CBCECD5" w:rsidR="006D0EEA" w:rsidRDefault="006D0EEA"/>
    <w:p w14:paraId="36D67BE6" w14:textId="5D5C07A9" w:rsidR="006D0EEA" w:rsidRDefault="006D0EEA"/>
    <w:p w14:paraId="2E9EC7D2" w14:textId="1C648C92" w:rsidR="006D0EEA" w:rsidRDefault="006D0EEA"/>
    <w:p w14:paraId="5871893D" w14:textId="16AADEF3" w:rsidR="006D0EEA" w:rsidRDefault="006D0EEA"/>
    <w:p w14:paraId="3437D86F" w14:textId="5D76F117" w:rsidR="006D0EEA" w:rsidRDefault="006D0EEA"/>
    <w:p w14:paraId="370BE63C" w14:textId="5E8C4E55" w:rsidR="006D0EEA" w:rsidRDefault="006D0EEA"/>
    <w:p w14:paraId="47A5F81B" w14:textId="452C0CDC" w:rsidR="006D0EEA" w:rsidRDefault="006D0EEA"/>
    <w:p w14:paraId="45F620B9" w14:textId="0E523A05" w:rsidR="006D0EEA" w:rsidRDefault="006D0EEA"/>
    <w:p w14:paraId="03887902" w14:textId="2596F521" w:rsidR="006D0EEA" w:rsidRDefault="006D0EEA"/>
    <w:p w14:paraId="2B46BDB2" w14:textId="53E80CCF" w:rsidR="006D0EEA" w:rsidRDefault="006D0EEA"/>
    <w:p w14:paraId="0840556B" w14:textId="271992C9" w:rsidR="006D0EEA" w:rsidRDefault="006D0EEA"/>
    <w:p w14:paraId="1B20E33E" w14:textId="57BA7A2B" w:rsidR="006D0EEA" w:rsidRDefault="006D0EEA"/>
    <w:p w14:paraId="27EDA9C0" w14:textId="6395F454" w:rsidR="006D0EEA" w:rsidRDefault="006D0EEA"/>
    <w:p w14:paraId="0ACB2298" w14:textId="2DFAE029" w:rsidR="006D0EEA" w:rsidRDefault="006D0EEA"/>
    <w:p w14:paraId="0C764E8D" w14:textId="31B03FE8" w:rsidR="006D0EEA" w:rsidRDefault="006D0EEA"/>
    <w:p w14:paraId="51906219" w14:textId="2B10497A" w:rsidR="006D0EEA" w:rsidRDefault="006D0EEA"/>
    <w:p w14:paraId="2ADF927B" w14:textId="5E034542" w:rsidR="006D0EEA" w:rsidRDefault="006D0EEA"/>
    <w:p w14:paraId="3E84E73E" w14:textId="0BA80F71" w:rsidR="006D0EEA" w:rsidRDefault="006D0EEA"/>
    <w:p w14:paraId="49651454" w14:textId="45C9AFC9" w:rsidR="006D0EEA" w:rsidRDefault="006D0EEA"/>
    <w:p w14:paraId="6569809E" w14:textId="1B781BFF" w:rsidR="006D0EEA" w:rsidRDefault="006D0EEA"/>
    <w:p w14:paraId="69D6BD02" w14:textId="6E1DD87B" w:rsidR="006D0EEA" w:rsidRDefault="006D0EEA"/>
    <w:p w14:paraId="0A06CFF6" w14:textId="4264CBC9" w:rsidR="006D0EEA" w:rsidRDefault="006D0EEA"/>
    <w:p w14:paraId="2FEAB96F" w14:textId="77777777" w:rsidR="006D0EEA" w:rsidRDefault="006D0EEA"/>
    <w:sectPr w:rsidR="006D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955"/>
    <w:multiLevelType w:val="hybridMultilevel"/>
    <w:tmpl w:val="49E8996A"/>
    <w:lvl w:ilvl="0" w:tplc="A288EC7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61B8A"/>
    <w:multiLevelType w:val="hybridMultilevel"/>
    <w:tmpl w:val="3566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D392D"/>
    <w:multiLevelType w:val="hybridMultilevel"/>
    <w:tmpl w:val="AF48EDE2"/>
    <w:lvl w:ilvl="0" w:tplc="5DA8583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AE769D"/>
    <w:multiLevelType w:val="hybridMultilevel"/>
    <w:tmpl w:val="9C7253A8"/>
    <w:lvl w:ilvl="0" w:tplc="6A7ED890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72ABD"/>
    <w:rsid w:val="006479C2"/>
    <w:rsid w:val="00690458"/>
    <w:rsid w:val="006D0EEA"/>
    <w:rsid w:val="00B93283"/>
    <w:rsid w:val="00BD16CD"/>
    <w:rsid w:val="00BD4709"/>
    <w:rsid w:val="00C4718C"/>
    <w:rsid w:val="00E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paragraph" w:styleId="ListParagraph">
    <w:name w:val="List Paragraph"/>
    <w:basedOn w:val="Normal"/>
    <w:uiPriority w:val="34"/>
    <w:qFormat/>
    <w:rsid w:val="00BD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7</cp:revision>
  <dcterms:created xsi:type="dcterms:W3CDTF">2020-11-30T09:22:00Z</dcterms:created>
  <dcterms:modified xsi:type="dcterms:W3CDTF">2020-11-30T10:54:00Z</dcterms:modified>
</cp:coreProperties>
</file>