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16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Sistem Informasi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3.63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23-Jul-2023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