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8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Ryan Andreas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3173011509000007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20180801099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Sistem Informasi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10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3.63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138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25-Jul-2023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