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${num}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Tedy Andreansyah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20180801016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Teknik Informatika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${semester}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${ipk}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${sks}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${tanggal}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