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03-Aug-2023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9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Zaky Poernomo, Staff Pemrograman Moonton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Moonton Indonesia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Menara Kuningan, Jakarta Selatan.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20180801016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Tedy Andreansyah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088211721023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Artificial Intelligence Permainan Mobile Legend Berbasis Arduino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