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FCE7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begin"/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instrText xml:space="preserve"> HYPERLINK "https://playground.digitalhouse.com/" </w:instrText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separate"/>
      </w:r>
    </w:p>
    <w:p w14:paraId="24CCF320" w14:textId="19DBA26D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</w:p>
    <w:p w14:paraId="6597D7DB" w14:textId="77777777" w:rsidR="003F79DB" w:rsidRPr="003F79DB" w:rsidRDefault="003F79DB" w:rsidP="003F79DB">
      <w:pPr>
        <w:spacing w:before="100" w:beforeAutospacing="1" w:after="100" w:afterAutospacing="1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 xml:space="preserve">Un </w:t>
      </w:r>
      <w:proofErr w:type="spellStart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>commit</w:t>
      </w:r>
      <w:proofErr w:type="spellEnd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 xml:space="preserve"> tiene...</w:t>
      </w:r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br/>
      </w:r>
    </w:p>
    <w:p w14:paraId="0DD65161" w14:textId="3224EDD8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end"/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fecha, autor y mensaje</w:t>
      </w:r>
    </w:p>
    <w:p w14:paraId="26B163E7" w14:textId="22DBF742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begin"/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instrText xml:space="preserve"> HYPERLINK "https://playground.digitalhouse.com/" </w:instrText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separate"/>
      </w:r>
    </w:p>
    <w:p w14:paraId="7E526563" w14:textId="77777777" w:rsidR="003F79DB" w:rsidRPr="003F79DB" w:rsidRDefault="003F79DB" w:rsidP="003F79DB">
      <w:pPr>
        <w:spacing w:before="100" w:beforeAutospacing="1" w:after="100" w:afterAutospacing="1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 xml:space="preserve">Con </w:t>
      </w:r>
      <w:proofErr w:type="spellStart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>Git</w:t>
      </w:r>
      <w:proofErr w:type="spellEnd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>...</w:t>
      </w:r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br/>
      </w:r>
    </w:p>
    <w:p w14:paraId="3A088A51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end"/>
      </w:r>
    </w:p>
    <w:p w14:paraId="74AF08EF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podemos revertir cambios y volver a un estado anterior.</w:t>
      </w:r>
    </w:p>
    <w:p w14:paraId="79F6ABE9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podemos tener un orden cronológico del proyecto.</w:t>
      </w:r>
    </w:p>
    <w:p w14:paraId="072E09DA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begin"/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instrText xml:space="preserve"> HYPERLINK "https://playground.digitalhouse.com/" </w:instrText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separate"/>
      </w:r>
    </w:p>
    <w:p w14:paraId="0C3C9B95" w14:textId="2D83546D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</w:p>
    <w:p w14:paraId="0C295D20" w14:textId="77777777" w:rsidR="003F79DB" w:rsidRPr="003F79DB" w:rsidRDefault="003F79DB" w:rsidP="003F79DB">
      <w:pPr>
        <w:spacing w:before="100" w:beforeAutospacing="1" w:after="100" w:afterAutospacing="1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>Seleccionar el orden correcto para persistir los cambios de productos.js.</w:t>
      </w:r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br/>
      </w:r>
    </w:p>
    <w:p w14:paraId="29E65EBB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end"/>
      </w:r>
    </w:p>
    <w:p w14:paraId="05CCF811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git add productos.js —&gt; se modifica el archivo —&gt; git add productos.js —&gt;git commit -m "Carrito agregado"</w:t>
      </w:r>
    </w:p>
    <w:p w14:paraId="23554645" w14:textId="224AA042" w:rsidR="003F79DB" w:rsidRPr="003F79DB" w:rsidRDefault="003F79DB" w:rsidP="003F79DB">
      <w:pPr>
        <w:spacing w:before="100" w:beforeAutospacing="1" w:after="15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  </w:t>
      </w:r>
    </w:p>
    <w:p w14:paraId="19759159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begin"/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instrText xml:space="preserve"> HYPERLINK "https://playground.digitalhouse.com/" </w:instrText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separate"/>
      </w:r>
    </w:p>
    <w:p w14:paraId="4E55B35C" w14:textId="23F2C278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</w:p>
    <w:p w14:paraId="48CEBAD2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>Te invitamos a poner en práctica lo visto en unos pequeños pasos.</w:t>
      </w:r>
    </w:p>
    <w:p w14:paraId="1D921C51" w14:textId="36D208E1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</w:pPr>
      <w:proofErr w:type="spellStart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>Git</w:t>
      </w:r>
      <w:proofErr w:type="spellEnd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 xml:space="preserve"> se aprende con la práctica y es normal equivocarse, por eso vamos a practicar un poco más.</w:t>
      </w:r>
      <w:bookmarkStart w:id="0" w:name="_GoBack"/>
      <w:bookmarkEnd w:id="0"/>
    </w:p>
    <w:p w14:paraId="224830F2" w14:textId="78276BA4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u w:val="single"/>
          <w:lang w:eastAsia="es-ES"/>
        </w:rPr>
        <w:t>PASO 1</w:t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: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Hacé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lo siguiente en la terminal, luego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copiá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y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pegá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todo el texto. Esto incluye tanto lo que ingresaste en la terminal como el texto que devuelve.</w:t>
      </w:r>
    </w:p>
    <w:p w14:paraId="468A8B5B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1) 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Creá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la carpeta "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mercadoAbierto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" con el comando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mkdir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.</w:t>
      </w:r>
    </w:p>
    <w:p w14:paraId="4C10FAEC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2) 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Ingresá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a la carpeta con el comando cd.</w:t>
      </w:r>
    </w:p>
    <w:p w14:paraId="427719E8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3) 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Creá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un repositorio local utilizando el comando correspondiente. ¿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Recordás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cuál es?</w:t>
      </w:r>
    </w:p>
    <w:p w14:paraId="6E29C1E1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4) 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Creá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un archivo productos.js.</w:t>
      </w:r>
    </w:p>
    <w:p w14:paraId="31378B06" w14:textId="1B79317E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5) 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Ejecutá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el comando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git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status y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analizá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la salida del mismo.</w:t>
      </w:r>
    </w:p>
    <w:p w14:paraId="3ADD2997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end"/>
      </w:r>
    </w:p>
    <w:p w14:paraId="5398C4B5" w14:textId="136C628D" w:rsidR="003F79DB" w:rsidRPr="00DD3E81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val="en-US" w:eastAsia="es-ES"/>
        </w:rPr>
      </w:pPr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ANDREA@DESKTOP-ENDSTFJ MINGW64 ~/Desktop $ 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mkdir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mercadoAbierto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ANDREA@DESKTOP-ENDSTFJ MINGW64 ~/Desktop $ cd 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mercadoAbierto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ANDREA@DESKTOP-ENDSTFJ MINGW64 ~/Desktop/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mercadoAbierto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$ 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pwd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/c/Users/ANDREA/Desktop/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mercadoAbierto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ANDREA@DESKTOP-ENDSTFJ MINGW64 ~/Desktop/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mercadoAbierto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$ 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git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init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Initialized empty 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Git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repository in C:/Users/ANDREA/Desktop/mercadoAbierto/.git/ ANDREA@DESKTOP-ENDSTFJ MINGW64 ~/Desktop/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mercadoAbierto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(master) $ touch productos.js ANDREA@DESKTOP-ENDSTFJ MINGW64 ~/Desktop/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mercadoAbierto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(master) $ ls productos.js ANDREA@DESKTOP-ENDSTFJ MINGW64 ~/Desktop/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mercadoAbierto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(master) $ 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git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status On branch master No commits yet Untracked files: (use "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git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add &lt;file&gt;..." to include in what will be committed) productos.js nothing added to commit but untracked files present (use "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git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add" to track) ANDREA@DESKTOP-ENDSTFJ MINGW64 ~/Desktop/</w:t>
      </w:r>
      <w:proofErr w:type="spellStart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mercadoAbierto</w:t>
      </w:r>
      <w:proofErr w:type="spellEnd"/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 xml:space="preserve"> (master) $</w:t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begin"/>
      </w:r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instrText xml:space="preserve"> HYPERLINK "https://playground.digitalhouse.com/" </w:instrText>
      </w: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separate"/>
      </w:r>
    </w:p>
    <w:p w14:paraId="26BF2940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lastRenderedPageBreak/>
        <w:t>5</w:t>
      </w:r>
    </w:p>
    <w:p w14:paraId="0E9E3965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u w:val="single"/>
          <w:lang w:eastAsia="es-ES"/>
        </w:rPr>
        <w:t>PASO 2</w:t>
      </w:r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 xml:space="preserve">: Continuando desde el punto anterior, </w:t>
      </w:r>
      <w:proofErr w:type="spellStart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>hacé</w:t>
      </w:r>
      <w:proofErr w:type="spellEnd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 xml:space="preserve"> lo siguiente en la terminal, luego </w:t>
      </w:r>
      <w:proofErr w:type="spellStart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>copiá</w:t>
      </w:r>
      <w:proofErr w:type="spellEnd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 xml:space="preserve"> y </w:t>
      </w:r>
      <w:proofErr w:type="spellStart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>pegá</w:t>
      </w:r>
      <w:proofErr w:type="spellEnd"/>
      <w:r w:rsidRPr="003F79DB">
        <w:rPr>
          <w:rFonts w:asciiTheme="majorHAnsi" w:eastAsia="Times New Roman" w:hAnsiTheme="majorHAnsi" w:cstheme="majorHAnsi"/>
          <w:b/>
          <w:bCs/>
          <w:color w:val="000000" w:themeColor="text1"/>
          <w:lang w:eastAsia="es-ES"/>
        </w:rPr>
        <w:t xml:space="preserve"> todo el texto. Esto incluye tanto lo que ingresaste en la terminal como el texto que devuelve.</w:t>
      </w:r>
    </w:p>
    <w:p w14:paraId="670C938F" w14:textId="400D8268" w:rsidR="003F79DB" w:rsidRPr="003F79DB" w:rsidRDefault="003F79DB" w:rsidP="003F79DB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</w:p>
    <w:p w14:paraId="6885B3CE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1)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Agregá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productos.js a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Git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utilizando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git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add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productos.js.</w:t>
      </w:r>
    </w:p>
    <w:p w14:paraId="6C4FE463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2)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Ejecutá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el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git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status y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compará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con el resultado anterior.</w:t>
      </w:r>
    </w:p>
    <w:p w14:paraId="4FF9A226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3)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Realizá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un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git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commit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-m "mi primer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commit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" (el mensaje del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commit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debe ser literalmente el mismo que estamos pidiendo).</w:t>
      </w:r>
    </w:p>
    <w:p w14:paraId="36CE7322" w14:textId="77777777" w:rsidR="003F79DB" w:rsidRPr="003F79DB" w:rsidRDefault="003F79DB" w:rsidP="003F79DB">
      <w:pPr>
        <w:spacing w:after="0" w:line="240" w:lineRule="auto"/>
        <w:ind w:left="150"/>
        <w:outlineLvl w:val="4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4)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Ejecutá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un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git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status y </w:t>
      </w:r>
      <w:proofErr w:type="spellStart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>compará</w:t>
      </w:r>
      <w:proofErr w:type="spellEnd"/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t xml:space="preserve"> los resultados con los anteriores.</w:t>
      </w:r>
    </w:p>
    <w:p w14:paraId="2923A556" w14:textId="77777777" w:rsidR="003F79DB" w:rsidRPr="003F79DB" w:rsidRDefault="003F79DB" w:rsidP="003F79DB">
      <w:pPr>
        <w:spacing w:after="0" w:line="240" w:lineRule="auto"/>
        <w:ind w:left="150"/>
        <w:outlineLvl w:val="3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br/>
      </w:r>
    </w:p>
    <w:p w14:paraId="578AA0BE" w14:textId="77777777" w:rsidR="003F79DB" w:rsidRPr="003F79DB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s-ES"/>
        </w:rPr>
      </w:pPr>
      <w:r w:rsidRPr="003F79DB">
        <w:rPr>
          <w:rFonts w:asciiTheme="majorHAnsi" w:eastAsia="Times New Roman" w:hAnsiTheme="majorHAnsi" w:cstheme="majorHAnsi"/>
          <w:color w:val="000000" w:themeColor="text1"/>
          <w:lang w:eastAsia="es-ES"/>
        </w:rPr>
        <w:fldChar w:fldCharType="end"/>
      </w:r>
    </w:p>
    <w:p w14:paraId="7C458451" w14:textId="77777777" w:rsidR="003F79DB" w:rsidRPr="00DD3E81" w:rsidRDefault="003F79DB" w:rsidP="003F79D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val="en-US" w:eastAsia="es-ES"/>
        </w:rPr>
      </w:pPr>
      <w:r w:rsidRPr="00DD3E81">
        <w:rPr>
          <w:rFonts w:asciiTheme="majorHAnsi" w:eastAsia="Times New Roman" w:hAnsiTheme="majorHAnsi" w:cstheme="majorHAnsi"/>
          <w:color w:val="000000" w:themeColor="text1"/>
          <w:lang w:val="en-US" w:eastAsia="es-ES"/>
        </w:rPr>
        <w:t>ANDREA@DESKTOP-ENDSTFJ MINGW64 ~/Desktop/mercadoAbierto (master) $ git add productos.js ANDREA@DESKTOP-ENDSTFJ MINGW64 ~/Desktop/mercadoAbierto (master) $ git status On branch master No commits yet Changes to be committed: (use "git rm --cached &lt;file&gt;..." to unstage) new file: productos.js ANDREA@DESKTOP-ENDSTFJ MINGW64 ~/Desktop/mercadoAbierto (master) $ git commit -m "mi primer commit" [master (root-commit) 07377fd] mi primer commit 1 file changed, 0 insertions(+), 0 deletions(-) create mode 100644 productos.js ANDREA@DESKTOP-ENDSTFJ MINGW64 ~/Desktop/mercadoAbierto (master) $ git status On branch master nothing to commit, working tree clean ANDREA@DESKTOP-ENDSTFJ MINGW64 ~/Desktop/mercadoAbierto (master)</w:t>
      </w:r>
    </w:p>
    <w:p w14:paraId="0F4BEEC2" w14:textId="77777777" w:rsidR="00696478" w:rsidRPr="00DD3E81" w:rsidRDefault="00696478">
      <w:pPr>
        <w:rPr>
          <w:rFonts w:asciiTheme="majorHAnsi" w:hAnsiTheme="majorHAnsi" w:cstheme="majorHAnsi"/>
          <w:color w:val="000000" w:themeColor="text1"/>
          <w:lang w:val="en-US"/>
        </w:rPr>
      </w:pPr>
    </w:p>
    <w:sectPr w:rsidR="00696478" w:rsidRPr="00DD3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DB"/>
    <w:rsid w:val="003F79DB"/>
    <w:rsid w:val="004D1FA4"/>
    <w:rsid w:val="00696478"/>
    <w:rsid w:val="00D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424F"/>
  <w15:chartTrackingRefBased/>
  <w15:docId w15:val="{46EE5F89-2E19-49D9-8CF6-176C3B25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F79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F79D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79DB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3F79DB"/>
  </w:style>
  <w:style w:type="paragraph" w:styleId="NormalWeb">
    <w:name w:val="Normal (Web)"/>
    <w:basedOn w:val="Normal"/>
    <w:uiPriority w:val="99"/>
    <w:semiHidden/>
    <w:unhideWhenUsed/>
    <w:rsid w:val="003F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rdquiztext">
    <w:name w:val="_card_quiz_text"/>
    <w:basedOn w:val="Normal"/>
    <w:rsid w:val="003F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7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90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550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381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30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4687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423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458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67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07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2531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20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22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393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5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558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544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491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32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525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629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44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48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11</dc:creator>
  <cp:keywords/>
  <dc:description/>
  <cp:lastModifiedBy>ANDREA</cp:lastModifiedBy>
  <cp:revision>2</cp:revision>
  <dcterms:created xsi:type="dcterms:W3CDTF">2021-03-28T14:29:00Z</dcterms:created>
  <dcterms:modified xsi:type="dcterms:W3CDTF">2021-03-28T15:09:00Z</dcterms:modified>
</cp:coreProperties>
</file>