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A651D1" w14:textId="72611D09" w:rsidR="00CA583B" w:rsidRDefault="00CA583B">
      <w:pPr>
        <w:rPr>
          <w:b/>
          <w:bCs/>
        </w:rPr>
      </w:pPr>
      <w:r>
        <w:rPr>
          <w:b/>
          <w:bCs/>
        </w:rPr>
        <w:t xml:space="preserve">CPU </w:t>
      </w:r>
    </w:p>
    <w:p w14:paraId="12A3DA28" w14:textId="386564E4" w:rsidR="00CA583B" w:rsidRPr="00CA583B" w:rsidRDefault="00CA583B">
      <w:pPr>
        <w:rPr>
          <w:bCs/>
        </w:rPr>
      </w:pPr>
      <w:r w:rsidRPr="00CA583B">
        <w:rPr>
          <w:bCs/>
        </w:rPr>
        <w:t xml:space="preserve">Es el componente más </w:t>
      </w:r>
      <w:r>
        <w:rPr>
          <w:bCs/>
        </w:rPr>
        <w:t>importar</w:t>
      </w:r>
      <w:r w:rsidRPr="00CA583B">
        <w:rPr>
          <w:bCs/>
        </w:rPr>
        <w:t xml:space="preserve"> de nuestro computador </w:t>
      </w:r>
      <w:r>
        <w:rPr>
          <w:bCs/>
        </w:rPr>
        <w:t xml:space="preserve">ya que es su cerebro, su función principal es procesar todas las tareas de nuestro PC atreves de las instrucciones lógicas y matemáticas </w:t>
      </w:r>
    </w:p>
    <w:p w14:paraId="13224CBE" w14:textId="732163AA" w:rsidR="00AB749D" w:rsidRPr="00A832EF" w:rsidRDefault="00A832EF">
      <w:pPr>
        <w:rPr>
          <w:b/>
          <w:bCs/>
        </w:rPr>
      </w:pPr>
      <w:r w:rsidRPr="00A832EF">
        <w:rPr>
          <w:b/>
          <w:bCs/>
        </w:rPr>
        <w:t>¿Quién piensa?</w:t>
      </w:r>
    </w:p>
    <w:p w14:paraId="05C07938" w14:textId="24DC584B" w:rsidR="00E74AE8" w:rsidRDefault="00E74AE8">
      <w:r>
        <w:t xml:space="preserve">El microprocesador o simplemente el procesador CPU es el cerebro del </w:t>
      </w:r>
      <w:r w:rsidR="00A832EF">
        <w:t>sistema, justamente</w:t>
      </w:r>
      <w:r>
        <w:t xml:space="preserve"> procesa todo lo que ocurre en la PC y ejecuta todas las acciones que existen.</w:t>
      </w:r>
    </w:p>
    <w:p w14:paraId="34340A71" w14:textId="6AD111DC" w:rsidR="00CA583B" w:rsidRDefault="00CA583B">
      <w:pPr>
        <w:rPr>
          <w:b/>
        </w:rPr>
      </w:pPr>
      <w:r w:rsidRPr="00CA583B">
        <w:rPr>
          <w:b/>
        </w:rPr>
        <w:t xml:space="preserve">Ejemplo </w:t>
      </w:r>
    </w:p>
    <w:p w14:paraId="71A70234" w14:textId="536A7070" w:rsidR="00CA583B" w:rsidRPr="00CA583B" w:rsidRDefault="00CA583B">
      <w:pPr>
        <w:rPr>
          <w:b/>
        </w:rPr>
      </w:pPr>
      <w:r>
        <w:rPr>
          <w:b/>
          <w:noProof/>
          <w:lang w:val="es-CO" w:eastAsia="es-CO"/>
        </w:rPr>
        <w:drawing>
          <wp:inline distT="0" distB="0" distL="0" distR="0" wp14:anchorId="2F686072" wp14:editId="63FAD1FF">
            <wp:extent cx="3857625" cy="219834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962" cy="220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599B0" w14:textId="3171DFE6" w:rsidR="00E74AE8" w:rsidRDefault="00CA583B">
      <w:r>
        <w:t>Los pasos que debe hacer son:</w:t>
      </w:r>
    </w:p>
    <w:p w14:paraId="78A73D2A" w14:textId="59005E98" w:rsidR="00CA583B" w:rsidRDefault="00CA583B" w:rsidP="00CA583B">
      <w:pPr>
        <w:pStyle w:val="Prrafodelista"/>
        <w:numPr>
          <w:ilvl w:val="0"/>
          <w:numId w:val="1"/>
        </w:numPr>
      </w:pPr>
      <w:r>
        <w:t>Buscar</w:t>
      </w:r>
    </w:p>
    <w:p w14:paraId="2F9E86FA" w14:textId="399D3C8D" w:rsidR="00CA583B" w:rsidRDefault="00CA583B" w:rsidP="00CA583B">
      <w:pPr>
        <w:pStyle w:val="Prrafodelista"/>
        <w:numPr>
          <w:ilvl w:val="0"/>
          <w:numId w:val="1"/>
        </w:numPr>
      </w:pPr>
      <w:r>
        <w:t>Leer</w:t>
      </w:r>
    </w:p>
    <w:p w14:paraId="53FCDBEF" w14:textId="20F8AAAB" w:rsidR="00CA583B" w:rsidRDefault="00CA583B" w:rsidP="00CA583B">
      <w:pPr>
        <w:pStyle w:val="Prrafodelista"/>
        <w:numPr>
          <w:ilvl w:val="0"/>
          <w:numId w:val="1"/>
        </w:numPr>
      </w:pPr>
      <w:r>
        <w:t>Ejecutar</w:t>
      </w:r>
    </w:p>
    <w:p w14:paraId="72E12E70" w14:textId="46D40C1C" w:rsidR="00CA583B" w:rsidRDefault="00CA583B" w:rsidP="00CA583B">
      <w:pPr>
        <w:pStyle w:val="Prrafodelista"/>
      </w:pPr>
      <w:r>
        <w:rPr>
          <w:noProof/>
          <w:lang w:val="es-CO" w:eastAsia="es-CO"/>
        </w:rPr>
        <w:drawing>
          <wp:inline distT="0" distB="0" distL="0" distR="0" wp14:anchorId="1B873D34" wp14:editId="5E50D74F">
            <wp:extent cx="2876550" cy="1314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1635D" w14:textId="371F456C" w:rsidR="00CA583B" w:rsidRDefault="00CA583B" w:rsidP="00CA583B">
      <w:pPr>
        <w:pStyle w:val="Prrafodelista"/>
      </w:pPr>
    </w:p>
    <w:p w14:paraId="45B6FF53" w14:textId="186DEABF" w:rsidR="00CA583B" w:rsidRDefault="00CA583B" w:rsidP="00CA583B">
      <w:pPr>
        <w:pStyle w:val="Prrafodelista"/>
      </w:pPr>
    </w:p>
    <w:p w14:paraId="4BD361D3" w14:textId="075CBD96" w:rsidR="00CA583B" w:rsidRDefault="00CA583B" w:rsidP="00CA583B">
      <w:pPr>
        <w:pStyle w:val="Prrafodelista"/>
      </w:pPr>
    </w:p>
    <w:p w14:paraId="3320EBA5" w14:textId="10FCED9D" w:rsidR="00CA583B" w:rsidRDefault="00CA583B" w:rsidP="00CA583B">
      <w:pPr>
        <w:pStyle w:val="Prrafodelista"/>
      </w:pPr>
    </w:p>
    <w:p w14:paraId="52345D40" w14:textId="6D02C162" w:rsidR="00CA583B" w:rsidRDefault="00CA583B" w:rsidP="00CA583B">
      <w:pPr>
        <w:pStyle w:val="Prrafodelista"/>
      </w:pPr>
      <w:r w:rsidRPr="00CA583B">
        <w:rPr>
          <w:b/>
        </w:rPr>
        <w:t>La frecuencia</w:t>
      </w:r>
      <w:r>
        <w:t xml:space="preserve"> esta medida por ciclos por segundo y se expresar en </w:t>
      </w:r>
      <w:proofErr w:type="spellStart"/>
      <w:r>
        <w:t>hertz</w:t>
      </w:r>
      <w:proofErr w:type="spellEnd"/>
    </w:p>
    <w:p w14:paraId="60109B84" w14:textId="7D7177BD" w:rsidR="00CA583B" w:rsidRDefault="00CA583B" w:rsidP="00CA583B">
      <w:pPr>
        <w:pStyle w:val="Prrafodelista"/>
      </w:pPr>
      <w:proofErr w:type="spellStart"/>
      <w:r w:rsidRPr="00CA583B">
        <w:rPr>
          <w:b/>
        </w:rPr>
        <w:t>Nucleos</w:t>
      </w:r>
      <w:proofErr w:type="spellEnd"/>
      <w:r>
        <w:t xml:space="preserve"> nos permite tener más de una función para ejecutar tareas a la vez</w:t>
      </w:r>
    </w:p>
    <w:p w14:paraId="050B8147" w14:textId="4535B89C" w:rsidR="00CA583B" w:rsidRDefault="00CA583B" w:rsidP="00CA583B">
      <w:pPr>
        <w:pStyle w:val="Prrafodelista"/>
      </w:pPr>
      <w:r>
        <w:rPr>
          <w:b/>
        </w:rPr>
        <w:t xml:space="preserve">Memoria cache </w:t>
      </w:r>
      <w:r w:rsidRPr="00CA583B">
        <w:t>nos permite almacenar temporalmente</w:t>
      </w:r>
      <w:r>
        <w:rPr>
          <w:b/>
        </w:rPr>
        <w:t xml:space="preserve"> </w:t>
      </w:r>
      <w:r w:rsidRPr="00CA583B">
        <w:t>unas instrucciones</w:t>
      </w:r>
    </w:p>
    <w:p w14:paraId="38F81343" w14:textId="2007BBF8" w:rsidR="00CA583B" w:rsidRDefault="00CA583B" w:rsidP="00CA583B">
      <w:pPr>
        <w:pStyle w:val="Prrafodelista"/>
      </w:pPr>
    </w:p>
    <w:p w14:paraId="63C2EFA2" w14:textId="48701230" w:rsidR="00CA583B" w:rsidRDefault="00CA583B" w:rsidP="00CA583B">
      <w:pPr>
        <w:pStyle w:val="Prrafodelista"/>
      </w:pPr>
    </w:p>
    <w:p w14:paraId="0E768A57" w14:textId="74A5E958" w:rsidR="00CA583B" w:rsidRDefault="00CA583B" w:rsidP="00CA583B">
      <w:pPr>
        <w:pStyle w:val="Prrafodelista"/>
      </w:pPr>
    </w:p>
    <w:p w14:paraId="1BF5C896" w14:textId="3F1CE075" w:rsidR="00CA583B" w:rsidRDefault="00CA583B" w:rsidP="00CA583B">
      <w:pPr>
        <w:pStyle w:val="Prrafodelista"/>
      </w:pPr>
    </w:p>
    <w:p w14:paraId="51DBCAA9" w14:textId="77FA8D48" w:rsidR="00CA583B" w:rsidRDefault="00CA583B" w:rsidP="00CA583B">
      <w:pPr>
        <w:pStyle w:val="Prrafodelista"/>
      </w:pPr>
    </w:p>
    <w:p w14:paraId="620B05D4" w14:textId="5BEB8DD3" w:rsidR="00CA583B" w:rsidRDefault="00CA583B" w:rsidP="00CA583B">
      <w:pPr>
        <w:pStyle w:val="Prrafodelista"/>
      </w:pPr>
    </w:p>
    <w:p w14:paraId="76ACC27F" w14:textId="4F807B27" w:rsidR="00CA583B" w:rsidRDefault="00CA583B" w:rsidP="00CA583B">
      <w:pPr>
        <w:pStyle w:val="Prrafodelista"/>
      </w:pPr>
      <w:bookmarkStart w:id="0" w:name="_GoBack"/>
      <w:r>
        <w:rPr>
          <w:noProof/>
          <w:lang w:val="es-CO" w:eastAsia="es-CO"/>
        </w:rPr>
        <w:lastRenderedPageBreak/>
        <w:drawing>
          <wp:inline distT="0" distB="0" distL="0" distR="0" wp14:anchorId="0293B51C" wp14:editId="64C939CF">
            <wp:extent cx="3638550" cy="193116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31" cy="193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2338F9E" w14:textId="0587C047" w:rsidR="00CA583B" w:rsidRDefault="00CA583B" w:rsidP="00CA583B">
      <w:pPr>
        <w:pStyle w:val="Prrafodelista"/>
      </w:pPr>
    </w:p>
    <w:p w14:paraId="43E821C2" w14:textId="3B63F1A2" w:rsidR="00CA583B" w:rsidRDefault="00CA583B" w:rsidP="00CA583B">
      <w:pPr>
        <w:pStyle w:val="Prrafodelista"/>
      </w:pPr>
    </w:p>
    <w:p w14:paraId="0439ABBF" w14:textId="337E7456" w:rsidR="00CA583B" w:rsidRDefault="00CA583B" w:rsidP="00CA583B">
      <w:pPr>
        <w:pStyle w:val="Prrafodelista"/>
      </w:pPr>
    </w:p>
    <w:p w14:paraId="1541D8B1" w14:textId="1A22C2CA" w:rsidR="00CA583B" w:rsidRDefault="00CA583B" w:rsidP="00CA583B">
      <w:pPr>
        <w:pStyle w:val="Prrafodelista"/>
      </w:pPr>
    </w:p>
    <w:p w14:paraId="4297739C" w14:textId="473AF24D" w:rsidR="00CA583B" w:rsidRDefault="00CA583B" w:rsidP="00CA583B">
      <w:pPr>
        <w:pStyle w:val="Prrafodelista"/>
      </w:pPr>
    </w:p>
    <w:p w14:paraId="3B6E4A84" w14:textId="112D7BEE" w:rsidR="00CA583B" w:rsidRDefault="00CA583B" w:rsidP="00CA583B">
      <w:pPr>
        <w:pStyle w:val="Prrafodelista"/>
      </w:pPr>
    </w:p>
    <w:p w14:paraId="18F80200" w14:textId="77777777" w:rsidR="00CA583B" w:rsidRDefault="00CA583B" w:rsidP="00CA583B">
      <w:pPr>
        <w:pStyle w:val="Prrafodelista"/>
      </w:pPr>
    </w:p>
    <w:p w14:paraId="6E5578D1" w14:textId="310C412F" w:rsidR="00E74AE8" w:rsidRPr="00A832EF" w:rsidRDefault="00A832EF">
      <w:pPr>
        <w:rPr>
          <w:b/>
          <w:bCs/>
        </w:rPr>
      </w:pPr>
      <w:r w:rsidRPr="00A832EF">
        <w:rPr>
          <w:b/>
          <w:bCs/>
        </w:rPr>
        <w:t>¿Como funciona?</w:t>
      </w:r>
    </w:p>
    <w:p w14:paraId="15671FE2" w14:textId="559FFAD8" w:rsidR="00E74AE8" w:rsidRDefault="00E74AE8">
      <w:r>
        <w:rPr>
          <w:noProof/>
          <w:lang w:val="es-CO" w:eastAsia="es-CO"/>
        </w:rPr>
        <w:drawing>
          <wp:inline distT="0" distB="0" distL="0" distR="0" wp14:anchorId="0AC19832" wp14:editId="0174204E">
            <wp:extent cx="5324475" cy="2824882"/>
            <wp:effectExtent l="19050" t="19050" r="9525" b="139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512" t="16618" r="5632" b="31647"/>
                    <a:stretch/>
                  </pic:blipFill>
                  <pic:spPr bwMode="auto">
                    <a:xfrm>
                      <a:off x="0" y="0"/>
                      <a:ext cx="5340989" cy="28336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7176B" w14:textId="3E3325A9" w:rsidR="00E74AE8" w:rsidRDefault="00E74AE8"/>
    <w:p w14:paraId="4B3890F9" w14:textId="0714C526" w:rsidR="00E74AE8" w:rsidRPr="00A832EF" w:rsidRDefault="00E74AE8">
      <w:pPr>
        <w:rPr>
          <w:b/>
          <w:bCs/>
        </w:rPr>
      </w:pPr>
      <w:r w:rsidRPr="00A832EF">
        <w:rPr>
          <w:b/>
          <w:bCs/>
        </w:rPr>
        <w:t xml:space="preserve">CPU </w:t>
      </w:r>
      <w:r w:rsidR="00A832EF" w:rsidRPr="00A832EF">
        <w:rPr>
          <w:b/>
          <w:bCs/>
        </w:rPr>
        <w:t>Características</w:t>
      </w:r>
    </w:p>
    <w:p w14:paraId="50D16846" w14:textId="0BA67848" w:rsidR="00E74AE8" w:rsidRDefault="00A832EF">
      <w:r>
        <w:t>Zócalo</w:t>
      </w:r>
      <w:r w:rsidR="00E74AE8">
        <w:t xml:space="preserve"> /socket de un CPU</w:t>
      </w:r>
    </w:p>
    <w:p w14:paraId="3F258089" w14:textId="5D96F88A" w:rsidR="00E74AE8" w:rsidRDefault="00E74AE8">
      <w:r>
        <w:t xml:space="preserve">El </w:t>
      </w:r>
      <w:r w:rsidR="00A832EF">
        <w:t>zócalo</w:t>
      </w:r>
      <w:r>
        <w:t xml:space="preserve"> CPU se usa para fija y conectar el procesador, sin soldarlo, lo cual permite quitar y poner diferentes modelos y familia </w:t>
      </w:r>
      <w:r w:rsidR="00A832EF">
        <w:t>sin</w:t>
      </w:r>
      <w:r>
        <w:t xml:space="preserve"> tener que cambiar la placa base.</w:t>
      </w:r>
    </w:p>
    <w:p w14:paraId="69712B76" w14:textId="49C57529" w:rsidR="00E74AE8" w:rsidRDefault="00E74AE8">
      <w:r>
        <w:t xml:space="preserve">El </w:t>
      </w:r>
      <w:r w:rsidR="00A832EF">
        <w:t>zócalo</w:t>
      </w:r>
      <w:r>
        <w:t xml:space="preserve"> realiza todas </w:t>
      </w:r>
      <w:r w:rsidR="00BB0FA4">
        <w:t xml:space="preserve">las comunicaciones con el </w:t>
      </w:r>
      <w:r w:rsidR="00A832EF">
        <w:t>exterior. Dependiendo</w:t>
      </w:r>
      <w:r w:rsidR="00BB0FA4">
        <w:t xml:space="preserve"> del </w:t>
      </w:r>
      <w:r w:rsidR="00A832EF">
        <w:t>número</w:t>
      </w:r>
      <w:r w:rsidR="00BB0FA4">
        <w:t xml:space="preserve"> de conexiones podrán tener mas elementos integrados y ofrecer un mayor ancho de banda hacia los otros componentes del sistema</w:t>
      </w:r>
    </w:p>
    <w:p w14:paraId="48DA324E" w14:textId="3236C2CC" w:rsidR="00BB0FA4" w:rsidRDefault="00BB0FA4"/>
    <w:p w14:paraId="79DBEA11" w14:textId="23CFAC5F" w:rsidR="00BB0FA4" w:rsidRDefault="00BB0FA4"/>
    <w:p w14:paraId="71147E44" w14:textId="3A3CFB07" w:rsidR="00BB0FA4" w:rsidRDefault="00BB0FA4"/>
    <w:p w14:paraId="50770CFD" w14:textId="023A30C3" w:rsidR="00BB0FA4" w:rsidRDefault="00BB0FA4"/>
    <w:p w14:paraId="0D6D5D11" w14:textId="37981FCF" w:rsidR="00BB0FA4" w:rsidRDefault="00BB0FA4"/>
    <w:p w14:paraId="62090F61" w14:textId="109FEB83" w:rsidR="00BB0FA4" w:rsidRDefault="00BB0FA4"/>
    <w:p w14:paraId="621AA9F3" w14:textId="33F6B34F" w:rsidR="00BB0FA4" w:rsidRDefault="00BB0FA4"/>
    <w:p w14:paraId="1A49A3FC" w14:textId="1624BC90" w:rsidR="00BB0FA4" w:rsidRDefault="00BB0FA4"/>
    <w:p w14:paraId="1A6294C4" w14:textId="77777777" w:rsidR="00BB0FA4" w:rsidRDefault="00BB0FA4"/>
    <w:p w14:paraId="2F6FF720" w14:textId="4F0F52F9" w:rsidR="00BB0FA4" w:rsidRPr="00A832EF" w:rsidRDefault="00A832EF">
      <w:pPr>
        <w:rPr>
          <w:b/>
          <w:bCs/>
        </w:rPr>
      </w:pPr>
      <w:r w:rsidRPr="00A832EF">
        <w:rPr>
          <w:b/>
          <w:bCs/>
        </w:rPr>
        <w:t>Núcleos</w:t>
      </w:r>
      <w:r w:rsidR="00BB0FA4" w:rsidRPr="00A832EF">
        <w:rPr>
          <w:b/>
          <w:bCs/>
        </w:rPr>
        <w:t>/</w:t>
      </w:r>
      <w:r w:rsidRPr="00A832EF">
        <w:rPr>
          <w:b/>
          <w:bCs/>
        </w:rPr>
        <w:t>Cores</w:t>
      </w:r>
      <w:r w:rsidR="00BB0FA4" w:rsidRPr="00A832EF">
        <w:rPr>
          <w:b/>
          <w:bCs/>
        </w:rPr>
        <w:t xml:space="preserve"> de un CPU</w:t>
      </w:r>
    </w:p>
    <w:p w14:paraId="6A1CC631" w14:textId="1421FC40" w:rsidR="00BB0FA4" w:rsidRDefault="00BB0FA4">
      <w:r>
        <w:rPr>
          <w:noProof/>
          <w:lang w:val="es-CO" w:eastAsia="es-CO"/>
        </w:rPr>
        <w:drawing>
          <wp:anchor distT="0" distB="0" distL="114300" distR="114300" simplePos="0" relativeHeight="251658240" behindDoc="1" locked="0" layoutInCell="1" allowOverlap="1" wp14:anchorId="3A116319" wp14:editId="5B95A3F5">
            <wp:simplePos x="0" y="0"/>
            <wp:positionH relativeFrom="column">
              <wp:posOffset>-508635</wp:posOffset>
            </wp:positionH>
            <wp:positionV relativeFrom="paragraph">
              <wp:posOffset>405130</wp:posOffset>
            </wp:positionV>
            <wp:extent cx="6431915" cy="2457450"/>
            <wp:effectExtent l="0" t="0" r="6985" b="0"/>
            <wp:wrapTight wrapText="bothSides">
              <wp:wrapPolygon edited="0">
                <wp:start x="0" y="0"/>
                <wp:lineTo x="0" y="21433"/>
                <wp:lineTo x="21559" y="21433"/>
                <wp:lineTo x="2155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11" t="41075" r="7396" b="22868"/>
                    <a:stretch/>
                  </pic:blipFill>
                  <pic:spPr bwMode="auto">
                    <a:xfrm>
                      <a:off x="0" y="0"/>
                      <a:ext cx="643191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Los </w:t>
      </w:r>
      <w:r w:rsidR="00A832EF">
        <w:t>núcleos</w:t>
      </w:r>
      <w:r>
        <w:t xml:space="preserve"> son como un </w:t>
      </w:r>
      <w:r w:rsidR="00A832EF">
        <w:t>subprocurador</w:t>
      </w:r>
      <w:r>
        <w:t xml:space="preserve"> en si mismo.</w:t>
      </w:r>
    </w:p>
    <w:p w14:paraId="6B043D92" w14:textId="630E1B3F" w:rsidR="00BB0FA4" w:rsidRDefault="00BB0FA4"/>
    <w:p w14:paraId="478A23A2" w14:textId="3EACD0C2" w:rsidR="00E74AE8" w:rsidRPr="00A832EF" w:rsidRDefault="00BB0FA4">
      <w:pPr>
        <w:rPr>
          <w:b/>
          <w:bCs/>
        </w:rPr>
      </w:pPr>
      <w:r w:rsidRPr="00A832EF">
        <w:rPr>
          <w:b/>
          <w:bCs/>
        </w:rPr>
        <w:t>Hilos/theads de un CPU</w:t>
      </w:r>
    </w:p>
    <w:p w14:paraId="06D16D42" w14:textId="3C4D16CE" w:rsidR="00BB0FA4" w:rsidRDefault="00BB0FA4">
      <w:r>
        <w:t xml:space="preserve">Los hilos son el flujo de control de un </w:t>
      </w:r>
      <w:r w:rsidR="00A832EF">
        <w:t>programa. Ayudan</w:t>
      </w:r>
      <w:r>
        <w:t xml:space="preserve"> de forma directa a la manera en la</w:t>
      </w:r>
      <w:r w:rsidR="00A832EF">
        <w:t xml:space="preserve"> </w:t>
      </w:r>
      <w:r>
        <w:t xml:space="preserve">que un procesador administra sus </w:t>
      </w:r>
      <w:r w:rsidR="006B1D76">
        <w:t>tareas. Su</w:t>
      </w:r>
      <w:r>
        <w:t xml:space="preserve"> función es que los tiempos de espera entre procesadores se aproveche mejor.</w:t>
      </w:r>
    </w:p>
    <w:p w14:paraId="31393101" w14:textId="7A19CCE6" w:rsidR="00BB0FA4" w:rsidRDefault="00BB0FA4"/>
    <w:p w14:paraId="4AD69614" w14:textId="74519C6B" w:rsidR="00BB0FA4" w:rsidRPr="006B1D76" w:rsidRDefault="00BB0FA4">
      <w:pPr>
        <w:rPr>
          <w:b/>
          <w:bCs/>
        </w:rPr>
      </w:pPr>
      <w:r w:rsidRPr="006B1D76">
        <w:rPr>
          <w:b/>
          <w:bCs/>
        </w:rPr>
        <w:t>Memoria cache de un CPU</w:t>
      </w:r>
    </w:p>
    <w:p w14:paraId="79EA9AEC" w14:textId="1D89ADA9" w:rsidR="00BB0FA4" w:rsidRDefault="00BB0FA4">
      <w:r>
        <w:t xml:space="preserve">La </w:t>
      </w:r>
      <w:r w:rsidR="006B1D76">
        <w:t>memoria</w:t>
      </w:r>
      <w:r>
        <w:t xml:space="preserve"> chache es la memoria </w:t>
      </w:r>
      <w:r w:rsidR="006B1D76">
        <w:t>más</w:t>
      </w:r>
      <w:r>
        <w:t xml:space="preserve"> rápida del sistema y se utiliza para acelerar el acceso a memoria de nuestro </w:t>
      </w:r>
      <w:r w:rsidR="006B1D76">
        <w:t>procesador. Almacena</w:t>
      </w:r>
      <w:r>
        <w:t xml:space="preserve"> los datos e instrucciones mas utilizadas por el sistema para evitar perder el tiempo y tener que acceder a ellos en la RAM.</w:t>
      </w:r>
    </w:p>
    <w:p w14:paraId="13B17FF5" w14:textId="1B86A0F7" w:rsidR="00A832EF" w:rsidRDefault="00A832EF"/>
    <w:p w14:paraId="16D9D7BC" w14:textId="35DAEB8E" w:rsidR="00A832EF" w:rsidRPr="006B1D76" w:rsidRDefault="00A832EF">
      <w:pPr>
        <w:rPr>
          <w:b/>
          <w:bCs/>
        </w:rPr>
      </w:pPr>
      <w:r w:rsidRPr="006B1D76">
        <w:rPr>
          <w:b/>
          <w:bCs/>
        </w:rPr>
        <w:t>Frecuencia de un CPU</w:t>
      </w:r>
    </w:p>
    <w:p w14:paraId="2A8B8200" w14:textId="0A571D81" w:rsidR="00A832EF" w:rsidRDefault="00A832EF">
      <w:r>
        <w:lastRenderedPageBreak/>
        <w:t xml:space="preserve">El procesador esta gobernado por un reloj que sincroniza sus componentes y limita las operaciones que es capaz de realizar una determinada cantidad de </w:t>
      </w:r>
      <w:r w:rsidR="006B1D76">
        <w:t>tiempo. La</w:t>
      </w:r>
      <w:r>
        <w:t xml:space="preserve"> frecuencia es el numero de cambios que se hace en un determinado segundo.</w:t>
      </w:r>
    </w:p>
    <w:p w14:paraId="24F908FF" w14:textId="00DAF5EF" w:rsidR="00A832EF" w:rsidRDefault="00A832EF"/>
    <w:p w14:paraId="2FBDF487" w14:textId="77777777" w:rsidR="00A832EF" w:rsidRDefault="00A832EF"/>
    <w:p w14:paraId="1FF89B60" w14:textId="77777777" w:rsidR="00A832EF" w:rsidRDefault="00A832EF"/>
    <w:p w14:paraId="47B8671C" w14:textId="77777777" w:rsidR="00A832EF" w:rsidRDefault="00A832EF"/>
    <w:p w14:paraId="4658CE90" w14:textId="77777777" w:rsidR="00A832EF" w:rsidRDefault="00A832EF"/>
    <w:p w14:paraId="0F0091A1" w14:textId="77777777" w:rsidR="00A832EF" w:rsidRDefault="00A832EF"/>
    <w:p w14:paraId="52D31956" w14:textId="77777777" w:rsidR="00A832EF" w:rsidRDefault="00A832EF"/>
    <w:p w14:paraId="6B197663" w14:textId="15ECC981" w:rsidR="00A832EF" w:rsidRPr="006B1D76" w:rsidRDefault="00A832EF">
      <w:pPr>
        <w:rPr>
          <w:b/>
          <w:bCs/>
        </w:rPr>
      </w:pPr>
      <w:r w:rsidRPr="006B1D76">
        <w:rPr>
          <w:b/>
          <w:bCs/>
          <w:noProof/>
          <w:lang w:val="es-CO" w:eastAsia="es-CO"/>
        </w:rPr>
        <w:drawing>
          <wp:anchor distT="0" distB="0" distL="114300" distR="114300" simplePos="0" relativeHeight="251659264" behindDoc="1" locked="0" layoutInCell="1" allowOverlap="1" wp14:anchorId="3F9CDCBE" wp14:editId="78CFEB26">
            <wp:simplePos x="0" y="0"/>
            <wp:positionH relativeFrom="margin">
              <wp:align>right</wp:align>
            </wp:positionH>
            <wp:positionV relativeFrom="paragraph">
              <wp:posOffset>281305</wp:posOffset>
            </wp:positionV>
            <wp:extent cx="5610225" cy="2708910"/>
            <wp:effectExtent l="19050" t="19050" r="28575" b="15240"/>
            <wp:wrapTight wrapText="bothSides">
              <wp:wrapPolygon edited="0">
                <wp:start x="-73" y="-152"/>
                <wp:lineTo x="-73" y="21570"/>
                <wp:lineTo x="21637" y="21570"/>
                <wp:lineTo x="21637" y="-152"/>
                <wp:lineTo x="-73" y="-152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52" t="24456" r="9690" b="21927"/>
                    <a:stretch/>
                  </pic:blipFill>
                  <pic:spPr bwMode="auto">
                    <a:xfrm>
                      <a:off x="0" y="0"/>
                      <a:ext cx="5610225" cy="27089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B1D76">
        <w:rPr>
          <w:b/>
          <w:bCs/>
        </w:rPr>
        <w:t>CPU rendimiento</w:t>
      </w:r>
    </w:p>
    <w:p w14:paraId="689EF6A1" w14:textId="0EE68248" w:rsidR="00A832EF" w:rsidRDefault="00A832EF">
      <w:r w:rsidRPr="00A832EF">
        <w:rPr>
          <w:noProof/>
          <w:lang w:val="es-CO" w:eastAsia="es-CO"/>
        </w:rPr>
        <w:drawing>
          <wp:anchor distT="0" distB="0" distL="114300" distR="114300" simplePos="0" relativeHeight="251660288" behindDoc="1" locked="0" layoutInCell="1" allowOverlap="1" wp14:anchorId="353B2A04" wp14:editId="4BBCB6B8">
            <wp:simplePos x="0" y="0"/>
            <wp:positionH relativeFrom="margin">
              <wp:posOffset>-276860</wp:posOffset>
            </wp:positionH>
            <wp:positionV relativeFrom="paragraph">
              <wp:posOffset>3783965</wp:posOffset>
            </wp:positionV>
            <wp:extent cx="5629275" cy="2579370"/>
            <wp:effectExtent l="19050" t="19050" r="28575" b="11430"/>
            <wp:wrapTight wrapText="bothSides">
              <wp:wrapPolygon edited="0">
                <wp:start x="-73" y="-160"/>
                <wp:lineTo x="-73" y="21536"/>
                <wp:lineTo x="21637" y="21536"/>
                <wp:lineTo x="21637" y="-160"/>
                <wp:lineTo x="-73" y="-16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3" t="26338" r="7397" b="26316"/>
                    <a:stretch/>
                  </pic:blipFill>
                  <pic:spPr bwMode="auto">
                    <a:xfrm>
                      <a:off x="0" y="0"/>
                      <a:ext cx="5629275" cy="25793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520608" w14:textId="75BD4842" w:rsidR="00A832EF" w:rsidRDefault="00A832EF"/>
    <w:p w14:paraId="1DB89BE4" w14:textId="7B14F7EB" w:rsidR="00A832EF" w:rsidRDefault="00A832EF"/>
    <w:p w14:paraId="4EA5487E" w14:textId="7FD20840" w:rsidR="00A832EF" w:rsidRDefault="00A832EF" w:rsidP="00A832EF">
      <w:pPr>
        <w:tabs>
          <w:tab w:val="left" w:pos="3795"/>
        </w:tabs>
      </w:pPr>
    </w:p>
    <w:p w14:paraId="7E3726F0" w14:textId="798A0D13" w:rsidR="00E8595B" w:rsidRDefault="00A832EF">
      <w:r w:rsidRPr="00A832EF">
        <w:rPr>
          <w:noProof/>
          <w:lang w:val="es-CO" w:eastAsia="es-CO"/>
        </w:rPr>
        <w:drawing>
          <wp:anchor distT="0" distB="0" distL="114300" distR="114300" simplePos="0" relativeHeight="251661312" behindDoc="1" locked="0" layoutInCell="1" allowOverlap="1" wp14:anchorId="6E7A304B" wp14:editId="572A74B1">
            <wp:simplePos x="0" y="0"/>
            <wp:positionH relativeFrom="margin">
              <wp:posOffset>609600</wp:posOffset>
            </wp:positionH>
            <wp:positionV relativeFrom="paragraph">
              <wp:posOffset>240030</wp:posOffset>
            </wp:positionV>
            <wp:extent cx="3838575" cy="6916420"/>
            <wp:effectExtent l="19050" t="19050" r="28575" b="17780"/>
            <wp:wrapTight wrapText="bothSides">
              <wp:wrapPolygon edited="0">
                <wp:start x="-107" y="-59"/>
                <wp:lineTo x="-107" y="21596"/>
                <wp:lineTo x="21654" y="21596"/>
                <wp:lineTo x="21654" y="-59"/>
                <wp:lineTo x="-107" y="-59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48" r="34031"/>
                    <a:stretch/>
                  </pic:blipFill>
                  <pic:spPr bwMode="auto">
                    <a:xfrm>
                      <a:off x="0" y="0"/>
                      <a:ext cx="3838575" cy="69164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859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4E08B6"/>
    <w:multiLevelType w:val="hybridMultilevel"/>
    <w:tmpl w:val="D9F2A1C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AE8"/>
    <w:rsid w:val="006B1D76"/>
    <w:rsid w:val="00A832EF"/>
    <w:rsid w:val="00AB749D"/>
    <w:rsid w:val="00BB0FA4"/>
    <w:rsid w:val="00CA583B"/>
    <w:rsid w:val="00E74AE8"/>
    <w:rsid w:val="00E85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ACDB8"/>
  <w15:chartTrackingRefBased/>
  <w15:docId w15:val="{74D1AE3B-3CEC-4796-A546-1B4E7CCAD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A58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309</Words>
  <Characters>1701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Equipo 11</dc:creator>
  <cp:keywords/>
  <dc:description/>
  <cp:lastModifiedBy>ANDREA</cp:lastModifiedBy>
  <cp:revision>2</cp:revision>
  <dcterms:created xsi:type="dcterms:W3CDTF">2021-03-28T15:46:00Z</dcterms:created>
  <dcterms:modified xsi:type="dcterms:W3CDTF">2021-03-30T22:29:00Z</dcterms:modified>
</cp:coreProperties>
</file>