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5B48C" w14:textId="550C4B0B" w:rsidR="00B713E8" w:rsidRDefault="00B713E8" w:rsidP="00242D0F">
      <w:pPr>
        <w:jc w:val="center"/>
        <w:rPr>
          <w:b/>
          <w:bCs/>
        </w:rPr>
      </w:pPr>
      <w:r>
        <w:rPr>
          <w:b/>
          <w:bCs/>
        </w:rPr>
        <w:t>QUE ES UNA COMPUTADORA</w:t>
      </w:r>
    </w:p>
    <w:p w14:paraId="53A7BD09" w14:textId="48A5A311" w:rsidR="00E60DD2" w:rsidRDefault="00E60DD2" w:rsidP="00E60DD2">
      <w:r w:rsidRPr="00E60DD2">
        <w:t>Es esencialmente una máquina que recibe datos, los procesa y muestra los resultados. Los mismos pueden ser almacenados, transmitidos o impresos.</w:t>
      </w:r>
    </w:p>
    <w:p w14:paraId="5F48503C" w14:textId="77777777" w:rsidR="00413514" w:rsidRDefault="00413514" w:rsidP="00E60DD2">
      <w:pPr>
        <w:rPr>
          <w:b/>
        </w:rPr>
      </w:pPr>
    </w:p>
    <w:p w14:paraId="703F42B3" w14:textId="6A282D1E" w:rsidR="00413514" w:rsidRDefault="00413514" w:rsidP="00E60DD2">
      <w:pPr>
        <w:rPr>
          <w:b/>
        </w:rPr>
      </w:pPr>
      <w:r>
        <w:rPr>
          <w:b/>
        </w:rPr>
        <w:t>Ejercicio</w:t>
      </w:r>
    </w:p>
    <w:p w14:paraId="661481F1" w14:textId="77777777" w:rsidR="00413514" w:rsidRDefault="00413514" w:rsidP="00E60DD2">
      <w:r w:rsidRPr="00413514">
        <w:t xml:space="preserve">Si te pido que pauses el video debemos hacer click </w:t>
      </w:r>
      <w:r>
        <w:t xml:space="preserve">con el mouse y el video se detendrá </w:t>
      </w:r>
    </w:p>
    <w:p w14:paraId="2257B93C" w14:textId="518AA230" w:rsidR="00413514" w:rsidRDefault="00413514" w:rsidP="00E60DD2">
      <w:r>
        <w:t>¿cómo un simple acto hace que el video se pause?</w:t>
      </w:r>
    </w:p>
    <w:p w14:paraId="4E7CE5CD" w14:textId="49C0D3A5" w:rsidR="00413514" w:rsidRDefault="00413514" w:rsidP="00E60DD2">
      <w:r>
        <w:t xml:space="preserve">Cuando presionamos el botón la información sobre el click viaja atreves de pulsos eléctricos los cuales van hacia la computadora a través de medios llamados </w:t>
      </w:r>
      <w:r w:rsidRPr="00413514">
        <w:rPr>
          <w:b/>
        </w:rPr>
        <w:t>buses de datos</w:t>
      </w:r>
      <w:r>
        <w:t xml:space="preserve">, estos pulsos de datos esta interpretados como </w:t>
      </w:r>
      <w:proofErr w:type="gramStart"/>
      <w:r>
        <w:t>0  y</w:t>
      </w:r>
      <w:proofErr w:type="gramEnd"/>
      <w:r>
        <w:t xml:space="preserve"> 1 los cuales se conocen como vits </w:t>
      </w:r>
    </w:p>
    <w:p w14:paraId="05842FFF" w14:textId="6C85C16A" w:rsidR="00413514" w:rsidRDefault="00413514" w:rsidP="00E60DD2">
      <w:r>
        <w:rPr>
          <w:noProof/>
          <w:lang w:val="es-CO" w:eastAsia="es-CO"/>
        </w:rPr>
        <w:drawing>
          <wp:inline distT="0" distB="0" distL="0" distR="0" wp14:anchorId="59856E3E" wp14:editId="4321389D">
            <wp:extent cx="2962275" cy="14549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75" cy="145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EC4D" w14:textId="4EB667B7" w:rsidR="00413514" w:rsidRDefault="00413514" w:rsidP="00E60DD2"/>
    <w:p w14:paraId="46B5A7BB" w14:textId="35D8A10B" w:rsidR="00413514" w:rsidRDefault="00413514" w:rsidP="00E60DD2">
      <w:pPr>
        <w:rPr>
          <w:b/>
        </w:rPr>
      </w:pPr>
      <w:r>
        <w:t xml:space="preserve">es lo que le permite a la computadora procesar información y transformarla y esta información es recibida por el cerebro de la computadora y es conocida como la </w:t>
      </w:r>
      <w:r w:rsidRPr="00413514">
        <w:rPr>
          <w:b/>
        </w:rPr>
        <w:t>unidad de proceso</w:t>
      </w:r>
      <w:r>
        <w:t xml:space="preserve"> o </w:t>
      </w:r>
      <w:r>
        <w:rPr>
          <w:b/>
        </w:rPr>
        <w:t xml:space="preserve">CPU </w:t>
      </w:r>
      <w:r w:rsidRPr="00413514">
        <w:t>y una particularidad de ella es que necesita instrucciones</w:t>
      </w:r>
      <w:r>
        <w:rPr>
          <w:b/>
        </w:rPr>
        <w:t>.</w:t>
      </w:r>
    </w:p>
    <w:p w14:paraId="3907C89C" w14:textId="18E0F33D" w:rsidR="00413514" w:rsidRDefault="00413514" w:rsidP="00E60DD2">
      <w:r>
        <w:rPr>
          <w:noProof/>
          <w:lang w:val="es-CO" w:eastAsia="es-CO"/>
        </w:rPr>
        <w:drawing>
          <wp:inline distT="0" distB="0" distL="0" distR="0" wp14:anchorId="464CBF46" wp14:editId="6B3BA755">
            <wp:extent cx="4572000" cy="1590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3CD6" w14:textId="55ACC322" w:rsidR="00413514" w:rsidRDefault="00413514" w:rsidP="00E60DD2">
      <w:r>
        <w:t xml:space="preserve">Cuando una petición llega a la CPU, esta debe buscar en algún sitio las instrucciones necesarias para saber qué es lo que debe hacer continuación y estas instrucciones están guardadas en la memoria principal de la computadora y debe buscar exactamente esta instrucción </w:t>
      </w:r>
    </w:p>
    <w:p w14:paraId="213D3321" w14:textId="5FC6D614" w:rsidR="00413514" w:rsidRDefault="00413514" w:rsidP="00E60DD2"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2C478A5D" wp14:editId="014D80E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24475" cy="22288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2682C" w14:textId="7530DC5E" w:rsidR="00413514" w:rsidRDefault="00413514" w:rsidP="00E60DD2"/>
    <w:p w14:paraId="6E82FE87" w14:textId="503EE7C8" w:rsidR="00413514" w:rsidRDefault="00413514" w:rsidP="00E60DD2">
      <w:r>
        <w:t xml:space="preserve">Y luego enviara la información al dispositivo de salida monitor para que nos muestre nuestro video retenido. </w:t>
      </w:r>
    </w:p>
    <w:p w14:paraId="184EC3B8" w14:textId="1ABA57A1" w:rsidR="00413514" w:rsidRDefault="00413514" w:rsidP="00E60DD2">
      <w:r>
        <w:rPr>
          <w:noProof/>
          <w:lang w:val="es-CO" w:eastAsia="es-CO"/>
        </w:rPr>
        <w:drawing>
          <wp:inline distT="0" distB="0" distL="0" distR="0" wp14:anchorId="09B849FF" wp14:editId="0F1A21F8">
            <wp:extent cx="4333875" cy="197145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05" cy="197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AE81" w14:textId="77777777" w:rsidR="00413514" w:rsidRPr="00413514" w:rsidRDefault="00413514" w:rsidP="00E60DD2"/>
    <w:p w14:paraId="156DB106" w14:textId="0ADA3566" w:rsidR="00413514" w:rsidRPr="00413514" w:rsidRDefault="00413514" w:rsidP="00E60DD2">
      <w:pPr>
        <w:rPr>
          <w:b/>
        </w:rPr>
      </w:pPr>
      <w:r w:rsidRPr="00413514">
        <w:rPr>
          <w:b/>
        </w:rPr>
        <w:t>¿Cuál es la magia que hay detrás?</w:t>
      </w:r>
    </w:p>
    <w:p w14:paraId="385AA8B8" w14:textId="60EC3F97" w:rsidR="00B867D5" w:rsidRPr="00B713E8" w:rsidRDefault="00242D0F" w:rsidP="00242D0F">
      <w:pPr>
        <w:jc w:val="center"/>
        <w:rPr>
          <w:b/>
          <w:bCs/>
        </w:rPr>
      </w:pPr>
      <w:r w:rsidRPr="00B713E8">
        <w:rPr>
          <w:b/>
          <w:bCs/>
        </w:rPr>
        <w:t>COMPONENTES INTERNOS DE UNA COMPUTADORA</w:t>
      </w:r>
    </w:p>
    <w:p w14:paraId="60AD7EA3" w14:textId="7AE0209B" w:rsidR="00242D0F" w:rsidRPr="00B713E8" w:rsidRDefault="00242D0F" w:rsidP="00242D0F"/>
    <w:p w14:paraId="034FE202" w14:textId="0186A088" w:rsidR="00242D0F" w:rsidRPr="00B713E8" w:rsidRDefault="00242D0F" w:rsidP="00242D0F">
      <w:r w:rsidRPr="00B713E8">
        <w:t xml:space="preserve">Los componentes internos de una computadora son todos los elementos físicos inseparables de la </w:t>
      </w:r>
      <w:r w:rsidR="00B713E8" w:rsidRPr="00B713E8">
        <w:t>misma,</w:t>
      </w:r>
      <w:r w:rsidRPr="00B713E8">
        <w:t xml:space="preserve"> en otras palabras, si faltara alguno de ellos, podría no funcionar o hacerlo de manera correcta.</w:t>
      </w:r>
    </w:p>
    <w:p w14:paraId="17F4258A" w14:textId="27A1FCDC" w:rsidR="00242D0F" w:rsidRPr="00B713E8" w:rsidRDefault="00242D0F" w:rsidP="00242D0F">
      <w:r w:rsidRPr="00B713E8">
        <w:rPr>
          <w:noProof/>
          <w:lang w:val="es-CO"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0C6E55E6" wp14:editId="79DC0812">
            <wp:simplePos x="0" y="0"/>
            <wp:positionH relativeFrom="column">
              <wp:posOffset>396240</wp:posOffset>
            </wp:positionH>
            <wp:positionV relativeFrom="paragraph">
              <wp:posOffset>275590</wp:posOffset>
            </wp:positionV>
            <wp:extent cx="4972050" cy="3162300"/>
            <wp:effectExtent l="19050" t="19050" r="19050" b="19050"/>
            <wp:wrapTight wrapText="bothSides">
              <wp:wrapPolygon edited="0">
                <wp:start x="-83" y="-130"/>
                <wp:lineTo x="-83" y="21600"/>
                <wp:lineTo x="21600" y="21600"/>
                <wp:lineTo x="21600" y="-130"/>
                <wp:lineTo x="-83" y="-13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63" t="24143" r="7926" b="26630"/>
                    <a:stretch/>
                  </pic:blipFill>
                  <pic:spPr bwMode="auto">
                    <a:xfrm>
                      <a:off x="0" y="0"/>
                      <a:ext cx="4972050" cy="3162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D648D" w14:textId="092E9F9E" w:rsidR="00242D0F" w:rsidRPr="00B713E8" w:rsidRDefault="00242D0F" w:rsidP="00242D0F"/>
    <w:p w14:paraId="5CAE144A" w14:textId="1D4D34F3" w:rsidR="00242D0F" w:rsidRPr="00B713E8" w:rsidRDefault="00242D0F" w:rsidP="00242D0F"/>
    <w:p w14:paraId="35F50E7E" w14:textId="1539C4CD" w:rsidR="00242D0F" w:rsidRPr="00B713E8" w:rsidRDefault="00242D0F" w:rsidP="00242D0F"/>
    <w:p w14:paraId="643FBBD2" w14:textId="7C154ED6" w:rsidR="00242D0F" w:rsidRPr="00B713E8" w:rsidRDefault="00242D0F" w:rsidP="00242D0F"/>
    <w:p w14:paraId="587E68FE" w14:textId="048EBEDB" w:rsidR="00242D0F" w:rsidRPr="00B713E8" w:rsidRDefault="00242D0F" w:rsidP="00242D0F"/>
    <w:p w14:paraId="733C7E38" w14:textId="72C3200E" w:rsidR="00242D0F" w:rsidRPr="00B713E8" w:rsidRDefault="00242D0F" w:rsidP="00242D0F"/>
    <w:p w14:paraId="42B1A0B6" w14:textId="336F480D" w:rsidR="00242D0F" w:rsidRPr="00B713E8" w:rsidRDefault="00242D0F" w:rsidP="00242D0F"/>
    <w:p w14:paraId="4F2BDDB5" w14:textId="60E5516D" w:rsidR="00242D0F" w:rsidRPr="00B713E8" w:rsidRDefault="00242D0F" w:rsidP="00242D0F"/>
    <w:p w14:paraId="5871B948" w14:textId="1DDDF492" w:rsidR="00242D0F" w:rsidRPr="00B713E8" w:rsidRDefault="00242D0F" w:rsidP="00242D0F"/>
    <w:p w14:paraId="66FC50B7" w14:textId="78B167D9" w:rsidR="00242D0F" w:rsidRPr="00B713E8" w:rsidRDefault="00242D0F" w:rsidP="00242D0F"/>
    <w:p w14:paraId="48E9FB33" w14:textId="4C51C171" w:rsidR="00242D0F" w:rsidRPr="00B713E8" w:rsidRDefault="00242D0F" w:rsidP="00242D0F"/>
    <w:p w14:paraId="3E6B4AA6" w14:textId="69ADD572" w:rsidR="00242D0F" w:rsidRPr="00B713E8" w:rsidRDefault="00242D0F" w:rsidP="00242D0F"/>
    <w:p w14:paraId="00223F08" w14:textId="6E129FBD" w:rsidR="00242D0F" w:rsidRPr="00B713E8" w:rsidRDefault="00242D0F" w:rsidP="00242D0F">
      <w:pPr>
        <w:rPr>
          <w:b/>
          <w:bCs/>
        </w:rPr>
      </w:pPr>
      <w:r w:rsidRPr="00B713E8">
        <w:rPr>
          <w:b/>
          <w:bCs/>
        </w:rPr>
        <w:t>Placa madre o motherboard</w:t>
      </w:r>
    </w:p>
    <w:p w14:paraId="5B870347" w14:textId="0EC9EBD2" w:rsidR="00242D0F" w:rsidRDefault="00242D0F" w:rsidP="00242D0F">
      <w:r w:rsidRPr="00B713E8">
        <w:t xml:space="preserve">Es la placa principal de cualquier computadora, al que todos los demás dispositivos se conectan, tanto de manera </w:t>
      </w:r>
      <w:r w:rsidR="00B713E8" w:rsidRPr="00B713E8">
        <w:t>directa (</w:t>
      </w:r>
      <w:r w:rsidRPr="00B713E8">
        <w:t xml:space="preserve">como los circuitos eléctricos interconectados), como </w:t>
      </w:r>
      <w:r w:rsidR="00B713E8" w:rsidRPr="00B713E8">
        <w:t>indirectamente (</w:t>
      </w:r>
      <w:r w:rsidRPr="00B713E8">
        <w:t xml:space="preserve">a </w:t>
      </w:r>
      <w:r w:rsidR="00B713E8" w:rsidRPr="00B713E8">
        <w:t>través</w:t>
      </w:r>
      <w:r w:rsidRPr="00B713E8">
        <w:t xml:space="preserve"> de puertos </w:t>
      </w:r>
      <w:r w:rsidR="00B713E8" w:rsidRPr="00B713E8">
        <w:t>USB</w:t>
      </w:r>
      <w:r w:rsidRPr="00B713E8">
        <w:t xml:space="preserve"> u otro tipo de conectores).</w:t>
      </w:r>
    </w:p>
    <w:p w14:paraId="7368A330" w14:textId="452B89BA" w:rsidR="00A2744A" w:rsidRPr="00B713E8" w:rsidRDefault="00A2744A" w:rsidP="00242D0F">
      <w:r>
        <w:rPr>
          <w:noProof/>
          <w:lang w:val="es-CO" w:eastAsia="es-CO"/>
        </w:rPr>
        <w:drawing>
          <wp:inline distT="0" distB="0" distL="0" distR="0" wp14:anchorId="57660C7A" wp14:editId="4B8B96F8">
            <wp:extent cx="1857375" cy="1447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C2EF" w14:textId="20462198" w:rsidR="00242D0F" w:rsidRPr="00B713E8" w:rsidRDefault="00242D0F" w:rsidP="00242D0F"/>
    <w:p w14:paraId="3D8384BC" w14:textId="62973B10" w:rsidR="00242D0F" w:rsidRPr="00B713E8" w:rsidRDefault="00B713E8" w:rsidP="00242D0F">
      <w:pPr>
        <w:rPr>
          <w:b/>
          <w:bCs/>
        </w:rPr>
      </w:pPr>
      <w:r w:rsidRPr="00B713E8">
        <w:rPr>
          <w:b/>
          <w:bCs/>
        </w:rPr>
        <w:t>Procesador</w:t>
      </w:r>
    </w:p>
    <w:p w14:paraId="3C88F8AD" w14:textId="324F720C" w:rsidR="00242D0F" w:rsidRDefault="00B713E8" w:rsidP="00242D0F">
      <w:r w:rsidRPr="00B713E8">
        <w:t>También</w:t>
      </w:r>
      <w:r w:rsidR="00242D0F" w:rsidRPr="00B713E8">
        <w:t xml:space="preserve"> llamado unidad central de procesamiento CPU, </w:t>
      </w:r>
      <w:r>
        <w:t>es</w:t>
      </w:r>
      <w:r w:rsidR="00242D0F" w:rsidRPr="00B713E8">
        <w:t xml:space="preserve"> el cerebro de la computadora, su función es interpretar y ejecutar las instrucciones </w:t>
      </w:r>
      <w:r w:rsidRPr="00B713E8">
        <w:t>a través</w:t>
      </w:r>
      <w:r w:rsidR="00242D0F" w:rsidRPr="00B713E8">
        <w:t xml:space="preserve"> de las operaciones </w:t>
      </w:r>
      <w:r w:rsidRPr="00B713E8">
        <w:t>básicas:</w:t>
      </w:r>
      <w:r w:rsidR="00242D0F" w:rsidRPr="00B713E8">
        <w:t xml:space="preserve"> aritméticas y </w:t>
      </w:r>
      <w:r w:rsidRPr="00B713E8">
        <w:t>logitas. Es</w:t>
      </w:r>
      <w:r w:rsidR="00242D0F" w:rsidRPr="00B713E8">
        <w:t xml:space="preserve"> quien dirige las operaciones que realiza la computadora.</w:t>
      </w:r>
    </w:p>
    <w:p w14:paraId="2CD70928" w14:textId="1AEC0A92" w:rsidR="00A2744A" w:rsidRPr="00B713E8" w:rsidRDefault="00A2744A" w:rsidP="00242D0F">
      <w:r>
        <w:rPr>
          <w:noProof/>
          <w:lang w:val="es-CO" w:eastAsia="es-CO"/>
        </w:rPr>
        <w:drawing>
          <wp:inline distT="0" distB="0" distL="0" distR="0" wp14:anchorId="2B2DBD72" wp14:editId="777802C9">
            <wp:extent cx="1304925" cy="114860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827" cy="115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0B4C" w14:textId="582B68BB" w:rsidR="00242D0F" w:rsidRPr="00B713E8" w:rsidRDefault="00242D0F" w:rsidP="00242D0F"/>
    <w:p w14:paraId="145DAD2C" w14:textId="1D747227" w:rsidR="00242D0F" w:rsidRPr="00B713E8" w:rsidRDefault="00242D0F" w:rsidP="00242D0F">
      <w:pPr>
        <w:rPr>
          <w:b/>
          <w:bCs/>
        </w:rPr>
      </w:pPr>
      <w:r w:rsidRPr="00B713E8">
        <w:rPr>
          <w:b/>
          <w:bCs/>
        </w:rPr>
        <w:lastRenderedPageBreak/>
        <w:t>Memoria RAM y ROOM</w:t>
      </w:r>
    </w:p>
    <w:p w14:paraId="174C041C" w14:textId="5B4E4D06" w:rsidR="00242D0F" w:rsidRDefault="00242D0F" w:rsidP="00242D0F">
      <w:r w:rsidRPr="00B713E8">
        <w:t xml:space="preserve">La memoria RAM es el componente que almacena información de manera </w:t>
      </w:r>
      <w:r w:rsidR="00B713E8" w:rsidRPr="00B713E8">
        <w:t>temporal. Tiene</w:t>
      </w:r>
      <w:r w:rsidRPr="00B713E8">
        <w:t xml:space="preserve"> la particularidad de que el contenido de la misma se elimina una vez que se apaga la computadora.</w:t>
      </w:r>
    </w:p>
    <w:p w14:paraId="539E510A" w14:textId="20863646" w:rsidR="000F293D" w:rsidRDefault="00497EB0" w:rsidP="00242D0F">
      <w:r>
        <w:t xml:space="preserve">Necesita tener en algún lado las diferentes instrucciones </w:t>
      </w:r>
    </w:p>
    <w:p w14:paraId="41C5D738" w14:textId="720450E7" w:rsidR="00A2744A" w:rsidRDefault="00A2744A" w:rsidP="00242D0F">
      <w:r>
        <w:rPr>
          <w:noProof/>
          <w:lang w:val="es-CO" w:eastAsia="es-CO"/>
        </w:rPr>
        <w:drawing>
          <wp:inline distT="0" distB="0" distL="0" distR="0" wp14:anchorId="4B8ED8D0" wp14:editId="127D7529">
            <wp:extent cx="1619250" cy="981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F066" w14:textId="77777777" w:rsidR="00A2744A" w:rsidRPr="00B713E8" w:rsidRDefault="00A2744A" w:rsidP="00242D0F"/>
    <w:p w14:paraId="2727A245" w14:textId="4EA3D8D0" w:rsidR="00242D0F" w:rsidRDefault="00242D0F" w:rsidP="00242D0F">
      <w:r w:rsidRPr="00B713E8">
        <w:t xml:space="preserve">La memoria ROOM, por otra parte, almacena información de manera </w:t>
      </w:r>
      <w:r w:rsidR="00B713E8" w:rsidRPr="00B713E8">
        <w:t>permanente. Guarda</w:t>
      </w:r>
      <w:r w:rsidRPr="00B713E8">
        <w:t xml:space="preserve"> todo lo relacionado a la configuración inicial para el arranque de la </w:t>
      </w:r>
      <w:r w:rsidR="000F293D" w:rsidRPr="00B713E8">
        <w:t>máquina</w:t>
      </w:r>
      <w:r w:rsidRPr="00B713E8">
        <w:t xml:space="preserve"> y funcionamiento básico.</w:t>
      </w:r>
    </w:p>
    <w:p w14:paraId="6D061DE4" w14:textId="4A7F4BB4" w:rsidR="00A2744A" w:rsidRDefault="00A2744A" w:rsidP="000F293D">
      <w:pPr>
        <w:ind w:left="708" w:hanging="708"/>
      </w:pPr>
      <w:r>
        <w:rPr>
          <w:noProof/>
          <w:lang w:val="es-CO" w:eastAsia="es-CO"/>
        </w:rPr>
        <w:drawing>
          <wp:inline distT="0" distB="0" distL="0" distR="0" wp14:anchorId="74ADB781" wp14:editId="778F2B5B">
            <wp:extent cx="1628775" cy="1095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D774" w14:textId="77777777" w:rsidR="00A2744A" w:rsidRPr="00B713E8" w:rsidRDefault="00A2744A" w:rsidP="00242D0F"/>
    <w:p w14:paraId="36E30059" w14:textId="23260CFF" w:rsidR="00242D0F" w:rsidRPr="00B713E8" w:rsidRDefault="00242D0F" w:rsidP="00242D0F">
      <w:pPr>
        <w:rPr>
          <w:b/>
          <w:bCs/>
        </w:rPr>
      </w:pPr>
      <w:r w:rsidRPr="00B713E8">
        <w:rPr>
          <w:b/>
          <w:bCs/>
        </w:rPr>
        <w:t>Placa de video y sonido</w:t>
      </w:r>
    </w:p>
    <w:p w14:paraId="05CD4EBC" w14:textId="3E176B26" w:rsidR="00242D0F" w:rsidRPr="00B713E8" w:rsidRDefault="00242D0F" w:rsidP="00242D0F">
      <w:r w:rsidRPr="00B713E8">
        <w:t>Son componentes internos que se conectan a la placa madre.</w:t>
      </w:r>
    </w:p>
    <w:p w14:paraId="1BD408BE" w14:textId="1E38AD18" w:rsidR="00242D0F" w:rsidRDefault="00242D0F" w:rsidP="00242D0F">
      <w:r w:rsidRPr="00B713E8">
        <w:t>La placa de video es la encargada de mostrar imágenes en el monito</w:t>
      </w:r>
      <w:r w:rsidR="00B713E8">
        <w:t>r.</w:t>
      </w:r>
    </w:p>
    <w:p w14:paraId="7F55469C" w14:textId="4891B780" w:rsidR="00A2744A" w:rsidRPr="00B713E8" w:rsidRDefault="00A2744A" w:rsidP="00242D0F">
      <w:r>
        <w:rPr>
          <w:noProof/>
          <w:lang w:val="es-CO" w:eastAsia="es-CO"/>
        </w:rPr>
        <w:drawing>
          <wp:inline distT="0" distB="0" distL="0" distR="0" wp14:anchorId="24AE7109" wp14:editId="23C14571">
            <wp:extent cx="1590675" cy="933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4EDA" w14:textId="193983DE" w:rsidR="00242D0F" w:rsidRDefault="00242D0F" w:rsidP="00242D0F">
      <w:r w:rsidRPr="00B713E8">
        <w:t xml:space="preserve">La placa de sonido permite que la computadora </w:t>
      </w:r>
      <w:r w:rsidR="00B713E8" w:rsidRPr="00B713E8">
        <w:t>reproduzca</w:t>
      </w:r>
      <w:r w:rsidRPr="00B713E8">
        <w:t xml:space="preserve"> sonidos </w:t>
      </w:r>
      <w:r w:rsidR="00B713E8" w:rsidRPr="00B713E8">
        <w:t>a través</w:t>
      </w:r>
      <w:r w:rsidRPr="00B713E8">
        <w:t xml:space="preserve"> de auriculares o parlantes y también permite recibir sonidos </w:t>
      </w:r>
      <w:r w:rsidR="00B713E8" w:rsidRPr="00B713E8">
        <w:t>a través</w:t>
      </w:r>
      <w:r w:rsidRPr="00B713E8">
        <w:t xml:space="preserve"> de micrófonos.</w:t>
      </w:r>
    </w:p>
    <w:p w14:paraId="4E84915F" w14:textId="2851259D" w:rsidR="00A2744A" w:rsidRPr="00B713E8" w:rsidRDefault="00A2744A" w:rsidP="00242D0F">
      <w:r>
        <w:rPr>
          <w:noProof/>
          <w:lang w:val="es-CO" w:eastAsia="es-CO"/>
        </w:rPr>
        <w:drawing>
          <wp:inline distT="0" distB="0" distL="0" distR="0" wp14:anchorId="7197007E" wp14:editId="45B0BD0B">
            <wp:extent cx="1800225" cy="904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04D5" w14:textId="02C054B8" w:rsidR="00242D0F" w:rsidRPr="00B713E8" w:rsidRDefault="00242D0F" w:rsidP="00242D0F"/>
    <w:p w14:paraId="277EDB8E" w14:textId="2ABA9112" w:rsidR="00242D0F" w:rsidRPr="00B713E8" w:rsidRDefault="00B713E8" w:rsidP="00242D0F">
      <w:pPr>
        <w:rPr>
          <w:b/>
          <w:bCs/>
        </w:rPr>
      </w:pPr>
      <w:r w:rsidRPr="00B713E8">
        <w:rPr>
          <w:b/>
          <w:bCs/>
        </w:rPr>
        <w:t>Dispositivos</w:t>
      </w:r>
      <w:r w:rsidR="00242D0F" w:rsidRPr="00B713E8">
        <w:rPr>
          <w:b/>
          <w:bCs/>
        </w:rPr>
        <w:t xml:space="preserve"> de almacenamiento secundario</w:t>
      </w:r>
    </w:p>
    <w:p w14:paraId="29E4DE5B" w14:textId="4C1CD0FA" w:rsidR="00242D0F" w:rsidRDefault="00242D0F" w:rsidP="00242D0F">
      <w:r w:rsidRPr="00B713E8">
        <w:lastRenderedPageBreak/>
        <w:t xml:space="preserve">Almacena datos de manera </w:t>
      </w:r>
      <w:r w:rsidR="00B713E8" w:rsidRPr="00B713E8">
        <w:t>permanente. Es</w:t>
      </w:r>
      <w:r w:rsidRPr="00B713E8">
        <w:t xml:space="preserve"> información que la computadora no necesita de manera inmediata para su </w:t>
      </w:r>
      <w:r w:rsidR="00B713E8" w:rsidRPr="00B713E8">
        <w:t>funcionamiento. Puede</w:t>
      </w:r>
      <w:r w:rsidRPr="00B713E8">
        <w:t xml:space="preserve"> </w:t>
      </w:r>
      <w:r w:rsidR="00B713E8" w:rsidRPr="00B713E8">
        <w:t>almacenar</w:t>
      </w:r>
      <w:r w:rsidRPr="00B713E8">
        <w:t xml:space="preserve"> archivos de todo tipo como </w:t>
      </w:r>
      <w:r w:rsidR="00B713E8" w:rsidRPr="00B713E8">
        <w:t>imágenes, documentos</w:t>
      </w:r>
      <w:r w:rsidRPr="00B713E8">
        <w:t xml:space="preserve"> videos </w:t>
      </w:r>
      <w:r w:rsidR="00B713E8" w:rsidRPr="00B713E8">
        <w:t>etc. El dispositivo de almacenamiento secundario interno es el disco duro.</w:t>
      </w:r>
    </w:p>
    <w:p w14:paraId="0889D19A" w14:textId="195FA725" w:rsidR="00A2744A" w:rsidRPr="00B713E8" w:rsidRDefault="00A2744A" w:rsidP="00242D0F">
      <w:r>
        <w:rPr>
          <w:noProof/>
          <w:lang w:val="es-CO" w:eastAsia="es-CO"/>
        </w:rPr>
        <w:drawing>
          <wp:inline distT="0" distB="0" distL="0" distR="0" wp14:anchorId="4812C603" wp14:editId="3C941E6A">
            <wp:extent cx="1362075" cy="1371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CE88" w14:textId="5947161D" w:rsidR="00B713E8" w:rsidRPr="00B713E8" w:rsidRDefault="00B713E8" w:rsidP="00242D0F"/>
    <w:p w14:paraId="17284728" w14:textId="4AF93AB6" w:rsidR="00B713E8" w:rsidRPr="00B713E8" w:rsidRDefault="00B713E8" w:rsidP="00242D0F">
      <w:pPr>
        <w:rPr>
          <w:b/>
          <w:bCs/>
        </w:rPr>
      </w:pPr>
      <w:r w:rsidRPr="00B713E8">
        <w:rPr>
          <w:b/>
          <w:bCs/>
        </w:rPr>
        <w:t>Componentes externos</w:t>
      </w:r>
    </w:p>
    <w:p w14:paraId="530F1ED9" w14:textId="599DE496" w:rsidR="00B713E8" w:rsidRPr="00B713E8" w:rsidRDefault="00B713E8" w:rsidP="00242D0F">
      <w:r w:rsidRPr="00B713E8">
        <w:t>Son todos aquellos dispositivos que utiliza la computadora, pero que no son imprescindibles para su funcionamiento.</w:t>
      </w:r>
    </w:p>
    <w:p w14:paraId="0FB701F5" w14:textId="72040074" w:rsidR="00B713E8" w:rsidRPr="00B713E8" w:rsidRDefault="00B713E8" w:rsidP="00242D0F">
      <w:r w:rsidRPr="00B713E8">
        <w:t>Dispositivos periféricos</w:t>
      </w:r>
    </w:p>
    <w:p w14:paraId="1480B3F3" w14:textId="0E772DED" w:rsidR="00B713E8" w:rsidRPr="00B713E8" w:rsidRDefault="00B713E8" w:rsidP="00242D0F">
      <w:r w:rsidRPr="00B713E8">
        <w:t>Son aquellos que se conectan a la CPU para añadir instrucciones u operaciones a la computadora, pero no son parte esencial de la misma. Pueden ser:</w:t>
      </w:r>
    </w:p>
    <w:p w14:paraId="253B7978" w14:textId="414B568B" w:rsidR="00B713E8" w:rsidRPr="00B713E8" w:rsidRDefault="00B713E8" w:rsidP="00242D0F">
      <w:r w:rsidRPr="00B713E8">
        <w:t>De entrada: Introducen datos a la computadora</w:t>
      </w:r>
    </w:p>
    <w:p w14:paraId="0243DEC7" w14:textId="21288CE6" w:rsidR="00B713E8" w:rsidRPr="00B713E8" w:rsidRDefault="00B713E8" w:rsidP="00242D0F">
      <w:r w:rsidRPr="00B713E8">
        <w:t>De salida: extraen datos de la computadora</w:t>
      </w:r>
    </w:p>
    <w:p w14:paraId="18DD211D" w14:textId="77777777" w:rsidR="00B713E8" w:rsidRDefault="00B713E8" w:rsidP="00242D0F">
      <w:r w:rsidRPr="00B713E8">
        <w:t xml:space="preserve">Mixtos: cumplen ambas funciones </w:t>
      </w:r>
    </w:p>
    <w:p w14:paraId="48328714" w14:textId="77777777" w:rsidR="00B713E8" w:rsidRDefault="00B713E8" w:rsidP="00242D0F">
      <w:r>
        <w:t>D</w:t>
      </w:r>
      <w:r w:rsidRPr="00B713E8">
        <w:t>e almacenamiento: Permiten almacenamiento permanente. Se conectan de manera externa.</w:t>
      </w:r>
    </w:p>
    <w:p w14:paraId="2BC53937" w14:textId="059BF9BB" w:rsidR="00B713E8" w:rsidRDefault="00B713E8" w:rsidP="00242D0F">
      <w:r w:rsidRPr="00B713E8">
        <w:t>De</w:t>
      </w:r>
      <w:r>
        <w:t xml:space="preserve"> </w:t>
      </w:r>
      <w:r w:rsidRPr="00B713E8">
        <w:t>comunicación:</w:t>
      </w:r>
      <w:r>
        <w:t xml:space="preserve"> </w:t>
      </w:r>
      <w:r w:rsidRPr="00B713E8">
        <w:t>Permiten la conexión entre computadoras</w:t>
      </w:r>
    </w:p>
    <w:p w14:paraId="4BC832C1" w14:textId="5A4FFC50" w:rsidR="00A2744A" w:rsidRDefault="00A2744A" w:rsidP="00242D0F"/>
    <w:p w14:paraId="498F7FF9" w14:textId="5B361C79" w:rsidR="00A2744A" w:rsidRDefault="00A2744A" w:rsidP="00242D0F">
      <w:r>
        <w:rPr>
          <w:noProof/>
          <w:lang w:val="es-CO" w:eastAsia="es-CO"/>
        </w:rPr>
        <w:drawing>
          <wp:inline distT="0" distB="0" distL="0" distR="0" wp14:anchorId="3A2A967C" wp14:editId="00056F60">
            <wp:extent cx="2114550" cy="221947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87" cy="222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3CD2" w14:textId="234D30CA" w:rsidR="00A2744A" w:rsidRDefault="00A2744A" w:rsidP="00242D0F"/>
    <w:p w14:paraId="63556975" w14:textId="5EBB908F" w:rsidR="00A2744A" w:rsidRDefault="00A2744A" w:rsidP="00242D0F"/>
    <w:p w14:paraId="5CA59CBB" w14:textId="77777777" w:rsidR="00A2744A" w:rsidRDefault="00A2744A" w:rsidP="00242D0F"/>
    <w:p w14:paraId="44C9F576" w14:textId="6BA1BD85" w:rsidR="005B4EEB" w:rsidRDefault="005B4EEB" w:rsidP="00242D0F">
      <w:r w:rsidRPr="00B713E8"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506A4162" wp14:editId="64A4589E">
            <wp:simplePos x="0" y="0"/>
            <wp:positionH relativeFrom="column">
              <wp:posOffset>1148715</wp:posOffset>
            </wp:positionH>
            <wp:positionV relativeFrom="paragraph">
              <wp:posOffset>157480</wp:posOffset>
            </wp:positionV>
            <wp:extent cx="3462655" cy="2809875"/>
            <wp:effectExtent l="0" t="0" r="444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8" t="9719" r="4398" b="5309"/>
                    <a:stretch/>
                  </pic:blipFill>
                  <pic:spPr bwMode="auto">
                    <a:xfrm>
                      <a:off x="0" y="0"/>
                      <a:ext cx="346265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16D51" w14:textId="36F097E5" w:rsidR="00242D0F" w:rsidRDefault="00242D0F" w:rsidP="00242D0F"/>
    <w:p w14:paraId="46FFFA57" w14:textId="14C335AB" w:rsidR="005B4EEB" w:rsidRDefault="005B4EEB" w:rsidP="00242D0F"/>
    <w:p w14:paraId="1FEEA502" w14:textId="213D06EF" w:rsidR="005B4EEB" w:rsidRDefault="005B4EEB" w:rsidP="00242D0F"/>
    <w:p w14:paraId="3D3FC40F" w14:textId="525146FE" w:rsidR="005B4EEB" w:rsidRDefault="005B4EEB" w:rsidP="00242D0F"/>
    <w:p w14:paraId="131D6C6C" w14:textId="6AD51F28" w:rsidR="005B4EEB" w:rsidRDefault="005B4EEB" w:rsidP="00242D0F"/>
    <w:p w14:paraId="0D193D04" w14:textId="1C46831E" w:rsidR="005B4EEB" w:rsidRDefault="005B4EEB" w:rsidP="00242D0F"/>
    <w:p w14:paraId="5820E65F" w14:textId="0132A780" w:rsidR="005B4EEB" w:rsidRDefault="005B4EEB" w:rsidP="00242D0F"/>
    <w:p w14:paraId="0F509CF0" w14:textId="22A168F3" w:rsidR="005B4EEB" w:rsidRDefault="005B4EEB" w:rsidP="00242D0F"/>
    <w:p w14:paraId="2543F561" w14:textId="3B2943D2" w:rsidR="005B4EEB" w:rsidRDefault="005B4EEB" w:rsidP="00242D0F"/>
    <w:p w14:paraId="391BAC9D" w14:textId="75B9D29B" w:rsidR="005B4EEB" w:rsidRDefault="005B4EEB" w:rsidP="00242D0F"/>
    <w:p w14:paraId="74D180C3" w14:textId="2445ADCE" w:rsidR="005B4EEB" w:rsidRDefault="005B4EEB" w:rsidP="00242D0F"/>
    <w:p w14:paraId="20298025" w14:textId="7325C9C7" w:rsidR="005B4EEB" w:rsidRDefault="005B4EEB" w:rsidP="00242D0F"/>
    <w:p w14:paraId="23747E34" w14:textId="4AC0B752" w:rsidR="005B4EEB" w:rsidRDefault="005B4EEB" w:rsidP="00242D0F">
      <w:r w:rsidRPr="005B4EEB">
        <w:rPr>
          <w:b/>
        </w:rPr>
        <w:t>La cache</w:t>
      </w:r>
      <w:r>
        <w:t xml:space="preserve"> son los datos más usados y es por eso que minimiza su tiempo </w:t>
      </w:r>
    </w:p>
    <w:p w14:paraId="5E4594BC" w14:textId="6576E63B" w:rsidR="005B4EEB" w:rsidRPr="005B4EEB" w:rsidRDefault="005B4EEB" w:rsidP="00242D0F">
      <w:pPr>
        <w:rPr>
          <w:b/>
        </w:rPr>
      </w:pPr>
      <w:proofErr w:type="spellStart"/>
      <w:r w:rsidRPr="005B4EEB">
        <w:rPr>
          <w:b/>
        </w:rPr>
        <w:t>Gpu</w:t>
      </w:r>
      <w:proofErr w:type="spellEnd"/>
      <w:r w:rsidRPr="005B4EEB">
        <w:rPr>
          <w:b/>
        </w:rPr>
        <w:t xml:space="preserve">: </w:t>
      </w:r>
      <w:r w:rsidR="00267F2B" w:rsidRPr="00267F2B">
        <w:t>se encarga lo del grafico</w:t>
      </w:r>
      <w:r w:rsidR="00F5550C">
        <w:rPr>
          <w:b/>
        </w:rPr>
        <w:t xml:space="preserve"> </w:t>
      </w:r>
      <w:r w:rsidR="00F5550C" w:rsidRPr="00F5550C">
        <w:t>tiene más núcleos</w:t>
      </w:r>
      <w:r w:rsidR="00F5550C">
        <w:t xml:space="preserve"> (está diseñado para los gráficos</w:t>
      </w:r>
      <w:bookmarkStart w:id="0" w:name="_GoBack"/>
      <w:bookmarkEnd w:id="0"/>
      <w:r w:rsidR="00F5550C">
        <w:t xml:space="preserve">) </w:t>
      </w:r>
      <w:r w:rsidR="00F5550C" w:rsidRPr="00F5550C">
        <w:t xml:space="preserve"> </w:t>
      </w:r>
    </w:p>
    <w:sectPr w:rsidR="005B4EEB" w:rsidRPr="005B4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0F"/>
    <w:rsid w:val="000F293D"/>
    <w:rsid w:val="00242D0F"/>
    <w:rsid w:val="00267F2B"/>
    <w:rsid w:val="00413514"/>
    <w:rsid w:val="00497EB0"/>
    <w:rsid w:val="005B4EEB"/>
    <w:rsid w:val="00843F40"/>
    <w:rsid w:val="00A2744A"/>
    <w:rsid w:val="00B713E8"/>
    <w:rsid w:val="00B867D5"/>
    <w:rsid w:val="00D44188"/>
    <w:rsid w:val="00E60DD2"/>
    <w:rsid w:val="00F5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C262"/>
  <w15:chartTrackingRefBased/>
  <w15:docId w15:val="{2E8A491F-BAF4-42DB-891D-10E5BC11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11</dc:creator>
  <cp:keywords/>
  <dc:description/>
  <cp:lastModifiedBy>ANDREA</cp:lastModifiedBy>
  <cp:revision>6</cp:revision>
  <dcterms:created xsi:type="dcterms:W3CDTF">2021-03-28T15:00:00Z</dcterms:created>
  <dcterms:modified xsi:type="dcterms:W3CDTF">2021-03-31T14:50:00Z</dcterms:modified>
</cp:coreProperties>
</file>