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97314" w14:textId="77777777" w:rsidR="00FA17D2" w:rsidRPr="00FA17D2" w:rsidRDefault="00FA17D2" w:rsidP="00FA17D2">
      <w:pPr>
        <w:pStyle w:val="Ttulo2"/>
        <w:jc w:val="center"/>
        <w:rPr>
          <w:sz w:val="32"/>
          <w:szCs w:val="32"/>
        </w:rPr>
      </w:pPr>
      <w:r w:rsidRPr="00FA17D2">
        <w:rPr>
          <w:color w:val="EB173F"/>
          <w:w w:val="95"/>
          <w:sz w:val="32"/>
          <w:szCs w:val="32"/>
        </w:rPr>
        <w:t xml:space="preserve">Comandos </w:t>
      </w:r>
      <w:r w:rsidRPr="00FA17D2">
        <w:rPr>
          <w:color w:val="424242"/>
          <w:w w:val="95"/>
          <w:sz w:val="32"/>
          <w:szCs w:val="32"/>
        </w:rPr>
        <w:t>básicos</w:t>
      </w:r>
    </w:p>
    <w:p w14:paraId="7AFF0677" w14:textId="1D6F90AC" w:rsidR="00ED44C2" w:rsidRDefault="00ED44C2"/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2354"/>
        <w:gridCol w:w="4289"/>
        <w:gridCol w:w="4414"/>
      </w:tblGrid>
      <w:tr w:rsidR="00FA17D2" w14:paraId="7170822C" w14:textId="77777777" w:rsidTr="00AC48B2">
        <w:tc>
          <w:tcPr>
            <w:tcW w:w="2354" w:type="dxa"/>
          </w:tcPr>
          <w:p w14:paraId="05EFDE31" w14:textId="68550A65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color w:val="000000" w:themeColor="text1"/>
                <w:w w:val="95"/>
                <w:sz w:val="28"/>
                <w:szCs w:val="28"/>
              </w:rPr>
              <w:t>Com</w:t>
            </w:r>
            <w:r w:rsidRPr="00FA17D2">
              <w:rPr>
                <w:color w:val="EB173F"/>
                <w:w w:val="95"/>
                <w:sz w:val="28"/>
                <w:szCs w:val="28"/>
              </w:rPr>
              <w:t xml:space="preserve">andos </w:t>
            </w:r>
          </w:p>
          <w:p w14:paraId="7F7C5979" w14:textId="77777777" w:rsidR="00FA17D2" w:rsidRDefault="00FA17D2"/>
        </w:tc>
        <w:tc>
          <w:tcPr>
            <w:tcW w:w="4289" w:type="dxa"/>
          </w:tcPr>
          <w:p w14:paraId="5E2BA7D6" w14:textId="7285A051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sz w:val="28"/>
                <w:szCs w:val="28"/>
              </w:rPr>
              <w:t xml:space="preserve">Modo de </w:t>
            </w:r>
            <w:r w:rsidRPr="00FA17D2">
              <w:rPr>
                <w:color w:val="C00000"/>
                <w:sz w:val="28"/>
                <w:szCs w:val="28"/>
              </w:rPr>
              <w:t>uso</w:t>
            </w:r>
          </w:p>
          <w:p w14:paraId="60816061" w14:textId="77777777" w:rsidR="00FA17D2" w:rsidRDefault="00FA17D2"/>
        </w:tc>
        <w:tc>
          <w:tcPr>
            <w:tcW w:w="4414" w:type="dxa"/>
          </w:tcPr>
          <w:p w14:paraId="4BD292C2" w14:textId="697886AE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sz w:val="28"/>
                <w:szCs w:val="28"/>
              </w:rPr>
              <w:t xml:space="preserve">¿Para qué </w:t>
            </w:r>
            <w:r w:rsidRPr="00FA17D2">
              <w:rPr>
                <w:color w:val="C00000"/>
                <w:sz w:val="28"/>
                <w:szCs w:val="28"/>
              </w:rPr>
              <w:t>sirven</w:t>
            </w:r>
            <w:r w:rsidRPr="00FA17D2">
              <w:rPr>
                <w:sz w:val="28"/>
                <w:szCs w:val="28"/>
              </w:rPr>
              <w:t>?</w:t>
            </w:r>
          </w:p>
          <w:p w14:paraId="5E5B58F4" w14:textId="77777777" w:rsidR="00FA17D2" w:rsidRDefault="00FA17D2"/>
        </w:tc>
      </w:tr>
      <w:tr w:rsidR="00FA17D2" w14:paraId="6B9E7917" w14:textId="77777777" w:rsidTr="00AC48B2">
        <w:tc>
          <w:tcPr>
            <w:tcW w:w="2354" w:type="dxa"/>
          </w:tcPr>
          <w:p w14:paraId="043EC3A8" w14:textId="412221F1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rm</w:t>
            </w:r>
            <w:proofErr w:type="spellEnd"/>
          </w:p>
        </w:tc>
        <w:tc>
          <w:tcPr>
            <w:tcW w:w="4289" w:type="dxa"/>
          </w:tcPr>
          <w:p w14:paraId="4CDEBE04" w14:textId="77777777" w:rsidR="00FA17D2" w:rsidRDefault="00FA17D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rm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nombreArchivo.extensión</w:t>
            </w:r>
            <w:proofErr w:type="spellEnd"/>
          </w:p>
          <w:p w14:paraId="76E4A645" w14:textId="798A6201" w:rsidR="00AC48B2" w:rsidRPr="00AC48B2" w:rsidRDefault="00AC48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414" w:type="dxa"/>
          </w:tcPr>
          <w:p w14:paraId="3CCBA5A5" w14:textId="183DCF4E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Elimina el archivo que le indiquemos (no debemos olvidarnos de escribir la extensión).</w:t>
            </w:r>
          </w:p>
        </w:tc>
      </w:tr>
      <w:tr w:rsidR="00FA17D2" w14:paraId="53B4C432" w14:textId="77777777" w:rsidTr="00AC48B2">
        <w:tc>
          <w:tcPr>
            <w:tcW w:w="2354" w:type="dxa"/>
          </w:tcPr>
          <w:p w14:paraId="39985281" w14:textId="3BC2C1DB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mv</w:t>
            </w:r>
          </w:p>
        </w:tc>
        <w:tc>
          <w:tcPr>
            <w:tcW w:w="4289" w:type="dxa"/>
          </w:tcPr>
          <w:p w14:paraId="23A1EF1D" w14:textId="472425E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mv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nombreAnterior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nombreNuevo</w:t>
            </w:r>
            <w:proofErr w:type="spellEnd"/>
          </w:p>
        </w:tc>
        <w:tc>
          <w:tcPr>
            <w:tcW w:w="4414" w:type="dxa"/>
          </w:tcPr>
          <w:p w14:paraId="165EF39E" w14:textId="76C933B9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Cambia el nombre de un archivo por el nombre nuevo que le indiquemos</w:t>
            </w:r>
          </w:p>
        </w:tc>
      </w:tr>
      <w:tr w:rsidR="00552356" w14:paraId="75E5C61F" w14:textId="77777777" w:rsidTr="00AC48B2">
        <w:tc>
          <w:tcPr>
            <w:tcW w:w="2354" w:type="dxa"/>
          </w:tcPr>
          <w:p w14:paraId="2CD726D7" w14:textId="79E498B5" w:rsidR="00552356" w:rsidRPr="00AC48B2" w:rsidRDefault="00552356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mv</w:t>
            </w:r>
          </w:p>
        </w:tc>
        <w:tc>
          <w:tcPr>
            <w:tcW w:w="4289" w:type="dxa"/>
          </w:tcPr>
          <w:p w14:paraId="6CA06FCC" w14:textId="1A8A764D" w:rsidR="00AC48B2" w:rsidRPr="00AC48B2" w:rsidRDefault="00AC48B2" w:rsidP="00AC4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mv mover.txt /c/users/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andrea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/desktop/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raiz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/carpeta1</w:t>
            </w:r>
          </w:p>
          <w:p w14:paraId="54F9CDF6" w14:textId="77777777" w:rsidR="00552356" w:rsidRPr="003B34DB" w:rsidRDefault="00552356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4414" w:type="dxa"/>
          </w:tcPr>
          <w:p w14:paraId="0E5F37A1" w14:textId="479F4857" w:rsidR="00552356" w:rsidRPr="00AC48B2" w:rsidRDefault="00AC48B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Mover el archivo a otra carpeta</w:t>
            </w:r>
          </w:p>
        </w:tc>
      </w:tr>
      <w:tr w:rsidR="00FA17D2" w14:paraId="5BDA7E0D" w14:textId="77777777" w:rsidTr="00AC48B2">
        <w:tc>
          <w:tcPr>
            <w:tcW w:w="2354" w:type="dxa"/>
          </w:tcPr>
          <w:p w14:paraId="58D79D29" w14:textId="34DEBAB2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4289" w:type="dxa"/>
          </w:tcPr>
          <w:p w14:paraId="62B5166B" w14:textId="0CF8F6D1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clear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ó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ctrl+L</w:t>
            </w:r>
            <w:proofErr w:type="spellEnd"/>
          </w:p>
        </w:tc>
        <w:tc>
          <w:tcPr>
            <w:tcW w:w="4414" w:type="dxa"/>
          </w:tcPr>
          <w:p w14:paraId="5829EF9F" w14:textId="17FC446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Limpia todo lo que hayamos escrito en el terminal.</w:t>
            </w:r>
          </w:p>
        </w:tc>
      </w:tr>
      <w:tr w:rsidR="00FA17D2" w14:paraId="7658A7E0" w14:textId="77777777" w:rsidTr="00AC48B2">
        <w:tc>
          <w:tcPr>
            <w:tcW w:w="2354" w:type="dxa"/>
          </w:tcPr>
          <w:p w14:paraId="6822AA03" w14:textId="7F7E59EC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cd</w:t>
            </w:r>
          </w:p>
        </w:tc>
        <w:tc>
          <w:tcPr>
            <w:tcW w:w="4289" w:type="dxa"/>
          </w:tcPr>
          <w:p w14:paraId="14E12782" w14:textId="74A97BB5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cd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nombreCarpeta</w:t>
            </w:r>
            <w:proofErr w:type="spellEnd"/>
          </w:p>
        </w:tc>
        <w:tc>
          <w:tcPr>
            <w:tcW w:w="4414" w:type="dxa"/>
          </w:tcPr>
          <w:p w14:paraId="1CB567B7" w14:textId="2FC0DEB5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Nos permite acceder a la carpeta que le indiquemos.</w:t>
            </w:r>
          </w:p>
        </w:tc>
      </w:tr>
      <w:tr w:rsidR="00FA17D2" w14:paraId="2E2B1027" w14:textId="77777777" w:rsidTr="00AC48B2">
        <w:tc>
          <w:tcPr>
            <w:tcW w:w="2354" w:type="dxa"/>
          </w:tcPr>
          <w:p w14:paraId="422D38C2" w14:textId="1F438038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cd..</w:t>
            </w:r>
          </w:p>
        </w:tc>
        <w:tc>
          <w:tcPr>
            <w:tcW w:w="4289" w:type="dxa"/>
          </w:tcPr>
          <w:p w14:paraId="5BE73208" w14:textId="4C971EA6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cd..</w:t>
            </w:r>
          </w:p>
        </w:tc>
        <w:tc>
          <w:tcPr>
            <w:tcW w:w="4414" w:type="dxa"/>
          </w:tcPr>
          <w:p w14:paraId="4F7748A7" w14:textId="74CAD90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Nos permite retroceder una carpeta</w:t>
            </w:r>
          </w:p>
        </w:tc>
      </w:tr>
      <w:tr w:rsidR="00FA17D2" w14:paraId="47385E78" w14:textId="77777777" w:rsidTr="00AC48B2">
        <w:tc>
          <w:tcPr>
            <w:tcW w:w="2354" w:type="dxa"/>
          </w:tcPr>
          <w:p w14:paraId="451767B5" w14:textId="6D64C233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mkdir</w:t>
            </w:r>
            <w:proofErr w:type="spellEnd"/>
          </w:p>
        </w:tc>
        <w:tc>
          <w:tcPr>
            <w:tcW w:w="4289" w:type="dxa"/>
          </w:tcPr>
          <w:p w14:paraId="2DF265CB" w14:textId="13A3E5F4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mkdir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nombreCarpeta</w:t>
            </w:r>
            <w:proofErr w:type="spellEnd"/>
          </w:p>
        </w:tc>
        <w:tc>
          <w:tcPr>
            <w:tcW w:w="4414" w:type="dxa"/>
          </w:tcPr>
          <w:p w14:paraId="4737EAD2" w14:textId="02BEC406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Crea una carpeta con el nombre que le indiquemos.</w:t>
            </w:r>
          </w:p>
        </w:tc>
      </w:tr>
      <w:tr w:rsidR="00FA17D2" w14:paraId="2E7E5D90" w14:textId="77777777" w:rsidTr="00AC48B2">
        <w:tc>
          <w:tcPr>
            <w:tcW w:w="2354" w:type="dxa"/>
          </w:tcPr>
          <w:p w14:paraId="588CF5D0" w14:textId="6C5ED1D1" w:rsidR="00FA17D2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touch</w:t>
            </w:r>
            <w:proofErr w:type="spellEnd"/>
          </w:p>
        </w:tc>
        <w:tc>
          <w:tcPr>
            <w:tcW w:w="4289" w:type="dxa"/>
          </w:tcPr>
          <w:p w14:paraId="32BF0CB2" w14:textId="37152137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touch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nombreArchivo.extension</w:t>
            </w:r>
            <w:proofErr w:type="spellEnd"/>
          </w:p>
        </w:tc>
        <w:tc>
          <w:tcPr>
            <w:tcW w:w="4414" w:type="dxa"/>
          </w:tcPr>
          <w:p w14:paraId="6656E439" w14:textId="04F440EF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Crea un archivo de texto con el nombre que le indiquemos</w:t>
            </w:r>
          </w:p>
        </w:tc>
      </w:tr>
      <w:tr w:rsidR="00552356" w14:paraId="4FB6B652" w14:textId="77777777" w:rsidTr="00AC48B2">
        <w:tc>
          <w:tcPr>
            <w:tcW w:w="2354" w:type="dxa"/>
          </w:tcPr>
          <w:p w14:paraId="1BDFA743" w14:textId="456CC646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ls</w:t>
            </w:r>
            <w:proofErr w:type="spellEnd"/>
          </w:p>
        </w:tc>
        <w:tc>
          <w:tcPr>
            <w:tcW w:w="4289" w:type="dxa"/>
          </w:tcPr>
          <w:p w14:paraId="6E208416" w14:textId="06DB2F56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ls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414" w:type="dxa"/>
          </w:tcPr>
          <w:p w14:paraId="1812AE0C" w14:textId="77777777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muestra los archivos de la carpeta en la que </w:t>
            </w:r>
          </w:p>
          <w:p w14:paraId="70783C85" w14:textId="1FABB0BE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estamos ubicados</w:t>
            </w:r>
          </w:p>
        </w:tc>
      </w:tr>
      <w:tr w:rsidR="00552356" w14:paraId="69EFC1FA" w14:textId="77777777" w:rsidTr="00AC48B2">
        <w:tc>
          <w:tcPr>
            <w:tcW w:w="2354" w:type="dxa"/>
          </w:tcPr>
          <w:p w14:paraId="54CB4BE5" w14:textId="04B3A752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ls</w:t>
            </w:r>
            <w:proofErr w:type="spellEnd"/>
            <w:r w:rsidRPr="00AC48B2">
              <w:rPr>
                <w:b/>
                <w:bCs/>
              </w:rPr>
              <w:t xml:space="preserve"> -l</w:t>
            </w:r>
          </w:p>
        </w:tc>
        <w:tc>
          <w:tcPr>
            <w:tcW w:w="4289" w:type="dxa"/>
          </w:tcPr>
          <w:p w14:paraId="162B629E" w14:textId="7B26AE7B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ls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-l</w:t>
            </w:r>
          </w:p>
        </w:tc>
        <w:tc>
          <w:tcPr>
            <w:tcW w:w="4414" w:type="dxa"/>
          </w:tcPr>
          <w:p w14:paraId="1972F362" w14:textId="633085A0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Para que me muestre la fecha y más detalles</w:t>
            </w:r>
          </w:p>
        </w:tc>
      </w:tr>
      <w:tr w:rsidR="00552356" w14:paraId="46A0A763" w14:textId="77777777" w:rsidTr="00AC48B2">
        <w:tc>
          <w:tcPr>
            <w:tcW w:w="2354" w:type="dxa"/>
          </w:tcPr>
          <w:p w14:paraId="795893BB" w14:textId="4125D643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pwd</w:t>
            </w:r>
            <w:proofErr w:type="spellEnd"/>
          </w:p>
        </w:tc>
        <w:tc>
          <w:tcPr>
            <w:tcW w:w="4289" w:type="dxa"/>
          </w:tcPr>
          <w:p w14:paraId="562878AD" w14:textId="09F4EDF6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pwd</w:t>
            </w:r>
            <w:proofErr w:type="spellEnd"/>
          </w:p>
        </w:tc>
        <w:tc>
          <w:tcPr>
            <w:tcW w:w="4414" w:type="dxa"/>
          </w:tcPr>
          <w:p w14:paraId="69AA558B" w14:textId="24FFDB14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Para saber dónde estamos ubicados en la terminal</w:t>
            </w:r>
          </w:p>
        </w:tc>
      </w:tr>
      <w:tr w:rsidR="00552356" w14:paraId="40FF4DC7" w14:textId="77777777" w:rsidTr="00AC48B2">
        <w:tc>
          <w:tcPr>
            <w:tcW w:w="2354" w:type="dxa"/>
          </w:tcPr>
          <w:p w14:paraId="5882FB5B" w14:textId="36D9B213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dir</w:t>
            </w:r>
            <w:proofErr w:type="spellEnd"/>
          </w:p>
        </w:tc>
        <w:tc>
          <w:tcPr>
            <w:tcW w:w="4289" w:type="dxa"/>
          </w:tcPr>
          <w:p w14:paraId="33F1B497" w14:textId="64805627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dir</w:t>
            </w:r>
            <w:proofErr w:type="spellEnd"/>
          </w:p>
        </w:tc>
        <w:tc>
          <w:tcPr>
            <w:tcW w:w="4414" w:type="dxa"/>
          </w:tcPr>
          <w:p w14:paraId="30258ADD" w14:textId="77777777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muestra los archivos de la carpeta en la </w:t>
            </w:r>
          </w:p>
          <w:p w14:paraId="5AA9D939" w14:textId="2B4D1C86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que estamos ubicados.</w:t>
            </w:r>
          </w:p>
        </w:tc>
      </w:tr>
      <w:tr w:rsidR="00393998" w14:paraId="7F9CD30B" w14:textId="77777777" w:rsidTr="00AC48B2">
        <w:tc>
          <w:tcPr>
            <w:tcW w:w="2354" w:type="dxa"/>
          </w:tcPr>
          <w:p w14:paraId="407FE891" w14:textId="6D232CA3" w:rsidR="00393998" w:rsidRPr="00AC48B2" w:rsidRDefault="00393998" w:rsidP="00AC48B2">
            <w:pPr>
              <w:rPr>
                <w:b/>
                <w:bCs/>
              </w:rPr>
            </w:pPr>
            <w:r>
              <w:rPr>
                <w:b/>
                <w:bCs/>
              </w:rPr>
              <w:t>nano</w:t>
            </w:r>
          </w:p>
        </w:tc>
        <w:tc>
          <w:tcPr>
            <w:tcW w:w="4289" w:type="dxa"/>
          </w:tcPr>
          <w:p w14:paraId="0609E044" w14:textId="160415AF" w:rsidR="00393998" w:rsidRPr="00AC48B2" w:rsidRDefault="00393998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Nano nombreArchivo.txt</w:t>
            </w:r>
          </w:p>
        </w:tc>
        <w:tc>
          <w:tcPr>
            <w:tcW w:w="4414" w:type="dxa"/>
          </w:tcPr>
          <w:p w14:paraId="43ED3F29" w14:textId="745F2EA4" w:rsidR="00393998" w:rsidRPr="00AC48B2" w:rsidRDefault="00393998" w:rsidP="0055235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Nos ingresa al archivo y podemos copiar dentro de él, para guardar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ctrl+o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enter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y salir con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ctrl+x</w:t>
            </w:r>
            <w:proofErr w:type="spellEnd"/>
          </w:p>
        </w:tc>
      </w:tr>
      <w:tr w:rsidR="00867D0C" w14:paraId="5ABDB290" w14:textId="77777777" w:rsidTr="00AC48B2">
        <w:tc>
          <w:tcPr>
            <w:tcW w:w="2354" w:type="dxa"/>
          </w:tcPr>
          <w:p w14:paraId="6F4009B6" w14:textId="6662A2A1" w:rsidR="00867D0C" w:rsidRDefault="00867D0C" w:rsidP="00AC4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289" w:type="dxa"/>
          </w:tcPr>
          <w:p w14:paraId="06C18B06" w14:textId="3634F23D" w:rsidR="00867D0C" w:rsidRDefault="00867D0C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414" w:type="dxa"/>
          </w:tcPr>
          <w:p w14:paraId="49FF1B0E" w14:textId="76CC3D32" w:rsidR="00867D0C" w:rsidRDefault="00867D0C" w:rsidP="0055235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Para saber la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version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que se tiene.</w:t>
            </w:r>
          </w:p>
        </w:tc>
      </w:tr>
    </w:tbl>
    <w:p w14:paraId="5C0DCDDB" w14:textId="04451608" w:rsidR="00FA17D2" w:rsidRDefault="00FA17D2"/>
    <w:p w14:paraId="2FE4DBCE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6A5904CE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2EF68F11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505D46D9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69CCCE22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14BEB693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23D567A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4538030F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FACDC33" w14:textId="062B4663" w:rsidR="004406C9" w:rsidRDefault="004406C9" w:rsidP="004E26D8">
      <w:pPr>
        <w:jc w:val="center"/>
        <w:rPr>
          <w:b/>
          <w:bCs/>
          <w:sz w:val="32"/>
          <w:szCs w:val="32"/>
        </w:rPr>
      </w:pPr>
      <w:r w:rsidRPr="004406C9">
        <w:rPr>
          <w:b/>
          <w:bCs/>
          <w:color w:val="EB173F"/>
          <w:w w:val="95"/>
          <w:sz w:val="32"/>
          <w:szCs w:val="32"/>
        </w:rPr>
        <w:lastRenderedPageBreak/>
        <w:t>Comandos</w:t>
      </w:r>
      <w:r w:rsidRPr="00FA17D2">
        <w:rPr>
          <w:color w:val="EB173F"/>
          <w:w w:val="95"/>
          <w:sz w:val="32"/>
          <w:szCs w:val="32"/>
        </w:rPr>
        <w:t xml:space="preserve"> </w:t>
      </w:r>
      <w:r w:rsidRPr="004406C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epositorio</w:t>
      </w:r>
    </w:p>
    <w:p w14:paraId="32EFF11E" w14:textId="2DCE8A8C" w:rsidR="004E26D8" w:rsidRPr="004E26D8" w:rsidRDefault="004E26D8" w:rsidP="004E26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004E26D8">
        <w:rPr>
          <w:rFonts w:ascii="Calibri" w:hAnsi="Calibri" w:cs="Calibri"/>
          <w:b/>
          <w:bCs/>
        </w:rPr>
        <w:t xml:space="preserve">User.name = </w:t>
      </w:r>
      <w:r w:rsidR="003B34DB">
        <w:rPr>
          <w:rFonts w:ascii="Calibri" w:hAnsi="Calibri" w:cs="Calibri"/>
        </w:rPr>
        <w:t>andreaorozco</w:t>
      </w:r>
      <w:r w:rsidR="00C17304">
        <w:rPr>
          <w:rFonts w:ascii="Calibri" w:hAnsi="Calibri" w:cs="Calibri"/>
        </w:rPr>
        <w:t>9020</w:t>
      </w:r>
    </w:p>
    <w:p w14:paraId="2DFFA4EF" w14:textId="4F02293F" w:rsidR="004406C9" w:rsidRPr="003B34DB" w:rsidRDefault="004E26D8" w:rsidP="006E39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s-CO"/>
        </w:rPr>
      </w:pPr>
      <w:proofErr w:type="spellStart"/>
      <w:r w:rsidRPr="003B34DB">
        <w:rPr>
          <w:rFonts w:ascii="Calibri" w:hAnsi="Calibri" w:cs="Calibri"/>
          <w:b/>
          <w:bCs/>
          <w:lang w:val="es-CO"/>
        </w:rPr>
        <w:t>User.email</w:t>
      </w:r>
      <w:proofErr w:type="spellEnd"/>
      <w:r w:rsidRPr="003B34DB">
        <w:rPr>
          <w:rFonts w:ascii="Calibri" w:hAnsi="Calibri" w:cs="Calibri"/>
          <w:lang w:val="es-CO"/>
        </w:rPr>
        <w:t xml:space="preserve">= </w:t>
      </w:r>
      <w:hyperlink r:id="rId4" w:history="1">
        <w:r w:rsidR="003B34DB" w:rsidRPr="003B34DB">
          <w:rPr>
            <w:rStyle w:val="Hipervnculo"/>
            <w:rFonts w:ascii="Calibri" w:hAnsi="Calibri" w:cs="Calibri"/>
            <w:lang w:val="es-CO"/>
          </w:rPr>
          <w:t>andreaorozcoramirez12@gmail.com</w:t>
        </w:r>
      </w:hyperlink>
    </w:p>
    <w:p w14:paraId="710932A9" w14:textId="08E97B81" w:rsidR="00C17304" w:rsidRPr="003B34DB" w:rsidRDefault="00C17304" w:rsidP="006E39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s-CO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719ED55A" w14:textId="77777777" w:rsidTr="00C17304">
        <w:tc>
          <w:tcPr>
            <w:tcW w:w="5386" w:type="dxa"/>
          </w:tcPr>
          <w:p w14:paraId="40CF7EE0" w14:textId="15B3AD7E" w:rsidR="00C17304" w:rsidRPr="00C17304" w:rsidRDefault="00C17304" w:rsidP="00C173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C17304">
              <w:rPr>
                <w:rFonts w:ascii="Calibri" w:hAnsi="Calibri" w:cs="Calibri"/>
                <w:b/>
                <w:bCs/>
              </w:rPr>
              <w:t>C</w:t>
            </w:r>
            <w:r w:rsidRPr="00C17304">
              <w:rPr>
                <w:b/>
                <w:bCs/>
              </w:rPr>
              <w:t>oma</w:t>
            </w:r>
            <w:r w:rsidRPr="00C17304">
              <w:rPr>
                <w:b/>
                <w:bCs/>
                <w:color w:val="C00000"/>
              </w:rPr>
              <w:t>ndo</w:t>
            </w:r>
          </w:p>
        </w:tc>
        <w:tc>
          <w:tcPr>
            <w:tcW w:w="5671" w:type="dxa"/>
          </w:tcPr>
          <w:p w14:paraId="734322E6" w14:textId="4A1D4B95" w:rsidR="00C17304" w:rsidRPr="00C17304" w:rsidRDefault="00C17304" w:rsidP="00C173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C17304">
              <w:rPr>
                <w:rFonts w:ascii="Calibri" w:hAnsi="Calibri" w:cs="Calibri"/>
                <w:b/>
                <w:bCs/>
              </w:rPr>
              <w:t>E</w:t>
            </w:r>
            <w:r w:rsidRPr="00C17304">
              <w:rPr>
                <w:b/>
                <w:bCs/>
              </w:rPr>
              <w:t>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6506956E" w14:textId="77777777" w:rsidR="00C17304" w:rsidRPr="00C17304" w:rsidRDefault="00C17304" w:rsidP="00C1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4406C9" w14:paraId="5698511F" w14:textId="77777777" w:rsidTr="004406C9">
        <w:tc>
          <w:tcPr>
            <w:tcW w:w="5386" w:type="dxa"/>
          </w:tcPr>
          <w:p w14:paraId="7D3B5B13" w14:textId="40629408" w:rsidR="004406C9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671" w:type="dxa"/>
          </w:tcPr>
          <w:p w14:paraId="6921F3F1" w14:textId="44A326A9" w:rsidR="004406C9" w:rsidRDefault="004E26D8" w:rsidP="004E26D8">
            <w:pPr>
              <w:rPr>
                <w:b/>
                <w:bCs/>
              </w:rPr>
            </w:pPr>
            <w:r>
              <w:t>crea el repositorio</w:t>
            </w:r>
          </w:p>
        </w:tc>
      </w:tr>
      <w:tr w:rsidR="004406C9" w14:paraId="4CD6E63F" w14:textId="77777777" w:rsidTr="004406C9">
        <w:tc>
          <w:tcPr>
            <w:tcW w:w="5386" w:type="dxa"/>
          </w:tcPr>
          <w:p w14:paraId="2C6CF3AC" w14:textId="661E934A" w:rsidR="004406C9" w:rsidRPr="004E26D8" w:rsidRDefault="004E26D8" w:rsidP="004E26D8">
            <w:proofErr w:type="spellStart"/>
            <w:r w:rsidRPr="004E26D8">
              <w:t>ls</w:t>
            </w:r>
            <w:proofErr w:type="spellEnd"/>
            <w:r w:rsidRPr="004E26D8">
              <w:t xml:space="preserve"> -a</w:t>
            </w:r>
          </w:p>
        </w:tc>
        <w:tc>
          <w:tcPr>
            <w:tcW w:w="5671" w:type="dxa"/>
          </w:tcPr>
          <w:p w14:paraId="6ACCC60E" w14:textId="40B0A053" w:rsidR="004406C9" w:rsidRPr="004E26D8" w:rsidRDefault="004E26D8" w:rsidP="004E26D8">
            <w:r w:rsidRPr="004E26D8">
              <w:t xml:space="preserve">Muestra los archivos ocultos de </w:t>
            </w:r>
            <w:proofErr w:type="spellStart"/>
            <w:r w:rsidRPr="004E26D8">
              <w:t>git</w:t>
            </w:r>
            <w:proofErr w:type="spellEnd"/>
          </w:p>
        </w:tc>
      </w:tr>
      <w:tr w:rsidR="004406C9" w14:paraId="7C26DA8E" w14:textId="77777777" w:rsidTr="004406C9">
        <w:tc>
          <w:tcPr>
            <w:tcW w:w="5386" w:type="dxa"/>
          </w:tcPr>
          <w:p w14:paraId="6B4BCCBC" w14:textId="2AB38D9B" w:rsidR="004406C9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user.name "nombre de usuario"</w:t>
            </w:r>
          </w:p>
        </w:tc>
        <w:tc>
          <w:tcPr>
            <w:tcW w:w="5671" w:type="dxa"/>
          </w:tcPr>
          <w:p w14:paraId="55FA3DEF" w14:textId="6DE53095" w:rsidR="004406C9" w:rsidRPr="004E26D8" w:rsidRDefault="004E26D8" w:rsidP="004E26D8">
            <w:r w:rsidRPr="004E26D8">
              <w:t>Registra nuestra identidad</w:t>
            </w:r>
          </w:p>
        </w:tc>
      </w:tr>
      <w:tr w:rsidR="004E26D8" w14:paraId="34DCC064" w14:textId="77777777" w:rsidTr="004406C9">
        <w:tc>
          <w:tcPr>
            <w:tcW w:w="5386" w:type="dxa"/>
          </w:tcPr>
          <w:p w14:paraId="799B6687" w14:textId="0C8BD17F" w:rsidR="004E26D8" w:rsidRPr="003B34DB" w:rsidRDefault="004E26D8" w:rsidP="004E26D8">
            <w:pPr>
              <w:rPr>
                <w:b/>
                <w:bCs/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</w:t>
            </w:r>
            <w:proofErr w:type="spellStart"/>
            <w:r w:rsidRPr="003B34DB">
              <w:rPr>
                <w:lang w:val="en-US"/>
              </w:rPr>
              <w:t>config</w:t>
            </w:r>
            <w:proofErr w:type="spellEnd"/>
            <w:r w:rsidRPr="003B34DB">
              <w:rPr>
                <w:lang w:val="en-US"/>
              </w:rPr>
              <w:t xml:space="preserve"> user. email "nombreUsuario@email.com"  </w:t>
            </w:r>
          </w:p>
        </w:tc>
        <w:tc>
          <w:tcPr>
            <w:tcW w:w="5671" w:type="dxa"/>
          </w:tcPr>
          <w:p w14:paraId="59B94D71" w14:textId="291528B8" w:rsidR="004E26D8" w:rsidRPr="004E26D8" w:rsidRDefault="004E26D8" w:rsidP="004E26D8">
            <w:r w:rsidRPr="004E26D8">
              <w:t>Registra nuestro email</w:t>
            </w:r>
          </w:p>
        </w:tc>
      </w:tr>
      <w:tr w:rsidR="004E26D8" w14:paraId="7459A141" w14:textId="77777777" w:rsidTr="004406C9">
        <w:tc>
          <w:tcPr>
            <w:tcW w:w="5386" w:type="dxa"/>
          </w:tcPr>
          <w:p w14:paraId="233144F0" w14:textId="4819F0F9" w:rsidR="004E26D8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"nombre de usuario"</w:t>
            </w:r>
          </w:p>
        </w:tc>
        <w:tc>
          <w:tcPr>
            <w:tcW w:w="5671" w:type="dxa"/>
          </w:tcPr>
          <w:p w14:paraId="342E6EB3" w14:textId="498B9393" w:rsidR="004E26D8" w:rsidRPr="004E26D8" w:rsidRDefault="004E26D8" w:rsidP="004E26D8">
            <w:r>
              <w:t xml:space="preserve">Lo registra para todos los archivos del computador, así solo lo tenemos que hacer una </w:t>
            </w:r>
            <w:proofErr w:type="spellStart"/>
            <w:r>
              <w:t>ves</w:t>
            </w:r>
            <w:proofErr w:type="spellEnd"/>
            <w:r>
              <w:t>.</w:t>
            </w:r>
          </w:p>
        </w:tc>
      </w:tr>
      <w:tr w:rsidR="006E39BA" w14:paraId="52DDE2D6" w14:textId="77777777" w:rsidTr="004406C9">
        <w:tc>
          <w:tcPr>
            <w:tcW w:w="5386" w:type="dxa"/>
          </w:tcPr>
          <w:p w14:paraId="7CB274BE" w14:textId="034E46C0" w:rsidR="006E39BA" w:rsidRDefault="006E39BA" w:rsidP="004E26D8">
            <w:proofErr w:type="spellStart"/>
            <w:r w:rsidRPr="006E39BA">
              <w:t>git</w:t>
            </w:r>
            <w:proofErr w:type="spellEnd"/>
            <w:r w:rsidRPr="006E39BA">
              <w:t xml:space="preserve"> </w:t>
            </w:r>
            <w:proofErr w:type="spellStart"/>
            <w:r w:rsidRPr="006E39BA">
              <w:t>add</w:t>
            </w:r>
            <w:proofErr w:type="spellEnd"/>
            <w:r>
              <w:t xml:space="preserve"> nombreArvhico.js</w:t>
            </w:r>
          </w:p>
        </w:tc>
        <w:tc>
          <w:tcPr>
            <w:tcW w:w="5671" w:type="dxa"/>
          </w:tcPr>
          <w:p w14:paraId="65358FE3" w14:textId="0B38C007" w:rsidR="006E39BA" w:rsidRDefault="006E39BA" w:rsidP="004E26D8">
            <w:r>
              <w:t>Agregamos este archivo al repositorio</w:t>
            </w:r>
          </w:p>
        </w:tc>
      </w:tr>
      <w:tr w:rsidR="006E39BA" w14:paraId="38E92A66" w14:textId="77777777" w:rsidTr="004406C9">
        <w:tc>
          <w:tcPr>
            <w:tcW w:w="5386" w:type="dxa"/>
          </w:tcPr>
          <w:p w14:paraId="6F129192" w14:textId="581BEA79" w:rsidR="006E39BA" w:rsidRDefault="006E39BA" w:rsidP="004E26D8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671" w:type="dxa"/>
          </w:tcPr>
          <w:p w14:paraId="36676DB9" w14:textId="739A7FA9" w:rsidR="006E39BA" w:rsidRDefault="006E39BA" w:rsidP="004E26D8">
            <w:r>
              <w:t xml:space="preserve">Para consultar el estado de los archivos dentro del repositorio. </w:t>
            </w:r>
          </w:p>
        </w:tc>
      </w:tr>
      <w:tr w:rsidR="006E39BA" w14:paraId="050A85E2" w14:textId="77777777" w:rsidTr="004406C9">
        <w:tc>
          <w:tcPr>
            <w:tcW w:w="5386" w:type="dxa"/>
          </w:tcPr>
          <w:p w14:paraId="38533421" w14:textId="04884481" w:rsidR="006E39BA" w:rsidRDefault="006E39BA" w:rsidP="004E26D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5671" w:type="dxa"/>
          </w:tcPr>
          <w:p w14:paraId="6B039F7E" w14:textId="14791787" w:rsidR="006E39BA" w:rsidRDefault="006E39BA" w:rsidP="004E26D8">
            <w:r>
              <w:t>Para agregar todos los repositorios que hay en la carpeta</w:t>
            </w:r>
          </w:p>
        </w:tc>
      </w:tr>
      <w:tr w:rsidR="00EB5839" w14:paraId="4D6B2F13" w14:textId="77777777" w:rsidTr="004406C9">
        <w:tc>
          <w:tcPr>
            <w:tcW w:w="5386" w:type="dxa"/>
          </w:tcPr>
          <w:p w14:paraId="3F75AD35" w14:textId="3A951D3F" w:rsidR="00EB5839" w:rsidRDefault="00EB5839" w:rsidP="004E26D8">
            <w:proofErr w:type="spellStart"/>
            <w:r w:rsidRPr="00EB5839">
              <w:t>git</w:t>
            </w:r>
            <w:proofErr w:type="spellEnd"/>
            <w:r w:rsidRPr="00EB5839">
              <w:t xml:space="preserve"> </w:t>
            </w:r>
            <w:proofErr w:type="spellStart"/>
            <w:r w:rsidRPr="00EB5839">
              <w:t>commit</w:t>
            </w:r>
            <w:proofErr w:type="spellEnd"/>
            <w:r w:rsidRPr="00EB5839">
              <w:t xml:space="preserve"> -m "mensaje"</w:t>
            </w:r>
          </w:p>
        </w:tc>
        <w:tc>
          <w:tcPr>
            <w:tcW w:w="5671" w:type="dxa"/>
          </w:tcPr>
          <w:p w14:paraId="20829A6E" w14:textId="4B371804" w:rsidR="00EB5839" w:rsidRDefault="00EB5839" w:rsidP="004E26D8">
            <w:r>
              <w:t>Para agregar un mensaje</w:t>
            </w:r>
          </w:p>
        </w:tc>
      </w:tr>
      <w:tr w:rsidR="00EB5839" w14:paraId="58EBBAAA" w14:textId="77777777" w:rsidTr="004406C9">
        <w:tc>
          <w:tcPr>
            <w:tcW w:w="5386" w:type="dxa"/>
          </w:tcPr>
          <w:p w14:paraId="32F567B1" w14:textId="44CC1BC1" w:rsidR="00EB5839" w:rsidRDefault="00EB5839" w:rsidP="004E26D8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671" w:type="dxa"/>
          </w:tcPr>
          <w:p w14:paraId="0B97C84C" w14:textId="41438468" w:rsidR="00EB5839" w:rsidRDefault="00EB5839" w:rsidP="004E26D8">
            <w:r>
              <w:t xml:space="preserve">Registra el historial de los </w:t>
            </w:r>
            <w:proofErr w:type="spellStart"/>
            <w:r>
              <w:t>commit</w:t>
            </w:r>
            <w:proofErr w:type="spellEnd"/>
            <w:r>
              <w:t xml:space="preserve"> con fecha y nombre autor</w:t>
            </w:r>
          </w:p>
        </w:tc>
      </w:tr>
    </w:tbl>
    <w:p w14:paraId="5BC8E6E1" w14:textId="77777777" w:rsidR="00C17304" w:rsidRDefault="00C17304" w:rsidP="004F50F0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33B5B1D" w14:textId="6E92D54D" w:rsidR="004F50F0" w:rsidRDefault="004F50F0" w:rsidP="004F50F0">
      <w:pPr>
        <w:jc w:val="center"/>
        <w:rPr>
          <w:b/>
          <w:bCs/>
          <w:sz w:val="32"/>
          <w:szCs w:val="32"/>
        </w:rPr>
      </w:pPr>
      <w:r w:rsidRPr="004406C9">
        <w:rPr>
          <w:b/>
          <w:bCs/>
          <w:color w:val="EB173F"/>
          <w:w w:val="95"/>
          <w:sz w:val="32"/>
          <w:szCs w:val="32"/>
        </w:rPr>
        <w:t>Comandos</w:t>
      </w:r>
      <w:r w:rsidRPr="00FA17D2">
        <w:rPr>
          <w:color w:val="EB173F"/>
          <w:w w:val="9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Para Subir Archivos</w:t>
      </w:r>
      <w:r w:rsidR="00F17ECD">
        <w:rPr>
          <w:b/>
          <w:bCs/>
          <w:sz w:val="32"/>
          <w:szCs w:val="32"/>
        </w:rPr>
        <w:t xml:space="preserve"> – </w:t>
      </w:r>
      <w:r w:rsidR="00F17ECD" w:rsidRPr="00F17ECD">
        <w:rPr>
          <w:b/>
          <w:bCs/>
          <w:color w:val="C00000"/>
          <w:sz w:val="32"/>
          <w:szCs w:val="32"/>
        </w:rPr>
        <w:t>Bajar Archivos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71BCB8E9" w14:textId="77777777" w:rsidTr="00C17304">
        <w:tc>
          <w:tcPr>
            <w:tcW w:w="5386" w:type="dxa"/>
          </w:tcPr>
          <w:p w14:paraId="6A68E9A7" w14:textId="51DCFF8D" w:rsidR="00C17304" w:rsidRPr="00C17304" w:rsidRDefault="00C17304" w:rsidP="00C17304">
            <w:pPr>
              <w:rPr>
                <w:b/>
                <w:bCs/>
              </w:rPr>
            </w:pPr>
            <w:r w:rsidRPr="00C17304">
              <w:rPr>
                <w:b/>
                <w:bCs/>
              </w:rPr>
              <w:t>Coma</w:t>
            </w:r>
            <w:r w:rsidRPr="00C17304">
              <w:rPr>
                <w:color w:val="C00000"/>
              </w:rPr>
              <w:t xml:space="preserve">ndo </w:t>
            </w:r>
          </w:p>
        </w:tc>
        <w:tc>
          <w:tcPr>
            <w:tcW w:w="5671" w:type="dxa"/>
          </w:tcPr>
          <w:p w14:paraId="55D89AEF" w14:textId="7B419CE5" w:rsidR="00C17304" w:rsidRPr="00C17304" w:rsidRDefault="00C17304" w:rsidP="00C17304">
            <w:pPr>
              <w:rPr>
                <w:b/>
                <w:bCs/>
              </w:rPr>
            </w:pPr>
            <w:r w:rsidRPr="00C17304">
              <w:rPr>
                <w:b/>
                <w:bCs/>
              </w:rPr>
              <w:t>Explica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2C18800E" w14:textId="39571E01" w:rsidR="00C17304" w:rsidRDefault="00C17304" w:rsidP="004F50F0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55670A18" w14:textId="77777777" w:rsidTr="00C17304">
        <w:tc>
          <w:tcPr>
            <w:tcW w:w="5386" w:type="dxa"/>
          </w:tcPr>
          <w:p w14:paraId="3DDC16B3" w14:textId="3DBFE37F" w:rsidR="00C17304" w:rsidRPr="003B34DB" w:rsidRDefault="00C17304" w:rsidP="00C17304">
            <w:pPr>
              <w:rPr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remote add origin </w:t>
            </w:r>
            <w:r w:rsidRPr="003B34DB">
              <w:rPr>
                <w:highlight w:val="lightGray"/>
                <w:lang w:val="en-US"/>
              </w:rPr>
              <w:t>ht</w:t>
            </w:r>
            <w:r w:rsidR="003B34DB">
              <w:rPr>
                <w:highlight w:val="lightGray"/>
                <w:lang w:val="en-US"/>
              </w:rPr>
              <w:t>tps://github.com/andreaorozco9020</w:t>
            </w:r>
            <w:r w:rsidRPr="003B34DB">
              <w:rPr>
                <w:highlight w:val="lightGray"/>
                <w:lang w:val="en-US"/>
              </w:rPr>
              <w:t>/ensayo</w:t>
            </w:r>
          </w:p>
        </w:tc>
        <w:tc>
          <w:tcPr>
            <w:tcW w:w="5671" w:type="dxa"/>
          </w:tcPr>
          <w:p w14:paraId="3F5FB31C" w14:textId="708129C9" w:rsidR="00C17304" w:rsidRPr="00C17304" w:rsidRDefault="00C17304" w:rsidP="00C17304">
            <w:r w:rsidRPr="00C17304">
              <w:t>Nos conecta con el remoto GitHub, y el link es el del repositorio donde queremos almacenar</w:t>
            </w:r>
          </w:p>
        </w:tc>
      </w:tr>
      <w:tr w:rsidR="00C17304" w14:paraId="4F0AAAAE" w14:textId="77777777" w:rsidTr="00C17304">
        <w:tc>
          <w:tcPr>
            <w:tcW w:w="5386" w:type="dxa"/>
          </w:tcPr>
          <w:p w14:paraId="6CFB1B26" w14:textId="71F888B9" w:rsidR="00C17304" w:rsidRPr="00C17304" w:rsidRDefault="00C17304" w:rsidP="00C173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5671" w:type="dxa"/>
          </w:tcPr>
          <w:p w14:paraId="2012160D" w14:textId="77777777" w:rsidR="00C17304" w:rsidRDefault="00C17304" w:rsidP="004F50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D17DC4C" wp14:editId="7D65F8C8">
                  <wp:extent cx="2638425" cy="5619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8561" t="36685" r="4575" b="54536"/>
                          <a:stretch/>
                        </pic:blipFill>
                        <pic:spPr bwMode="auto">
                          <a:xfrm>
                            <a:off x="0" y="0"/>
                            <a:ext cx="2638425" cy="56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D783D" w14:textId="30AE80D5" w:rsidR="00C17304" w:rsidRPr="00C17304" w:rsidRDefault="00C17304" w:rsidP="004F50F0">
            <w:pPr>
              <w:jc w:val="center"/>
            </w:pPr>
            <w:r w:rsidRPr="00C17304">
              <w:t>Nos confirma que se sincronizo el repositorio local con el remoto (la nube)</w:t>
            </w:r>
          </w:p>
        </w:tc>
      </w:tr>
      <w:tr w:rsidR="00C17304" w14:paraId="451F0B74" w14:textId="77777777" w:rsidTr="00C17304">
        <w:tc>
          <w:tcPr>
            <w:tcW w:w="5386" w:type="dxa"/>
          </w:tcPr>
          <w:p w14:paraId="6742AC0D" w14:textId="1535BEF2" w:rsidR="00C17304" w:rsidRPr="00C17304" w:rsidRDefault="00C17304" w:rsidP="00C17304">
            <w:proofErr w:type="spellStart"/>
            <w:r w:rsidRPr="00C17304">
              <w:t>git</w:t>
            </w:r>
            <w:proofErr w:type="spellEnd"/>
            <w:r w:rsidRPr="00C17304">
              <w:t xml:space="preserve"> </w:t>
            </w:r>
            <w:proofErr w:type="spellStart"/>
            <w:r w:rsidRPr="00C17304">
              <w:t>push</w:t>
            </w:r>
            <w:proofErr w:type="spellEnd"/>
            <w:r w:rsidRPr="00C17304">
              <w:t xml:space="preserve"> </w:t>
            </w:r>
            <w:proofErr w:type="spellStart"/>
            <w:r w:rsidRPr="00C17304">
              <w:t>origin</w:t>
            </w:r>
            <w:proofErr w:type="spellEnd"/>
            <w:r w:rsidRPr="00C17304">
              <w:t xml:space="preserve"> master</w:t>
            </w:r>
          </w:p>
        </w:tc>
        <w:tc>
          <w:tcPr>
            <w:tcW w:w="5671" w:type="dxa"/>
          </w:tcPr>
          <w:p w14:paraId="03CF5C92" w14:textId="7846143D" w:rsidR="00C17304" w:rsidRPr="00C17304" w:rsidRDefault="00C17304" w:rsidP="00C17304">
            <w:r w:rsidRPr="00C17304">
              <w:t xml:space="preserve">envía los cambios al repositorio </w:t>
            </w:r>
            <w:r w:rsidR="006A21D1" w:rsidRPr="00C17304">
              <w:t>remoto</w:t>
            </w:r>
            <w:r w:rsidR="006A21D1">
              <w:t xml:space="preserve"> (</w:t>
            </w:r>
            <w:r>
              <w:t>la nube)</w:t>
            </w:r>
          </w:p>
        </w:tc>
      </w:tr>
      <w:tr w:rsidR="006A21D1" w14:paraId="1FF87AE3" w14:textId="77777777" w:rsidTr="00C17304">
        <w:tc>
          <w:tcPr>
            <w:tcW w:w="5386" w:type="dxa"/>
          </w:tcPr>
          <w:p w14:paraId="0C42D913" w14:textId="77FBE7AC" w:rsidR="006A21D1" w:rsidRPr="003B34DB" w:rsidRDefault="006A21D1" w:rsidP="00C17304">
            <w:pPr>
              <w:rPr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clone </w:t>
            </w:r>
            <w:r w:rsidRPr="003B34DB">
              <w:rPr>
                <w:highlight w:val="lightGray"/>
                <w:lang w:val="en-US"/>
              </w:rPr>
              <w:t>ht</w:t>
            </w:r>
            <w:r w:rsidR="003B34DB">
              <w:rPr>
                <w:highlight w:val="lightGray"/>
                <w:lang w:val="en-US"/>
              </w:rPr>
              <w:t>tps://github.com/andreaorozco9020</w:t>
            </w:r>
            <w:r w:rsidRPr="003B34DB">
              <w:rPr>
                <w:highlight w:val="lightGray"/>
                <w:lang w:val="en-US"/>
              </w:rPr>
              <w:t>/ensayo.git</w:t>
            </w:r>
          </w:p>
        </w:tc>
        <w:tc>
          <w:tcPr>
            <w:tcW w:w="5671" w:type="dxa"/>
          </w:tcPr>
          <w:p w14:paraId="7B8E5FA7" w14:textId="224218AC" w:rsidR="006A21D1" w:rsidRPr="00C17304" w:rsidRDefault="006A21D1" w:rsidP="00C17304">
            <w:r>
              <w:t xml:space="preserve">Nos permite clonar los archivos de </w:t>
            </w:r>
            <w:r w:rsidR="002853FD">
              <w:t>otros,</w:t>
            </w:r>
            <w:r>
              <w:t xml:space="preserve"> ósea descargar archivos de otra persona en nuestra computadora, o los nuestros en otra </w:t>
            </w:r>
            <w:r w:rsidR="00F17ECD">
              <w:t xml:space="preserve">computadora. </w:t>
            </w:r>
            <w:r w:rsidR="00F17ECD" w:rsidRPr="00527F22">
              <w:rPr>
                <w:color w:val="C00000"/>
              </w:rPr>
              <w:t>(para bajar archivos)</w:t>
            </w:r>
          </w:p>
        </w:tc>
      </w:tr>
      <w:tr w:rsidR="002853FD" w14:paraId="71B7227B" w14:textId="77777777" w:rsidTr="00C17304">
        <w:tc>
          <w:tcPr>
            <w:tcW w:w="5386" w:type="dxa"/>
          </w:tcPr>
          <w:p w14:paraId="6E507F66" w14:textId="04F87A4E" w:rsidR="002853FD" w:rsidRDefault="00D90FA5" w:rsidP="00C17304">
            <w:proofErr w:type="spellStart"/>
            <w:r>
              <w:t>g</w:t>
            </w:r>
            <w:r w:rsidR="002853FD">
              <w:t>it</w:t>
            </w:r>
            <w:proofErr w:type="spellEnd"/>
            <w:r w:rsidR="002853FD">
              <w:t xml:space="preserve"> </w:t>
            </w:r>
            <w:proofErr w:type="spellStart"/>
            <w:r w:rsidR="002853FD">
              <w:t>pull</w:t>
            </w:r>
            <w:proofErr w:type="spellEnd"/>
            <w:r w:rsidR="002853FD">
              <w:t xml:space="preserve"> </w:t>
            </w:r>
            <w:proofErr w:type="spellStart"/>
            <w:r w:rsidR="002853FD">
              <w:t>origin</w:t>
            </w:r>
            <w:proofErr w:type="spellEnd"/>
            <w:r w:rsidR="002853FD">
              <w:t xml:space="preserve"> master</w:t>
            </w:r>
          </w:p>
        </w:tc>
        <w:tc>
          <w:tcPr>
            <w:tcW w:w="5671" w:type="dxa"/>
          </w:tcPr>
          <w:p w14:paraId="21346298" w14:textId="0C637A38" w:rsidR="002853FD" w:rsidRDefault="00D90FA5" w:rsidP="00C17304">
            <w:r>
              <w:t xml:space="preserve">Envía los cambios (de la nube) al repositorio remoto (el </w:t>
            </w:r>
            <w:r w:rsidR="00527F22">
              <w:t>computador)</w:t>
            </w:r>
            <w:r w:rsidR="00527F22" w:rsidRPr="00527F22">
              <w:rPr>
                <w:color w:val="C00000"/>
              </w:rPr>
              <w:t xml:space="preserve"> (bajar los cambios del remoto al local)</w:t>
            </w:r>
          </w:p>
        </w:tc>
      </w:tr>
    </w:tbl>
    <w:p w14:paraId="5E26E84C" w14:textId="2F7E238A" w:rsidR="00C17304" w:rsidRDefault="00C17304" w:rsidP="004F50F0">
      <w:pPr>
        <w:jc w:val="center"/>
        <w:rPr>
          <w:b/>
          <w:bCs/>
          <w:sz w:val="32"/>
          <w:szCs w:val="32"/>
        </w:rPr>
      </w:pPr>
    </w:p>
    <w:p w14:paraId="76C7885E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038371A8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  <w:bookmarkStart w:id="0" w:name="_GoBack"/>
      <w:bookmarkEnd w:id="0"/>
    </w:p>
    <w:p w14:paraId="3139979E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11F23C9C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745F49C0" w14:textId="150BD8E2" w:rsidR="009C1813" w:rsidRDefault="009C1813" w:rsidP="009C1813">
      <w:pPr>
        <w:jc w:val="center"/>
        <w:rPr>
          <w:color w:val="EB173F"/>
          <w:w w:val="95"/>
          <w:sz w:val="32"/>
          <w:szCs w:val="32"/>
        </w:rPr>
      </w:pPr>
      <w:r w:rsidRPr="009C1813">
        <w:rPr>
          <w:b/>
          <w:bCs/>
          <w:color w:val="000000" w:themeColor="text1"/>
          <w:w w:val="95"/>
          <w:sz w:val="32"/>
          <w:szCs w:val="32"/>
        </w:rPr>
        <w:lastRenderedPageBreak/>
        <w:t>RA</w:t>
      </w:r>
      <w:r>
        <w:rPr>
          <w:b/>
          <w:bCs/>
          <w:color w:val="EB173F"/>
          <w:w w:val="95"/>
          <w:sz w:val="32"/>
          <w:szCs w:val="32"/>
        </w:rPr>
        <w:t>MAS</w:t>
      </w:r>
      <w:r w:rsidRPr="00FA17D2">
        <w:rPr>
          <w:color w:val="EB173F"/>
          <w:w w:val="95"/>
          <w:sz w:val="32"/>
          <w:szCs w:val="32"/>
        </w:rPr>
        <w:t xml:space="preserve"> </w:t>
      </w:r>
    </w:p>
    <w:p w14:paraId="028C1006" w14:textId="524F7951" w:rsidR="009C1813" w:rsidRDefault="009C1813" w:rsidP="009C1813">
      <w:pPr>
        <w:jc w:val="center"/>
        <w:rPr>
          <w:color w:val="EB173F"/>
          <w:w w:val="95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813" w14:paraId="774E71C6" w14:textId="77777777" w:rsidTr="009C1813">
        <w:tc>
          <w:tcPr>
            <w:tcW w:w="4247" w:type="dxa"/>
          </w:tcPr>
          <w:p w14:paraId="56DF76DA" w14:textId="24D56316" w:rsidR="009C1813" w:rsidRDefault="009C1813" w:rsidP="009C1813">
            <w:pPr>
              <w:tabs>
                <w:tab w:val="left" w:pos="103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Pr="00C17304">
              <w:rPr>
                <w:b/>
                <w:bCs/>
              </w:rPr>
              <w:t>Coma</w:t>
            </w:r>
            <w:r w:rsidRPr="00C17304">
              <w:rPr>
                <w:color w:val="C00000"/>
              </w:rPr>
              <w:t>ndo</w:t>
            </w:r>
          </w:p>
        </w:tc>
        <w:tc>
          <w:tcPr>
            <w:tcW w:w="4247" w:type="dxa"/>
          </w:tcPr>
          <w:p w14:paraId="55DF6C66" w14:textId="01207DFF" w:rsidR="009C1813" w:rsidRDefault="009C1813" w:rsidP="009C1813">
            <w:pPr>
              <w:jc w:val="center"/>
              <w:rPr>
                <w:b/>
                <w:bCs/>
                <w:sz w:val="32"/>
                <w:szCs w:val="32"/>
              </w:rPr>
            </w:pPr>
            <w:r w:rsidRPr="00C17304">
              <w:rPr>
                <w:b/>
                <w:bCs/>
              </w:rPr>
              <w:t>Explica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4DEDE8AD" w14:textId="77777777" w:rsidR="009C1813" w:rsidRDefault="009C1813" w:rsidP="009C1813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813" w14:paraId="0FD56C8C" w14:textId="77777777" w:rsidTr="009C1813">
        <w:tc>
          <w:tcPr>
            <w:tcW w:w="4247" w:type="dxa"/>
          </w:tcPr>
          <w:p w14:paraId="1ADC9053" w14:textId="54A3CE7F" w:rsidR="009C1813" w:rsidRPr="009C1813" w:rsidRDefault="009C1813" w:rsidP="00811303">
            <w:proofErr w:type="spellStart"/>
            <w:r w:rsidRPr="009C1813">
              <w:t>git</w:t>
            </w:r>
            <w:proofErr w:type="spellEnd"/>
            <w:r w:rsidRPr="009C1813">
              <w:t xml:space="preserve"> </w:t>
            </w:r>
            <w:proofErr w:type="spellStart"/>
            <w:r w:rsidR="006520B3" w:rsidRPr="009C1813">
              <w:t>branch</w:t>
            </w:r>
            <w:proofErr w:type="spellEnd"/>
            <w:r w:rsidR="006520B3">
              <w:t xml:space="preserve"> </w:t>
            </w:r>
            <w:proofErr w:type="spellStart"/>
            <w:r w:rsidR="006520B3">
              <w:t>nombreNuevaRama</w:t>
            </w:r>
            <w:proofErr w:type="spellEnd"/>
            <w:r w:rsidRPr="009C1813">
              <w:t xml:space="preserve"> </w:t>
            </w:r>
          </w:p>
        </w:tc>
        <w:tc>
          <w:tcPr>
            <w:tcW w:w="4247" w:type="dxa"/>
          </w:tcPr>
          <w:p w14:paraId="1A998D7B" w14:textId="2F11E89E" w:rsidR="009C1813" w:rsidRPr="006520B3" w:rsidRDefault="006520B3" w:rsidP="00811303">
            <w:r w:rsidRPr="006520B3">
              <w:t xml:space="preserve">crea una nueva </w:t>
            </w:r>
            <w:proofErr w:type="spellStart"/>
            <w:r w:rsidRPr="006520B3">
              <w:t>branch</w:t>
            </w:r>
            <w:proofErr w:type="spellEnd"/>
            <w:r w:rsidRPr="006520B3">
              <w:t>(rama)</w:t>
            </w:r>
          </w:p>
        </w:tc>
      </w:tr>
      <w:tr w:rsidR="009C1813" w14:paraId="6083BA71" w14:textId="77777777" w:rsidTr="009C1813">
        <w:tc>
          <w:tcPr>
            <w:tcW w:w="4247" w:type="dxa"/>
          </w:tcPr>
          <w:p w14:paraId="09B1E791" w14:textId="7D661C4E" w:rsidR="009C1813" w:rsidRPr="006520B3" w:rsidRDefault="006520B3" w:rsidP="00811303">
            <w:proofErr w:type="spellStart"/>
            <w:r w:rsidRPr="006520B3">
              <w:t>git</w:t>
            </w:r>
            <w:proofErr w:type="spellEnd"/>
            <w:r w:rsidRPr="006520B3">
              <w:t xml:space="preserve"> </w:t>
            </w:r>
            <w:proofErr w:type="spellStart"/>
            <w:r w:rsidRPr="006520B3">
              <w:t>checkout</w:t>
            </w:r>
            <w:proofErr w:type="spellEnd"/>
            <w:r w:rsidRPr="006520B3">
              <w:t xml:space="preserve"> </w:t>
            </w:r>
            <w:proofErr w:type="spellStart"/>
            <w:r w:rsidRPr="006520B3">
              <w:t>nombreNuevaRama</w:t>
            </w:r>
            <w:proofErr w:type="spellEnd"/>
          </w:p>
        </w:tc>
        <w:tc>
          <w:tcPr>
            <w:tcW w:w="4247" w:type="dxa"/>
          </w:tcPr>
          <w:p w14:paraId="090D5BB4" w14:textId="291404C8" w:rsidR="009C1813" w:rsidRDefault="006520B3" w:rsidP="00811303">
            <w:pPr>
              <w:rPr>
                <w:b/>
                <w:bCs/>
                <w:sz w:val="32"/>
                <w:szCs w:val="32"/>
              </w:rPr>
            </w:pPr>
            <w:r>
              <w:t xml:space="preserve">cambia a una </w:t>
            </w:r>
            <w:proofErr w:type="spellStart"/>
            <w:r>
              <w:t>branch</w:t>
            </w:r>
            <w:proofErr w:type="spellEnd"/>
            <w:r>
              <w:t xml:space="preserve"> existente, se cambia a </w:t>
            </w:r>
            <w:proofErr w:type="spellStart"/>
            <w:r>
              <w:t>nombreNuevaRama</w:t>
            </w:r>
            <w:proofErr w:type="spellEnd"/>
          </w:p>
        </w:tc>
      </w:tr>
      <w:tr w:rsidR="006520B3" w14:paraId="03E5A993" w14:textId="77777777" w:rsidTr="009C1813">
        <w:tc>
          <w:tcPr>
            <w:tcW w:w="4247" w:type="dxa"/>
          </w:tcPr>
          <w:p w14:paraId="48ACC973" w14:textId="1E038576" w:rsidR="006520B3" w:rsidRPr="006520B3" w:rsidRDefault="00582FD4" w:rsidP="008113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r w:rsidR="00A114EC">
              <w:t>-u</w:t>
            </w:r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nombreNuevaRama</w:t>
            </w:r>
            <w:proofErr w:type="spellEnd"/>
          </w:p>
        </w:tc>
        <w:tc>
          <w:tcPr>
            <w:tcW w:w="4247" w:type="dxa"/>
          </w:tcPr>
          <w:p w14:paraId="27B91EF7" w14:textId="79C4C235" w:rsidR="006520B3" w:rsidRDefault="00582FD4" w:rsidP="00811303">
            <w:r>
              <w:t>Guarda la nueva rama en el repositorio remoto, sincroniza</w:t>
            </w:r>
          </w:p>
        </w:tc>
      </w:tr>
      <w:tr w:rsidR="00811303" w14:paraId="60FA6B98" w14:textId="77777777" w:rsidTr="009C1813">
        <w:tc>
          <w:tcPr>
            <w:tcW w:w="4247" w:type="dxa"/>
          </w:tcPr>
          <w:p w14:paraId="2E02ECD1" w14:textId="41B18992" w:rsidR="00811303" w:rsidRDefault="00811303" w:rsidP="008113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-a</w:t>
            </w:r>
          </w:p>
        </w:tc>
        <w:tc>
          <w:tcPr>
            <w:tcW w:w="4247" w:type="dxa"/>
          </w:tcPr>
          <w:p w14:paraId="4143CC1E" w14:textId="7742EF0E" w:rsidR="00811303" w:rsidRDefault="00811303" w:rsidP="00811303">
            <w:r>
              <w:t>Para verificar las ramas que ya tenemos sincronizadas</w:t>
            </w:r>
          </w:p>
        </w:tc>
      </w:tr>
      <w:tr w:rsidR="00811303" w14:paraId="45CF173C" w14:textId="77777777" w:rsidTr="009C1813">
        <w:tc>
          <w:tcPr>
            <w:tcW w:w="4247" w:type="dxa"/>
          </w:tcPr>
          <w:p w14:paraId="4E9637D5" w14:textId="239A44D9" w:rsidR="00811303" w:rsidRDefault="00A75A6C" w:rsidP="00811303">
            <w:proofErr w:type="spellStart"/>
            <w:r>
              <w:t>g</w:t>
            </w:r>
            <w:r w:rsidR="00811303">
              <w:t>it</w:t>
            </w:r>
            <w:proofErr w:type="spellEnd"/>
            <w:r w:rsidR="00811303">
              <w:t xml:space="preserve"> </w:t>
            </w:r>
            <w:proofErr w:type="spellStart"/>
            <w:r w:rsidR="00811303">
              <w:t>merge</w:t>
            </w:r>
            <w:proofErr w:type="spellEnd"/>
            <w:r>
              <w:t xml:space="preserve"> </w:t>
            </w:r>
            <w:proofErr w:type="spellStart"/>
            <w:r>
              <w:t>NombreRama</w:t>
            </w:r>
            <w:proofErr w:type="spellEnd"/>
            <w:r w:rsidR="00811303">
              <w:t xml:space="preserve"> </w:t>
            </w:r>
          </w:p>
        </w:tc>
        <w:tc>
          <w:tcPr>
            <w:tcW w:w="4247" w:type="dxa"/>
          </w:tcPr>
          <w:p w14:paraId="73E8D20C" w14:textId="43241339" w:rsidR="00811303" w:rsidRDefault="00A75A6C" w:rsidP="00811303">
            <w:r>
              <w:t xml:space="preserve">Fusiona la copia y la original, eso quiere decir que, si estoy en master y quiero traerme los archivos de </w:t>
            </w:r>
            <w:proofErr w:type="spellStart"/>
            <w:r>
              <w:t>NombreRama</w:t>
            </w:r>
            <w:proofErr w:type="spellEnd"/>
            <w:r>
              <w:t>, hago esto.</w:t>
            </w:r>
          </w:p>
        </w:tc>
      </w:tr>
    </w:tbl>
    <w:p w14:paraId="15262B7E" w14:textId="77777777" w:rsidR="009C1813" w:rsidRDefault="009C1813" w:rsidP="004F50F0">
      <w:pPr>
        <w:jc w:val="center"/>
        <w:rPr>
          <w:b/>
          <w:bCs/>
          <w:sz w:val="32"/>
          <w:szCs w:val="32"/>
        </w:rPr>
      </w:pPr>
    </w:p>
    <w:p w14:paraId="6829F077" w14:textId="77777777" w:rsidR="004406C9" w:rsidRPr="00445365" w:rsidRDefault="004406C9" w:rsidP="004406C9">
      <w:pPr>
        <w:jc w:val="center"/>
        <w:rPr>
          <w:b/>
          <w:bCs/>
        </w:rPr>
      </w:pPr>
    </w:p>
    <w:p w14:paraId="4723FA1D" w14:textId="75883E28" w:rsidR="004406C9" w:rsidRPr="00FA17D2" w:rsidRDefault="004406C9" w:rsidP="004406C9">
      <w:pPr>
        <w:pStyle w:val="Ttulo2"/>
        <w:jc w:val="center"/>
        <w:rPr>
          <w:sz w:val="32"/>
          <w:szCs w:val="32"/>
        </w:rPr>
      </w:pPr>
    </w:p>
    <w:p w14:paraId="696AF41D" w14:textId="322BE260" w:rsidR="004406C9" w:rsidRPr="00FA17D2" w:rsidRDefault="004406C9"/>
    <w:sectPr w:rsidR="004406C9" w:rsidRPr="00FA1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2"/>
    <w:rsid w:val="00284190"/>
    <w:rsid w:val="002853FD"/>
    <w:rsid w:val="00393998"/>
    <w:rsid w:val="003B34DB"/>
    <w:rsid w:val="004406C9"/>
    <w:rsid w:val="004E26D8"/>
    <w:rsid w:val="004F50F0"/>
    <w:rsid w:val="00527F22"/>
    <w:rsid w:val="00552356"/>
    <w:rsid w:val="00582FD4"/>
    <w:rsid w:val="006520B3"/>
    <w:rsid w:val="006A21D1"/>
    <w:rsid w:val="006E39BA"/>
    <w:rsid w:val="00811303"/>
    <w:rsid w:val="00867D0C"/>
    <w:rsid w:val="009C1813"/>
    <w:rsid w:val="00A114EC"/>
    <w:rsid w:val="00A75A6C"/>
    <w:rsid w:val="00AC48B2"/>
    <w:rsid w:val="00C17304"/>
    <w:rsid w:val="00D90FA5"/>
    <w:rsid w:val="00E20729"/>
    <w:rsid w:val="00EB5839"/>
    <w:rsid w:val="00ED44C2"/>
    <w:rsid w:val="00F17ECD"/>
    <w:rsid w:val="00F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F197"/>
  <w15:chartTrackingRefBased/>
  <w15:docId w15:val="{2C7EB5B9-307F-40C3-A8BA-7115A64E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FA17D2"/>
    <w:pPr>
      <w:widowControl w:val="0"/>
      <w:autoSpaceDE w:val="0"/>
      <w:autoSpaceDN w:val="0"/>
      <w:spacing w:before="95" w:after="0" w:line="240" w:lineRule="auto"/>
      <w:ind w:left="105"/>
      <w:outlineLvl w:val="1"/>
    </w:pPr>
    <w:rPr>
      <w:rFonts w:ascii="Arial" w:eastAsia="Arial" w:hAnsi="Arial" w:cs="Arial"/>
      <w:b/>
      <w:bCs/>
      <w:sz w:val="66"/>
      <w:szCs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17D2"/>
    <w:rPr>
      <w:rFonts w:ascii="Arial" w:eastAsia="Arial" w:hAnsi="Arial" w:cs="Arial"/>
      <w:b/>
      <w:bCs/>
      <w:sz w:val="66"/>
      <w:szCs w:val="66"/>
    </w:rPr>
  </w:style>
  <w:style w:type="table" w:styleId="Tablaconcuadrcula">
    <w:name w:val="Table Grid"/>
    <w:basedOn w:val="Tablanormal"/>
    <w:uiPriority w:val="39"/>
    <w:rsid w:val="00FA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1730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dreaorozcoramirez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9</cp:revision>
  <dcterms:created xsi:type="dcterms:W3CDTF">2021-03-20T21:18:00Z</dcterms:created>
  <dcterms:modified xsi:type="dcterms:W3CDTF">2021-03-28T15:24:00Z</dcterms:modified>
</cp:coreProperties>
</file>