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63360" w14:textId="2F33A87B" w:rsidR="00D943EC" w:rsidRDefault="00E607D6" w:rsidP="005C475D">
      <w:pPr>
        <w:jc w:val="both"/>
      </w:pPr>
    </w:p>
    <w:p w14:paraId="1DC52EB5" w14:textId="77777777" w:rsidR="00521F9B" w:rsidRDefault="00521F9B" w:rsidP="00521F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Universidad del Valle de Guatemala</w:t>
      </w:r>
    </w:p>
    <w:p w14:paraId="309D8F73" w14:textId="77777777" w:rsidR="00521F9B" w:rsidRDefault="00521F9B" w:rsidP="00521F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Algoritmos y estructuras de datos</w:t>
      </w:r>
    </w:p>
    <w:p w14:paraId="1AAF3020" w14:textId="77777777" w:rsidR="00521F9B" w:rsidRDefault="00521F9B" w:rsidP="00521F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Andrea Paniagua #18733</w:t>
      </w:r>
    </w:p>
    <w:p w14:paraId="4DD60295" w14:textId="77777777" w:rsidR="00521F9B" w:rsidRDefault="00521F9B" w:rsidP="00521F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Juan Diego Solorzano #18151</w:t>
      </w:r>
    </w:p>
    <w:p w14:paraId="6BD34DF9" w14:textId="262DE87F" w:rsidR="00521F9B" w:rsidRDefault="00521F9B" w:rsidP="005C475D">
      <w:pPr>
        <w:jc w:val="both"/>
      </w:pPr>
    </w:p>
    <w:p w14:paraId="4A3D05DC" w14:textId="2216ABD4" w:rsidR="00521F9B" w:rsidRPr="00E607D6" w:rsidRDefault="00521F9B" w:rsidP="00E607D6">
      <w:pPr>
        <w:jc w:val="center"/>
        <w:rPr>
          <w:b/>
        </w:rPr>
      </w:pPr>
      <w:bookmarkStart w:id="0" w:name="_GoBack"/>
      <w:bookmarkEnd w:id="0"/>
    </w:p>
    <w:p w14:paraId="62E2A33B" w14:textId="3FA73F39" w:rsidR="00521F9B" w:rsidRPr="00E607D6" w:rsidRDefault="00521F9B" w:rsidP="00E607D6">
      <w:pPr>
        <w:jc w:val="center"/>
        <w:rPr>
          <w:b/>
        </w:rPr>
      </w:pPr>
      <w:r w:rsidRPr="00E607D6">
        <w:rPr>
          <w:b/>
        </w:rPr>
        <w:t>JUNIT TEST HOJA 8</w:t>
      </w:r>
    </w:p>
    <w:p w14:paraId="66E55266" w14:textId="77777777" w:rsidR="00C45B58" w:rsidRDefault="00C45B58" w:rsidP="005C475D">
      <w:pPr>
        <w:jc w:val="both"/>
        <w:rPr>
          <w:noProof/>
        </w:rPr>
      </w:pPr>
    </w:p>
    <w:p w14:paraId="0E31460D" w14:textId="7CB92C4C" w:rsidR="00521F9B" w:rsidRDefault="00DF6678" w:rsidP="005C475D">
      <w:pPr>
        <w:jc w:val="both"/>
      </w:pPr>
      <w:r>
        <w:rPr>
          <w:noProof/>
        </w:rPr>
        <w:drawing>
          <wp:inline distT="0" distB="0" distL="0" distR="0" wp14:anchorId="52185DA3" wp14:editId="6C635CA1">
            <wp:extent cx="5200650" cy="39293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132" r="38900" b="12759"/>
                    <a:stretch/>
                  </pic:blipFill>
                  <pic:spPr bwMode="auto">
                    <a:xfrm>
                      <a:off x="0" y="0"/>
                      <a:ext cx="5205708" cy="3933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9F763" w14:textId="77777777" w:rsidR="00C45B58" w:rsidRDefault="00C45B58" w:rsidP="005C475D">
      <w:pPr>
        <w:jc w:val="both"/>
        <w:rPr>
          <w:noProof/>
        </w:rPr>
      </w:pPr>
    </w:p>
    <w:p w14:paraId="7312D40D" w14:textId="7BB1F17B" w:rsidR="00DF6678" w:rsidRDefault="00DF6678" w:rsidP="005C475D">
      <w:pPr>
        <w:jc w:val="both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586C7A7D" wp14:editId="2F59E2A2">
            <wp:extent cx="5076825" cy="3592830"/>
            <wp:effectExtent l="0" t="0" r="9525" b="762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660" r="33808" b="7024"/>
                    <a:stretch/>
                  </pic:blipFill>
                  <pic:spPr bwMode="auto">
                    <a:xfrm>
                      <a:off x="0" y="0"/>
                      <a:ext cx="5084990" cy="3598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C64EA" w14:textId="77777777" w:rsidR="00C45B58" w:rsidRDefault="00C45B58" w:rsidP="005C475D">
      <w:pPr>
        <w:jc w:val="both"/>
        <w:rPr>
          <w:noProof/>
          <w:u w:val="single"/>
        </w:rPr>
      </w:pPr>
    </w:p>
    <w:p w14:paraId="26C0F978" w14:textId="626B1548" w:rsidR="00DF6678" w:rsidRDefault="00DF6678" w:rsidP="005C475D">
      <w:pPr>
        <w:jc w:val="both"/>
        <w:rPr>
          <w:u w:val="single"/>
        </w:rPr>
      </w:pPr>
      <w:r w:rsidRPr="00DF6678">
        <w:rPr>
          <w:noProof/>
          <w:u w:val="single"/>
        </w:rPr>
        <w:drawing>
          <wp:inline distT="0" distB="0" distL="0" distR="0" wp14:anchorId="0B588828" wp14:editId="6218F748">
            <wp:extent cx="5048250" cy="3981908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6524" b="10948"/>
                    <a:stretch/>
                  </pic:blipFill>
                  <pic:spPr bwMode="auto">
                    <a:xfrm>
                      <a:off x="0" y="0"/>
                      <a:ext cx="5056071" cy="3988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5A0CC" w14:textId="77777777" w:rsidR="00C45B58" w:rsidRDefault="00C45B58" w:rsidP="005C475D">
      <w:pPr>
        <w:jc w:val="both"/>
        <w:rPr>
          <w:noProof/>
        </w:rPr>
      </w:pPr>
    </w:p>
    <w:p w14:paraId="6B2906CD" w14:textId="089B44A8" w:rsidR="00DF6678" w:rsidRDefault="00DF6678" w:rsidP="005C475D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09EB74CD" wp14:editId="1FE8DBCA">
            <wp:extent cx="5105400" cy="3760499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3639" b="13061"/>
                    <a:stretch/>
                  </pic:blipFill>
                  <pic:spPr bwMode="auto">
                    <a:xfrm>
                      <a:off x="0" y="0"/>
                      <a:ext cx="5116325" cy="3768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13DF0" w14:textId="77777777" w:rsidR="00DF6678" w:rsidRPr="00DF6678" w:rsidRDefault="00DF6678" w:rsidP="005C475D">
      <w:pPr>
        <w:jc w:val="both"/>
        <w:rPr>
          <w:u w:val="single"/>
        </w:rPr>
      </w:pPr>
    </w:p>
    <w:sectPr w:rsidR="00DF6678" w:rsidRPr="00DF66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BB"/>
    <w:rsid w:val="0003275D"/>
    <w:rsid w:val="004026AD"/>
    <w:rsid w:val="00416ABB"/>
    <w:rsid w:val="004D138C"/>
    <w:rsid w:val="00521F9B"/>
    <w:rsid w:val="00597CF1"/>
    <w:rsid w:val="005C475D"/>
    <w:rsid w:val="00C24C69"/>
    <w:rsid w:val="00C45B58"/>
    <w:rsid w:val="00DF6678"/>
    <w:rsid w:val="00E607D6"/>
    <w:rsid w:val="00EE3BC9"/>
    <w:rsid w:val="00FE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78D569"/>
  <w15:chartTrackingRefBased/>
  <w15:docId w15:val="{8ADB49B4-D311-4463-BFE5-A448C4E8D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1F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1F9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21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paniagua</dc:creator>
  <cp:keywords/>
  <dc:description/>
  <cp:lastModifiedBy>andrea paniagua</cp:lastModifiedBy>
  <cp:revision>4</cp:revision>
  <dcterms:created xsi:type="dcterms:W3CDTF">2019-04-06T02:07:00Z</dcterms:created>
  <dcterms:modified xsi:type="dcterms:W3CDTF">2019-04-06T02:16:00Z</dcterms:modified>
</cp:coreProperties>
</file>