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1E33E3" w14:textId="77777777" w:rsidR="00A67150" w:rsidRDefault="00A17C34" w:rsidP="00A17C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17C34">
        <w:rPr>
          <w:rFonts w:ascii="Times New Roman" w:hAnsi="Times New Roman" w:cs="Times New Roman"/>
          <w:b/>
          <w:bCs/>
          <w:sz w:val="32"/>
          <w:szCs w:val="32"/>
        </w:rPr>
        <w:t xml:space="preserve">CS 2302 Data Structures </w:t>
      </w:r>
    </w:p>
    <w:p w14:paraId="64B9514C" w14:textId="77777777" w:rsidR="00A17C34" w:rsidRDefault="00A17C34" w:rsidP="00A17C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Fall 2019</w:t>
      </w:r>
    </w:p>
    <w:p w14:paraId="3470B58A" w14:textId="77777777" w:rsidR="00A17C34" w:rsidRDefault="00A17C34" w:rsidP="00A17C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F13C4F" w14:textId="77777777" w:rsidR="00A17C34" w:rsidRDefault="00A17C34" w:rsidP="00A17C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BA37FFC" w14:textId="77777777" w:rsidR="00A17C34" w:rsidRDefault="00A17C34" w:rsidP="00A17C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A71C5DB" w14:textId="77777777" w:rsidR="001D2534" w:rsidRDefault="001D2534" w:rsidP="00A17C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C03E32" w14:textId="77777777" w:rsidR="001D2534" w:rsidRDefault="001D2534" w:rsidP="00A17C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1EE3A0" w14:textId="77777777" w:rsidR="001D2534" w:rsidRDefault="001D2534" w:rsidP="00A17C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0F3456" w14:textId="77777777" w:rsidR="001D2534" w:rsidRDefault="001D2534" w:rsidP="00A17C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579E75" w14:textId="5685267D" w:rsidR="00A17C34" w:rsidRPr="001D2534" w:rsidRDefault="00A17C34" w:rsidP="00A17C3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2534">
        <w:rPr>
          <w:rFonts w:ascii="Times New Roman" w:hAnsi="Times New Roman" w:cs="Times New Roman"/>
          <w:b/>
          <w:bCs/>
          <w:sz w:val="32"/>
          <w:szCs w:val="32"/>
        </w:rPr>
        <w:t>Lab Report #</w:t>
      </w:r>
      <w:r w:rsidR="00C571DD">
        <w:rPr>
          <w:rFonts w:ascii="Times New Roman" w:hAnsi="Times New Roman" w:cs="Times New Roman"/>
          <w:b/>
          <w:bCs/>
          <w:sz w:val="32"/>
          <w:szCs w:val="32"/>
        </w:rPr>
        <w:t>7</w:t>
      </w:r>
    </w:p>
    <w:p w14:paraId="3D66D8D4" w14:textId="77777777" w:rsidR="00A17C34" w:rsidRDefault="00A17C34" w:rsidP="00A17C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990D44" w14:textId="77777777" w:rsidR="00A17C34" w:rsidRDefault="00A17C34" w:rsidP="00A17C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9EB1C8" w14:textId="77777777" w:rsidR="00A17C34" w:rsidRDefault="00A17C34" w:rsidP="00A17C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173BD1" w14:textId="77777777" w:rsidR="00A17C34" w:rsidRDefault="00A17C34" w:rsidP="00A17C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5EABEC" w14:textId="77777777" w:rsidR="00A17C34" w:rsidRDefault="00A17C34" w:rsidP="00A17C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F66542" w14:textId="77777777" w:rsidR="00A17C34" w:rsidRDefault="00A17C34" w:rsidP="00A17C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977DB9" w14:textId="77777777" w:rsidR="00A17C34" w:rsidRDefault="00A17C34" w:rsidP="00A17C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BF2003" w14:textId="77777777" w:rsidR="00A17C34" w:rsidRDefault="00A17C34" w:rsidP="00A17C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3BEC07" w14:textId="77777777" w:rsidR="00A17C34" w:rsidRDefault="00A17C34" w:rsidP="00A17C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DAB9AF" w14:textId="77777777" w:rsidR="00A17C34" w:rsidRDefault="00A17C34" w:rsidP="00A17C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12530E" w14:textId="77777777" w:rsidR="00A17C34" w:rsidRDefault="00A17C34" w:rsidP="00A17C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0909E3" w14:textId="77777777" w:rsidR="00A17C34" w:rsidRDefault="00A17C34" w:rsidP="00A17C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CD4672" w14:textId="77777777" w:rsidR="00A17C34" w:rsidRDefault="00A17C34" w:rsidP="00A17C3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145C5A" w14:textId="77777777" w:rsidR="00A17C34" w:rsidRDefault="00A17C34" w:rsidP="00A17C3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27D9D5" w14:textId="58C7F480" w:rsidR="00A17C34" w:rsidRDefault="00A17C34" w:rsidP="00A1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Due: </w:t>
      </w:r>
      <w:r w:rsidR="00A467C9">
        <w:rPr>
          <w:rFonts w:ascii="Times New Roman" w:hAnsi="Times New Roman" w:cs="Times New Roman"/>
        </w:rPr>
        <w:t>December 9</w:t>
      </w:r>
      <w:r w:rsidR="00A226B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2019 </w:t>
      </w:r>
    </w:p>
    <w:p w14:paraId="59DCCB38" w14:textId="77777777" w:rsidR="00A17C34" w:rsidRDefault="00A17C34" w:rsidP="00A1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Professor: </w:t>
      </w:r>
      <w:proofErr w:type="spellStart"/>
      <w:r>
        <w:rPr>
          <w:rFonts w:ascii="Times New Roman" w:hAnsi="Times New Roman" w:cs="Times New Roman"/>
        </w:rPr>
        <w:t>Olac</w:t>
      </w:r>
      <w:proofErr w:type="spellEnd"/>
      <w:r>
        <w:rPr>
          <w:rFonts w:ascii="Times New Roman" w:hAnsi="Times New Roman" w:cs="Times New Roman"/>
        </w:rPr>
        <w:t xml:space="preserve"> Fuentes </w:t>
      </w:r>
    </w:p>
    <w:p w14:paraId="066D1384" w14:textId="77777777" w:rsidR="00A17C34" w:rsidRDefault="00A17C34" w:rsidP="00A17C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TA: </w:t>
      </w:r>
      <w:proofErr w:type="spellStart"/>
      <w:r>
        <w:rPr>
          <w:rFonts w:ascii="Times New Roman" w:hAnsi="Times New Roman" w:cs="Times New Roman"/>
        </w:rPr>
        <w:t>Anindita</w:t>
      </w:r>
      <w:proofErr w:type="spellEnd"/>
      <w:r>
        <w:rPr>
          <w:rFonts w:ascii="Times New Roman" w:hAnsi="Times New Roman" w:cs="Times New Roman"/>
        </w:rPr>
        <w:t xml:space="preserve"> Nath </w:t>
      </w:r>
    </w:p>
    <w:p w14:paraId="21925F36" w14:textId="64EF4CAC" w:rsidR="00A17C34" w:rsidRDefault="00A17C34" w:rsidP="00A17C3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17C34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Introduction </w:t>
      </w:r>
    </w:p>
    <w:p w14:paraId="070A3904" w14:textId="3AB75453" w:rsidR="00336B63" w:rsidRDefault="00336B63" w:rsidP="00336B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For this lab, I implemented different </w:t>
      </w:r>
      <w:r w:rsidR="0039564D">
        <w:rPr>
          <w:rFonts w:ascii="Times New Roman" w:hAnsi="Times New Roman" w:cs="Times New Roman"/>
          <w:sz w:val="24"/>
          <w:szCs w:val="24"/>
        </w:rPr>
        <w:t xml:space="preserve">algorithm design techniques to test whether a graph has a Hamiltonian Cycle. </w:t>
      </w:r>
      <w:r w:rsidR="00054902">
        <w:rPr>
          <w:rFonts w:ascii="Times New Roman" w:hAnsi="Times New Roman" w:cs="Times New Roman"/>
          <w:sz w:val="24"/>
          <w:szCs w:val="24"/>
        </w:rPr>
        <w:t xml:space="preserve">I also modified the edit distance function that calculates the minimum number of edits required to convert the first word to the second word. </w:t>
      </w:r>
      <w:r w:rsidR="00B76FE3">
        <w:rPr>
          <w:rFonts w:ascii="Times New Roman" w:hAnsi="Times New Roman" w:cs="Times New Roman"/>
          <w:sz w:val="24"/>
          <w:szCs w:val="24"/>
        </w:rPr>
        <w:t xml:space="preserve">I implemented three algorithm design techniques, backtracking, dynamic programming, and randomization. </w:t>
      </w:r>
    </w:p>
    <w:p w14:paraId="54AD41F1" w14:textId="14BBE343" w:rsidR="00435155" w:rsidRDefault="00297D41" w:rsidP="00297D4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Proposed Solution Design and Implementation </w:t>
      </w:r>
    </w:p>
    <w:p w14:paraId="267A7C74" w14:textId="5F03B377" w:rsidR="00E77A53" w:rsidRDefault="008154F0" w:rsidP="003142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Randomization: </w:t>
      </w:r>
      <w:r w:rsidR="00074C82">
        <w:rPr>
          <w:rFonts w:ascii="Times New Roman" w:hAnsi="Times New Roman" w:cs="Times New Roman"/>
          <w:sz w:val="24"/>
          <w:szCs w:val="24"/>
        </w:rPr>
        <w:t xml:space="preserve">For the randomization algorithm I used the pseudo code provided to guide me. I first began </w:t>
      </w:r>
      <w:r w:rsidR="00CE0709">
        <w:rPr>
          <w:rFonts w:ascii="Times New Roman" w:hAnsi="Times New Roman" w:cs="Times New Roman"/>
          <w:sz w:val="24"/>
          <w:szCs w:val="24"/>
        </w:rPr>
        <w:t xml:space="preserve">generating random edges from the graph. I then made these random edges into an edge list. This was done about 100 times, each time a different random edge list was generated. </w:t>
      </w:r>
    </w:p>
    <w:p w14:paraId="13CC9385" w14:textId="77DC4768" w:rsidR="00074C82" w:rsidRPr="00CE0709" w:rsidRDefault="00074C82" w:rsidP="003142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Backtracking:</w:t>
      </w:r>
      <w:r w:rsidR="00CE07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E0709">
        <w:rPr>
          <w:rFonts w:ascii="Times New Roman" w:hAnsi="Times New Roman" w:cs="Times New Roman"/>
          <w:sz w:val="24"/>
          <w:szCs w:val="24"/>
        </w:rPr>
        <w:t xml:space="preserve">For the backtracking algorithm, I also used a similar approach as I did for the randomization. I did not however use </w:t>
      </w:r>
      <w:r w:rsidR="0088331F">
        <w:rPr>
          <w:rFonts w:ascii="Times New Roman" w:hAnsi="Times New Roman" w:cs="Times New Roman"/>
          <w:sz w:val="24"/>
          <w:szCs w:val="24"/>
        </w:rPr>
        <w:t xml:space="preserve">the maximum trials. </w:t>
      </w:r>
    </w:p>
    <w:p w14:paraId="09DBF754" w14:textId="0C22F6D5" w:rsidR="00074C82" w:rsidRPr="00074C82" w:rsidRDefault="00074C82" w:rsidP="003142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Dynamic Programming: </w:t>
      </w:r>
      <w:r>
        <w:rPr>
          <w:rFonts w:ascii="Times New Roman" w:hAnsi="Times New Roman" w:cs="Times New Roman"/>
          <w:sz w:val="24"/>
          <w:szCs w:val="24"/>
        </w:rPr>
        <w:t xml:space="preserve">For the dynamic programming, I modified the edit distance that was already provided. I modified it by creating </w:t>
      </w:r>
      <w:r w:rsidR="00CA31D8">
        <w:rPr>
          <w:rFonts w:ascii="Times New Roman" w:hAnsi="Times New Roman" w:cs="Times New Roman"/>
          <w:sz w:val="24"/>
          <w:szCs w:val="24"/>
        </w:rPr>
        <w:t>a set of vowels. When the program gets to the part where the replacements happen, I modified it by only allowing replacements where the characters being interchanged are both vowels</w:t>
      </w:r>
      <w:r w:rsidR="00D643A8">
        <w:rPr>
          <w:rFonts w:ascii="Times New Roman" w:hAnsi="Times New Roman" w:cs="Times New Roman"/>
          <w:sz w:val="24"/>
          <w:szCs w:val="24"/>
        </w:rPr>
        <w:t xml:space="preserve"> or both consonants.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63E5F80" w14:textId="140BDF19" w:rsidR="00297D41" w:rsidRDefault="00297D41" w:rsidP="00297D4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Experimental Results </w:t>
      </w:r>
    </w:p>
    <w:p w14:paraId="24F36116" w14:textId="52005DC6" w:rsidR="00E34071" w:rsidRDefault="005A3077" w:rsidP="00D26B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test my program</w:t>
      </w:r>
      <w:r w:rsidR="00D26B9A">
        <w:rPr>
          <w:rFonts w:ascii="Times New Roman" w:hAnsi="Times New Roman" w:cs="Times New Roman"/>
          <w:sz w:val="24"/>
          <w:szCs w:val="24"/>
        </w:rPr>
        <w:t xml:space="preserve">, I tried different types of graphs </w:t>
      </w:r>
      <w:r w:rsidR="00D411A9">
        <w:rPr>
          <w:rFonts w:ascii="Times New Roman" w:hAnsi="Times New Roman" w:cs="Times New Roman"/>
          <w:sz w:val="24"/>
          <w:szCs w:val="24"/>
        </w:rPr>
        <w:t>to test if they contain a Hamiltonian Cycle.</w:t>
      </w:r>
      <w:r w:rsidR="00F17B36">
        <w:rPr>
          <w:rFonts w:ascii="Times New Roman" w:hAnsi="Times New Roman" w:cs="Times New Roman"/>
          <w:sz w:val="24"/>
          <w:szCs w:val="24"/>
        </w:rPr>
        <w:t xml:space="preserve"> I also timed the different algorithm design techniques to see how efficient backtracking and randomization techniques were when it came to determining if the graph contained a Hamiltonian cycle.</w:t>
      </w:r>
      <w:r w:rsidR="00CF28E3">
        <w:rPr>
          <w:rFonts w:ascii="Times New Roman" w:hAnsi="Times New Roman" w:cs="Times New Roman"/>
          <w:sz w:val="24"/>
          <w:szCs w:val="24"/>
        </w:rPr>
        <w:t xml:space="preserve"> For the dynamic programming, I tested the edit distance function with random pairs of words. </w:t>
      </w:r>
    </w:p>
    <w:p w14:paraId="671480AC" w14:textId="34B255F2" w:rsidR="0088331F" w:rsidRDefault="0088331F" w:rsidP="00D26B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first graph that I tested is displayed below. This graph does not contain a Hamiltonian Cycle. </w:t>
      </w:r>
    </w:p>
    <w:p w14:paraId="19BB5BA4" w14:textId="59171B5A" w:rsidR="0088331F" w:rsidRDefault="0088331F" w:rsidP="008833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56B497" wp14:editId="12851426">
            <wp:extent cx="2692400" cy="2508017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3295" cy="25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B989" w14:textId="3BE8E50D" w:rsidR="00BA33AF" w:rsidRPr="00CF28E3" w:rsidRDefault="00AB0E4B" w:rsidP="00CF28E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7B36">
        <w:rPr>
          <w:rFonts w:ascii="Times New Roman" w:hAnsi="Times New Roman" w:cs="Times New Roman"/>
          <w:b/>
          <w:bCs/>
          <w:sz w:val="24"/>
          <w:szCs w:val="24"/>
        </w:rPr>
        <w:lastRenderedPageBreak/>
        <w:t>Graph #1</w:t>
      </w:r>
    </w:p>
    <w:p w14:paraId="11D3F5DD" w14:textId="0B8BCC8C" w:rsidR="00BA33AF" w:rsidRDefault="00BA33AF" w:rsidP="008833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32BF40" w14:textId="0B2D7008" w:rsidR="00BA33AF" w:rsidRDefault="00BA33AF" w:rsidP="00BA33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second graph did have a Hamiltonian cycle. </w:t>
      </w:r>
    </w:p>
    <w:p w14:paraId="2C227807" w14:textId="6263D527" w:rsidR="00AB0E4B" w:rsidRDefault="00AB0E4B" w:rsidP="0088331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01382E" wp14:editId="3EA4F350">
            <wp:extent cx="2844800" cy="26499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1690" cy="267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2E5C" w14:textId="00B2F106" w:rsidR="00AB0E4B" w:rsidRDefault="00AB0E4B" w:rsidP="0088331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7B36">
        <w:rPr>
          <w:rFonts w:ascii="Times New Roman" w:hAnsi="Times New Roman" w:cs="Times New Roman"/>
          <w:b/>
          <w:bCs/>
          <w:sz w:val="24"/>
          <w:szCs w:val="24"/>
        </w:rPr>
        <w:t xml:space="preserve">Graph #2 </w:t>
      </w:r>
    </w:p>
    <w:p w14:paraId="6BD51B57" w14:textId="1589EA26" w:rsidR="00942E83" w:rsidRPr="00011A68" w:rsidRDefault="00942E83" w:rsidP="00942E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Randomization and Backtracking: </w:t>
      </w:r>
      <w:r w:rsidR="00011A68">
        <w:rPr>
          <w:rFonts w:ascii="Times New Roman" w:hAnsi="Times New Roman" w:cs="Times New Roman"/>
          <w:sz w:val="24"/>
          <w:szCs w:val="24"/>
        </w:rPr>
        <w:t>For these two algorithm design techniques, I tested them with a graph that contained a cycle and a graph that did not. The running times are displayed below. The average running times show that randomization is more efficient that backtracking.</w:t>
      </w:r>
      <w:r w:rsidR="0059251F">
        <w:rPr>
          <w:rFonts w:ascii="Times New Roman" w:hAnsi="Times New Roman" w:cs="Times New Roman"/>
          <w:sz w:val="24"/>
          <w:szCs w:val="24"/>
        </w:rPr>
        <w:t xml:space="preserve"> It is also due to the constant looping that it is more efficient. </w:t>
      </w:r>
      <w:bookmarkStart w:id="0" w:name="_GoBack"/>
      <w:bookmarkEnd w:id="0"/>
    </w:p>
    <w:p w14:paraId="5C87D491" w14:textId="77777777" w:rsidR="00942E83" w:rsidRPr="00942E83" w:rsidRDefault="00942E83" w:rsidP="00942E83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</w:tblGrid>
      <w:tr w:rsidR="00B96050" w14:paraId="57B4E7FF" w14:textId="77777777" w:rsidTr="00290674">
        <w:trPr>
          <w:jc w:val="center"/>
        </w:trPr>
        <w:tc>
          <w:tcPr>
            <w:tcW w:w="3116" w:type="dxa"/>
          </w:tcPr>
          <w:p w14:paraId="4D94BE71" w14:textId="66BA3C63" w:rsidR="00B96050" w:rsidRDefault="00B96050" w:rsidP="00D26B9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Algorithm Design Technique</w:t>
            </w:r>
          </w:p>
        </w:tc>
        <w:tc>
          <w:tcPr>
            <w:tcW w:w="3117" w:type="dxa"/>
          </w:tcPr>
          <w:p w14:paraId="5E5ACED0" w14:textId="0B531A1D" w:rsidR="00B96050" w:rsidRDefault="00B96050" w:rsidP="00D26B9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Average running Time </w:t>
            </w:r>
            <w:r w:rsidR="00B7403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B96050" w14:paraId="6E713958" w14:textId="77777777" w:rsidTr="00290674">
        <w:trPr>
          <w:jc w:val="center"/>
        </w:trPr>
        <w:tc>
          <w:tcPr>
            <w:tcW w:w="3116" w:type="dxa"/>
          </w:tcPr>
          <w:p w14:paraId="482BD530" w14:textId="3E3EF8DE" w:rsidR="00B96050" w:rsidRPr="00B96050" w:rsidRDefault="00B96050" w:rsidP="00D26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Randomization</w:t>
            </w:r>
          </w:p>
        </w:tc>
        <w:tc>
          <w:tcPr>
            <w:tcW w:w="3117" w:type="dxa"/>
          </w:tcPr>
          <w:p w14:paraId="549E5C04" w14:textId="60EAB030" w:rsidR="00B96050" w:rsidRPr="00290674" w:rsidRDefault="00290674" w:rsidP="00D26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906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011A68">
              <w:rPr>
                <w:rFonts w:ascii="Times New Roman" w:hAnsi="Times New Roman" w:cs="Times New Roman"/>
                <w:sz w:val="24"/>
                <w:szCs w:val="24"/>
              </w:rPr>
              <w:t>.0501</w:t>
            </w:r>
          </w:p>
        </w:tc>
      </w:tr>
      <w:tr w:rsidR="00B96050" w14:paraId="4F4EB30D" w14:textId="77777777" w:rsidTr="00290674">
        <w:trPr>
          <w:jc w:val="center"/>
        </w:trPr>
        <w:tc>
          <w:tcPr>
            <w:tcW w:w="3116" w:type="dxa"/>
          </w:tcPr>
          <w:p w14:paraId="004686D3" w14:textId="102249BB" w:rsidR="00B96050" w:rsidRDefault="00B96050" w:rsidP="00D26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Backtracking</w:t>
            </w:r>
          </w:p>
        </w:tc>
        <w:tc>
          <w:tcPr>
            <w:tcW w:w="3117" w:type="dxa"/>
          </w:tcPr>
          <w:p w14:paraId="2CAEF737" w14:textId="11FBCFD2" w:rsidR="00B96050" w:rsidRPr="00290674" w:rsidRDefault="00290674" w:rsidP="00D26B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011A68">
              <w:rPr>
                <w:rFonts w:ascii="Times New Roman" w:hAnsi="Times New Roman" w:cs="Times New Roman"/>
                <w:sz w:val="24"/>
                <w:szCs w:val="24"/>
              </w:rPr>
              <w:t>7779</w:t>
            </w:r>
          </w:p>
        </w:tc>
      </w:tr>
    </w:tbl>
    <w:p w14:paraId="6941635A" w14:textId="16135B5D" w:rsidR="006B3F84" w:rsidRDefault="006B3F84" w:rsidP="00D26B9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A4A97E" w14:textId="687182A1" w:rsidR="0014369E" w:rsidRDefault="0014369E" w:rsidP="00D26B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Dynamic programming: </w:t>
      </w:r>
      <w:r w:rsidR="00692577">
        <w:rPr>
          <w:rFonts w:ascii="Times New Roman" w:hAnsi="Times New Roman" w:cs="Times New Roman"/>
          <w:sz w:val="24"/>
          <w:szCs w:val="24"/>
        </w:rPr>
        <w:t>To test the edit distance function I used 3 different pairs of words to check the efficiency of the modified edit distance function.</w:t>
      </w:r>
      <w:r w:rsidR="00E66152">
        <w:rPr>
          <w:rFonts w:ascii="Times New Roman" w:hAnsi="Times New Roman" w:cs="Times New Roman"/>
          <w:sz w:val="24"/>
          <w:szCs w:val="24"/>
        </w:rPr>
        <w:t xml:space="preserve"> </w:t>
      </w:r>
      <w:r w:rsidR="002606EB">
        <w:rPr>
          <w:rFonts w:ascii="Times New Roman" w:hAnsi="Times New Roman" w:cs="Times New Roman"/>
          <w:sz w:val="24"/>
          <w:szCs w:val="24"/>
        </w:rPr>
        <w:t xml:space="preserve">I calculated the edit distance and average running times for different pairs of words.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624CA" w14:paraId="284FE5A8" w14:textId="3DDB7083" w:rsidTr="00323165">
        <w:trPr>
          <w:jc w:val="center"/>
        </w:trPr>
        <w:tc>
          <w:tcPr>
            <w:tcW w:w="3116" w:type="dxa"/>
          </w:tcPr>
          <w:p w14:paraId="38928F86" w14:textId="0370123D" w:rsidR="006624CA" w:rsidRDefault="006624CA" w:rsidP="00293EC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Word Pairs</w:t>
            </w:r>
          </w:p>
        </w:tc>
        <w:tc>
          <w:tcPr>
            <w:tcW w:w="3117" w:type="dxa"/>
          </w:tcPr>
          <w:p w14:paraId="6998DC7F" w14:textId="307EB270" w:rsidR="006624CA" w:rsidRDefault="006624CA" w:rsidP="00293EC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Edit Distance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3117" w:type="dxa"/>
          </w:tcPr>
          <w:p w14:paraId="267836A2" w14:textId="101A0B54" w:rsidR="006624CA" w:rsidRPr="006624CA" w:rsidRDefault="006624CA" w:rsidP="00293EC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Running Time </w:t>
            </w:r>
          </w:p>
        </w:tc>
      </w:tr>
      <w:tr w:rsidR="006624CA" w14:paraId="07E89190" w14:textId="6CD4A955" w:rsidTr="00323165">
        <w:trPr>
          <w:jc w:val="center"/>
        </w:trPr>
        <w:tc>
          <w:tcPr>
            <w:tcW w:w="3116" w:type="dxa"/>
          </w:tcPr>
          <w:p w14:paraId="1C2A18A1" w14:textId="31370456" w:rsidR="006624CA" w:rsidRPr="00B96050" w:rsidRDefault="006624CA" w:rsidP="00293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“Study” “Hair”</w:t>
            </w:r>
          </w:p>
        </w:tc>
        <w:tc>
          <w:tcPr>
            <w:tcW w:w="3117" w:type="dxa"/>
          </w:tcPr>
          <w:p w14:paraId="15FF8D9E" w14:textId="3ECAF660" w:rsidR="006624CA" w:rsidRPr="00290674" w:rsidRDefault="006624CA" w:rsidP="00293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17" w:type="dxa"/>
          </w:tcPr>
          <w:p w14:paraId="357122D5" w14:textId="2AF89387" w:rsidR="006624CA" w:rsidRDefault="000A2936" w:rsidP="000A293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16.74</w:t>
            </w:r>
          </w:p>
        </w:tc>
      </w:tr>
      <w:tr w:rsidR="006624CA" w14:paraId="1B787679" w14:textId="50521015" w:rsidTr="00323165">
        <w:trPr>
          <w:jc w:val="center"/>
        </w:trPr>
        <w:tc>
          <w:tcPr>
            <w:tcW w:w="3116" w:type="dxa"/>
          </w:tcPr>
          <w:p w14:paraId="0024E668" w14:textId="440B9E9C" w:rsidR="006624CA" w:rsidRDefault="006624CA" w:rsidP="00293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“Can” “Tan”</w:t>
            </w:r>
          </w:p>
        </w:tc>
        <w:tc>
          <w:tcPr>
            <w:tcW w:w="3117" w:type="dxa"/>
          </w:tcPr>
          <w:p w14:paraId="22A7D3E3" w14:textId="40C49C6D" w:rsidR="006624CA" w:rsidRPr="00290674" w:rsidRDefault="006624CA" w:rsidP="00293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773FD323" w14:textId="53C922D1" w:rsidR="006624CA" w:rsidRDefault="008235CB" w:rsidP="00293E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4.09</w:t>
            </w:r>
          </w:p>
        </w:tc>
      </w:tr>
    </w:tbl>
    <w:p w14:paraId="5F7F7AB0" w14:textId="77777777" w:rsidR="00B74032" w:rsidRPr="00692577" w:rsidRDefault="00B74032" w:rsidP="00D26B9A">
      <w:pPr>
        <w:rPr>
          <w:rFonts w:ascii="Times New Roman" w:hAnsi="Times New Roman" w:cs="Times New Roman"/>
          <w:sz w:val="24"/>
          <w:szCs w:val="24"/>
        </w:rPr>
      </w:pPr>
    </w:p>
    <w:p w14:paraId="690049E1" w14:textId="77777777" w:rsidR="00011A68" w:rsidRDefault="00011A68" w:rsidP="00297D4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46CA986" w14:textId="77777777" w:rsidR="00011A68" w:rsidRDefault="00011A68" w:rsidP="00297D4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F83A52C" w14:textId="4B1F221E" w:rsidR="00297D41" w:rsidRDefault="00297D41" w:rsidP="00297D4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Conclusion </w:t>
      </w:r>
    </w:p>
    <w:p w14:paraId="1E086D96" w14:textId="6B145F1F" w:rsidR="009C40D2" w:rsidRPr="001A5BB8" w:rsidRDefault="006624CA" w:rsidP="001A5BB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24"/>
          <w:szCs w:val="24"/>
        </w:rPr>
        <w:t xml:space="preserve">To conclude, randomization and backtracking are both efficient algorithms. </w:t>
      </w:r>
      <w:r w:rsidR="009123F9">
        <w:rPr>
          <w:rFonts w:ascii="Times New Roman" w:hAnsi="Times New Roman" w:cs="Times New Roman"/>
          <w:sz w:val="24"/>
          <w:szCs w:val="24"/>
        </w:rPr>
        <w:t>However,</w:t>
      </w:r>
      <w:r w:rsidR="000A2936">
        <w:rPr>
          <w:rFonts w:ascii="Times New Roman" w:hAnsi="Times New Roman" w:cs="Times New Roman"/>
          <w:sz w:val="24"/>
          <w:szCs w:val="24"/>
        </w:rPr>
        <w:t xml:space="preserve"> randomization seemed to be more efficient than backtracking. </w:t>
      </w:r>
      <w:r w:rsidR="00C71FB4">
        <w:rPr>
          <w:rFonts w:ascii="Times New Roman" w:hAnsi="Times New Roman" w:cs="Times New Roman"/>
          <w:sz w:val="24"/>
          <w:szCs w:val="24"/>
        </w:rPr>
        <w:t xml:space="preserve">Backtracking seems to take longer when given larger graphs. </w:t>
      </w:r>
      <w:r w:rsidR="009123F9">
        <w:rPr>
          <w:rFonts w:ascii="Times New Roman" w:hAnsi="Times New Roman" w:cs="Times New Roman"/>
          <w:sz w:val="24"/>
          <w:szCs w:val="24"/>
        </w:rPr>
        <w:t xml:space="preserve">The edit distance function was also efficient </w:t>
      </w:r>
      <w:r w:rsidR="00D13609">
        <w:rPr>
          <w:rFonts w:ascii="Times New Roman" w:hAnsi="Times New Roman" w:cs="Times New Roman"/>
          <w:sz w:val="24"/>
          <w:szCs w:val="24"/>
        </w:rPr>
        <w:t>with words that had smaller edit distances, however words that contained larger edit distances had a longer running time.</w:t>
      </w:r>
      <w:r w:rsidR="001A5BB8">
        <w:rPr>
          <w:rFonts w:ascii="Times New Roman" w:hAnsi="Times New Roman" w:cs="Times New Roman"/>
          <w:sz w:val="24"/>
          <w:szCs w:val="24"/>
        </w:rPr>
        <w:t xml:space="preserve"> In this lab I learned how to implement different types of algorithm design techniques to solve different problems. I learned how to use randomization by going through many trials to solve the Hamiltonian Cycle problem. I also learned how to use backtracking in a similar way however without the trials. Dynamic programming also became of better understanding through the modification of the edit distance function. </w:t>
      </w:r>
    </w:p>
    <w:p w14:paraId="54B190BB" w14:textId="77777777" w:rsidR="009C40D2" w:rsidRDefault="009C40D2" w:rsidP="00297D4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E63EAFD" w14:textId="3B0A4760" w:rsidR="00297D41" w:rsidRDefault="00297D41" w:rsidP="00297D4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Appendix </w:t>
      </w:r>
    </w:p>
    <w:p w14:paraId="146107DE" w14:textId="0DC2F524" w:rsidR="009C40D2" w:rsidRDefault="009C7403" w:rsidP="00297D4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1455FA1" wp14:editId="43E39B20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29BE" w14:textId="1F81BC21" w:rsidR="009C7403" w:rsidRDefault="009C7403" w:rsidP="00297D4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673EC50" wp14:editId="0F53DE3E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FC07" w14:textId="591FF4A0" w:rsidR="009C7403" w:rsidRDefault="009C7403" w:rsidP="00297D4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ED74C36" wp14:editId="2F974432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7C63" w14:textId="6B2CB089" w:rsidR="009C7403" w:rsidRDefault="009C7403" w:rsidP="00297D4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DEF01EB" wp14:editId="24123FF7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59E4" w14:textId="49695A5C" w:rsidR="009C7403" w:rsidRDefault="009C7403" w:rsidP="00297D4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6905AD6" wp14:editId="5032B06F">
            <wp:extent cx="5943600" cy="3157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49CB" w14:textId="714971A1" w:rsidR="00BF16DD" w:rsidRDefault="00BF16DD" w:rsidP="00297D4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7B53BB2" wp14:editId="3E76DEAD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2513" w14:textId="2EAD4C57" w:rsidR="00BF16DD" w:rsidRDefault="00BF16DD" w:rsidP="00297D4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9567B2C" wp14:editId="2AA944BD">
            <wp:extent cx="5943600" cy="3157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19FD" w14:textId="24A07875" w:rsidR="001E17CD" w:rsidRPr="0041482E" w:rsidRDefault="001E17CD" w:rsidP="004A7CA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A1EF6F" w14:textId="77777777" w:rsidR="00297D41" w:rsidRPr="00297D41" w:rsidRDefault="00297D41" w:rsidP="00297D41">
      <w:pPr>
        <w:rPr>
          <w:rFonts w:ascii="Times New Roman" w:hAnsi="Times New Roman" w:cs="Times New Roman"/>
          <w:sz w:val="24"/>
          <w:szCs w:val="24"/>
        </w:rPr>
      </w:pPr>
      <w:r w:rsidRPr="00297D41">
        <w:rPr>
          <w:rFonts w:ascii="Times New Roman" w:hAnsi="Times New Roman" w:cs="Times New Roman"/>
          <w:sz w:val="24"/>
          <w:szCs w:val="24"/>
        </w:rPr>
        <w:t xml:space="preserve">I certify that this project is entirely my own work. I wrote, debugged, and tested the code being presented, performed the experiments, and wrote the report. I also certify that I did not share my code or report or provided inappropriate assistance to any student in the class </w:t>
      </w:r>
    </w:p>
    <w:p w14:paraId="166B36F7" w14:textId="77777777" w:rsidR="00297D41" w:rsidRPr="00A17C34" w:rsidRDefault="00297D41" w:rsidP="00297D41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297D41" w:rsidRPr="00A17C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CC6C97"/>
    <w:multiLevelType w:val="hybridMultilevel"/>
    <w:tmpl w:val="6B8EB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C34"/>
    <w:rsid w:val="00010E46"/>
    <w:rsid w:val="00011A68"/>
    <w:rsid w:val="000162F6"/>
    <w:rsid w:val="0001775F"/>
    <w:rsid w:val="00017CAA"/>
    <w:rsid w:val="00026D26"/>
    <w:rsid w:val="00033150"/>
    <w:rsid w:val="0003464F"/>
    <w:rsid w:val="00051606"/>
    <w:rsid w:val="00054902"/>
    <w:rsid w:val="00060C6E"/>
    <w:rsid w:val="00063CAD"/>
    <w:rsid w:val="00067D48"/>
    <w:rsid w:val="00074C82"/>
    <w:rsid w:val="000835B1"/>
    <w:rsid w:val="00085031"/>
    <w:rsid w:val="00087FEA"/>
    <w:rsid w:val="00090DD8"/>
    <w:rsid w:val="00093690"/>
    <w:rsid w:val="00095A74"/>
    <w:rsid w:val="000A2936"/>
    <w:rsid w:val="000B2B62"/>
    <w:rsid w:val="000C58CF"/>
    <w:rsid w:val="000E100E"/>
    <w:rsid w:val="000E4113"/>
    <w:rsid w:val="00100791"/>
    <w:rsid w:val="001009FB"/>
    <w:rsid w:val="00112C2A"/>
    <w:rsid w:val="0011590A"/>
    <w:rsid w:val="0014369E"/>
    <w:rsid w:val="00157CDA"/>
    <w:rsid w:val="00172E7F"/>
    <w:rsid w:val="00183CB5"/>
    <w:rsid w:val="00194E1A"/>
    <w:rsid w:val="001A5BB8"/>
    <w:rsid w:val="001B7286"/>
    <w:rsid w:val="001D2534"/>
    <w:rsid w:val="001D43FF"/>
    <w:rsid w:val="001E1330"/>
    <w:rsid w:val="001E17CD"/>
    <w:rsid w:val="001E79D4"/>
    <w:rsid w:val="002102EC"/>
    <w:rsid w:val="00210BF9"/>
    <w:rsid w:val="00212650"/>
    <w:rsid w:val="00213D9A"/>
    <w:rsid w:val="0022246A"/>
    <w:rsid w:val="002242D2"/>
    <w:rsid w:val="00235CF5"/>
    <w:rsid w:val="00252780"/>
    <w:rsid w:val="002606EB"/>
    <w:rsid w:val="00262619"/>
    <w:rsid w:val="00290674"/>
    <w:rsid w:val="00297D41"/>
    <w:rsid w:val="002A24A2"/>
    <w:rsid w:val="002A7EA2"/>
    <w:rsid w:val="002C3CBE"/>
    <w:rsid w:val="002C4455"/>
    <w:rsid w:val="002C469E"/>
    <w:rsid w:val="002C4B47"/>
    <w:rsid w:val="002C7A00"/>
    <w:rsid w:val="002D3B40"/>
    <w:rsid w:val="002D5F8D"/>
    <w:rsid w:val="002D6CD0"/>
    <w:rsid w:val="002F06FD"/>
    <w:rsid w:val="002F0CE0"/>
    <w:rsid w:val="002F3B2F"/>
    <w:rsid w:val="00301FC8"/>
    <w:rsid w:val="003135E7"/>
    <w:rsid w:val="00314290"/>
    <w:rsid w:val="00336B63"/>
    <w:rsid w:val="003427B4"/>
    <w:rsid w:val="00350159"/>
    <w:rsid w:val="003518E3"/>
    <w:rsid w:val="00355B86"/>
    <w:rsid w:val="003704A0"/>
    <w:rsid w:val="00392F7B"/>
    <w:rsid w:val="0039564D"/>
    <w:rsid w:val="003A6101"/>
    <w:rsid w:val="003A65F2"/>
    <w:rsid w:val="003A7C79"/>
    <w:rsid w:val="003B5288"/>
    <w:rsid w:val="003D4362"/>
    <w:rsid w:val="003D7CD8"/>
    <w:rsid w:val="003E3FD9"/>
    <w:rsid w:val="00413E99"/>
    <w:rsid w:val="0041482E"/>
    <w:rsid w:val="00415990"/>
    <w:rsid w:val="00432E06"/>
    <w:rsid w:val="00435155"/>
    <w:rsid w:val="0043683C"/>
    <w:rsid w:val="00440276"/>
    <w:rsid w:val="00456CE5"/>
    <w:rsid w:val="00462320"/>
    <w:rsid w:val="004628E9"/>
    <w:rsid w:val="00494E00"/>
    <w:rsid w:val="0049698B"/>
    <w:rsid w:val="004A0D92"/>
    <w:rsid w:val="004A2872"/>
    <w:rsid w:val="004A5A75"/>
    <w:rsid w:val="004A5BFF"/>
    <w:rsid w:val="004A6A53"/>
    <w:rsid w:val="004A7CA5"/>
    <w:rsid w:val="004B5905"/>
    <w:rsid w:val="004E5DDE"/>
    <w:rsid w:val="004F78EC"/>
    <w:rsid w:val="0050030D"/>
    <w:rsid w:val="005123F3"/>
    <w:rsid w:val="00515B25"/>
    <w:rsid w:val="005219D9"/>
    <w:rsid w:val="0052512E"/>
    <w:rsid w:val="0054767E"/>
    <w:rsid w:val="005567E0"/>
    <w:rsid w:val="00557FC8"/>
    <w:rsid w:val="005627B1"/>
    <w:rsid w:val="00563BBE"/>
    <w:rsid w:val="00576192"/>
    <w:rsid w:val="0059251F"/>
    <w:rsid w:val="005A3077"/>
    <w:rsid w:val="005B1128"/>
    <w:rsid w:val="005C0477"/>
    <w:rsid w:val="005C6123"/>
    <w:rsid w:val="005E1D2F"/>
    <w:rsid w:val="005E55E4"/>
    <w:rsid w:val="00611461"/>
    <w:rsid w:val="00636FFD"/>
    <w:rsid w:val="00651BBE"/>
    <w:rsid w:val="00661D42"/>
    <w:rsid w:val="006624CA"/>
    <w:rsid w:val="00692577"/>
    <w:rsid w:val="006B3F84"/>
    <w:rsid w:val="006C32AE"/>
    <w:rsid w:val="006D6D49"/>
    <w:rsid w:val="006F449A"/>
    <w:rsid w:val="00700CD3"/>
    <w:rsid w:val="007150A7"/>
    <w:rsid w:val="007209C4"/>
    <w:rsid w:val="00722B46"/>
    <w:rsid w:val="0073598B"/>
    <w:rsid w:val="00741ABD"/>
    <w:rsid w:val="00761902"/>
    <w:rsid w:val="007870B1"/>
    <w:rsid w:val="00795535"/>
    <w:rsid w:val="007A6907"/>
    <w:rsid w:val="007A7E28"/>
    <w:rsid w:val="007B6646"/>
    <w:rsid w:val="007B6FEF"/>
    <w:rsid w:val="007C5968"/>
    <w:rsid w:val="007D0270"/>
    <w:rsid w:val="007D0B24"/>
    <w:rsid w:val="008037CB"/>
    <w:rsid w:val="008154F0"/>
    <w:rsid w:val="008235CB"/>
    <w:rsid w:val="008350E9"/>
    <w:rsid w:val="0086337C"/>
    <w:rsid w:val="00863400"/>
    <w:rsid w:val="008642E2"/>
    <w:rsid w:val="0088331F"/>
    <w:rsid w:val="008943DE"/>
    <w:rsid w:val="008A7A1C"/>
    <w:rsid w:val="008C4735"/>
    <w:rsid w:val="008C5330"/>
    <w:rsid w:val="008C54F4"/>
    <w:rsid w:val="008D1570"/>
    <w:rsid w:val="008D6098"/>
    <w:rsid w:val="008E4F88"/>
    <w:rsid w:val="009123F9"/>
    <w:rsid w:val="009130AA"/>
    <w:rsid w:val="00913CCB"/>
    <w:rsid w:val="00916623"/>
    <w:rsid w:val="00932792"/>
    <w:rsid w:val="00942E83"/>
    <w:rsid w:val="009937B4"/>
    <w:rsid w:val="009C15FC"/>
    <w:rsid w:val="009C40D2"/>
    <w:rsid w:val="009C4703"/>
    <w:rsid w:val="009C7403"/>
    <w:rsid w:val="009C7C64"/>
    <w:rsid w:val="009E3A8C"/>
    <w:rsid w:val="00A06254"/>
    <w:rsid w:val="00A11BEF"/>
    <w:rsid w:val="00A13A6E"/>
    <w:rsid w:val="00A17C34"/>
    <w:rsid w:val="00A226B8"/>
    <w:rsid w:val="00A251C6"/>
    <w:rsid w:val="00A31F0E"/>
    <w:rsid w:val="00A467C9"/>
    <w:rsid w:val="00A525AD"/>
    <w:rsid w:val="00A57E49"/>
    <w:rsid w:val="00A60D05"/>
    <w:rsid w:val="00A81533"/>
    <w:rsid w:val="00A82576"/>
    <w:rsid w:val="00A86F39"/>
    <w:rsid w:val="00AA081B"/>
    <w:rsid w:val="00AB086E"/>
    <w:rsid w:val="00AB0E4B"/>
    <w:rsid w:val="00AC1842"/>
    <w:rsid w:val="00AE36FD"/>
    <w:rsid w:val="00AF684C"/>
    <w:rsid w:val="00B35EC5"/>
    <w:rsid w:val="00B55A12"/>
    <w:rsid w:val="00B74032"/>
    <w:rsid w:val="00B76FE3"/>
    <w:rsid w:val="00B85E7E"/>
    <w:rsid w:val="00B96050"/>
    <w:rsid w:val="00BA33AF"/>
    <w:rsid w:val="00BA748A"/>
    <w:rsid w:val="00BB39AF"/>
    <w:rsid w:val="00BB3D3E"/>
    <w:rsid w:val="00BB3EB8"/>
    <w:rsid w:val="00BB6A9B"/>
    <w:rsid w:val="00BC0D7D"/>
    <w:rsid w:val="00BD1099"/>
    <w:rsid w:val="00BD21F8"/>
    <w:rsid w:val="00BD62F2"/>
    <w:rsid w:val="00BE5D13"/>
    <w:rsid w:val="00BE7211"/>
    <w:rsid w:val="00BF16DD"/>
    <w:rsid w:val="00BF6236"/>
    <w:rsid w:val="00C02C16"/>
    <w:rsid w:val="00C25734"/>
    <w:rsid w:val="00C2658E"/>
    <w:rsid w:val="00C53E14"/>
    <w:rsid w:val="00C571DD"/>
    <w:rsid w:val="00C71FB4"/>
    <w:rsid w:val="00C74C62"/>
    <w:rsid w:val="00C87C70"/>
    <w:rsid w:val="00CA31D8"/>
    <w:rsid w:val="00CC37C0"/>
    <w:rsid w:val="00CD31F8"/>
    <w:rsid w:val="00CE0709"/>
    <w:rsid w:val="00CF00E2"/>
    <w:rsid w:val="00CF28E3"/>
    <w:rsid w:val="00CF2CAC"/>
    <w:rsid w:val="00D0602E"/>
    <w:rsid w:val="00D13609"/>
    <w:rsid w:val="00D2040D"/>
    <w:rsid w:val="00D26B9A"/>
    <w:rsid w:val="00D411A9"/>
    <w:rsid w:val="00D46988"/>
    <w:rsid w:val="00D63B66"/>
    <w:rsid w:val="00D643A8"/>
    <w:rsid w:val="00D94EB0"/>
    <w:rsid w:val="00DB177B"/>
    <w:rsid w:val="00DB504E"/>
    <w:rsid w:val="00DB7708"/>
    <w:rsid w:val="00DE785A"/>
    <w:rsid w:val="00DF1103"/>
    <w:rsid w:val="00E064A7"/>
    <w:rsid w:val="00E34071"/>
    <w:rsid w:val="00E46C32"/>
    <w:rsid w:val="00E52815"/>
    <w:rsid w:val="00E52BFC"/>
    <w:rsid w:val="00E66152"/>
    <w:rsid w:val="00E734A5"/>
    <w:rsid w:val="00E76932"/>
    <w:rsid w:val="00E7711A"/>
    <w:rsid w:val="00E77A53"/>
    <w:rsid w:val="00E93529"/>
    <w:rsid w:val="00E96A2A"/>
    <w:rsid w:val="00EA2513"/>
    <w:rsid w:val="00EA4984"/>
    <w:rsid w:val="00EB5436"/>
    <w:rsid w:val="00EC3919"/>
    <w:rsid w:val="00ED016F"/>
    <w:rsid w:val="00ED5B96"/>
    <w:rsid w:val="00ED78E4"/>
    <w:rsid w:val="00EF043A"/>
    <w:rsid w:val="00EF2949"/>
    <w:rsid w:val="00F03AEE"/>
    <w:rsid w:val="00F13302"/>
    <w:rsid w:val="00F17B36"/>
    <w:rsid w:val="00F221ED"/>
    <w:rsid w:val="00F26E82"/>
    <w:rsid w:val="00F26FB6"/>
    <w:rsid w:val="00F45D59"/>
    <w:rsid w:val="00F477D9"/>
    <w:rsid w:val="00F51631"/>
    <w:rsid w:val="00F5674E"/>
    <w:rsid w:val="00F6580E"/>
    <w:rsid w:val="00F667A2"/>
    <w:rsid w:val="00F737FB"/>
    <w:rsid w:val="00F92BE4"/>
    <w:rsid w:val="00F967A4"/>
    <w:rsid w:val="00FB106A"/>
    <w:rsid w:val="00FB5AF7"/>
    <w:rsid w:val="00FC663A"/>
    <w:rsid w:val="00FC7D53"/>
    <w:rsid w:val="00FD2D91"/>
    <w:rsid w:val="00FD4447"/>
    <w:rsid w:val="00FD4FC5"/>
    <w:rsid w:val="00FD5720"/>
    <w:rsid w:val="00FE0943"/>
    <w:rsid w:val="00FE4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2940B"/>
  <w15:chartTrackingRefBased/>
  <w15:docId w15:val="{C853B99F-0167-4BB1-90AE-CEDD0989A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5C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D43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4806</TotalTime>
  <Pages>7</Pages>
  <Words>565</Words>
  <Characters>3223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Ulloa</dc:creator>
  <cp:keywords/>
  <dc:description/>
  <cp:lastModifiedBy>Andrea Ulloa</cp:lastModifiedBy>
  <cp:revision>43</cp:revision>
  <dcterms:created xsi:type="dcterms:W3CDTF">2019-12-08T21:43:00Z</dcterms:created>
  <dcterms:modified xsi:type="dcterms:W3CDTF">2019-12-12T06:19:00Z</dcterms:modified>
</cp:coreProperties>
</file>