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33" w:rsidRDefault="007B118E">
      <w:r>
        <w:t>IT 214 SECTION 9</w:t>
      </w:r>
    </w:p>
    <w:p w:rsidR="007B118E" w:rsidRDefault="007B118E">
      <w:r w:rsidRPr="007B118E">
        <w:t>1st MS Visio Assignment</w:t>
      </w:r>
    </w:p>
    <w:p w:rsidR="007B118E" w:rsidRDefault="007B118E">
      <w:r>
        <w:t>ANDREA PEREZ ISLA</w:t>
      </w:r>
      <w:r>
        <w:tab/>
      </w:r>
    </w:p>
    <w:p w:rsidR="007B118E" w:rsidRDefault="007B118E">
      <w:r>
        <w:t>G01169101</w:t>
      </w:r>
    </w:p>
    <w:p w:rsidR="007B118E" w:rsidRDefault="007B118E"/>
    <w:p w:rsidR="007B118E" w:rsidRDefault="007B118E">
      <w:r>
        <w:t>Step 1:</w:t>
      </w:r>
      <w:r>
        <w:rPr>
          <w:noProof/>
        </w:rPr>
        <w:drawing>
          <wp:inline distT="0" distB="0" distL="0" distR="0">
            <wp:extent cx="5396230" cy="3372485"/>
            <wp:effectExtent l="0" t="0" r="127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9-21 a las 15.53.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8E" w:rsidRDefault="007B118E"/>
    <w:p w:rsidR="007B118E" w:rsidRDefault="007B118E">
      <w:r>
        <w:t>Step 2:</w:t>
      </w:r>
    </w:p>
    <w:p w:rsidR="007B118E" w:rsidRDefault="007B118E">
      <w:r>
        <w:rPr>
          <w:noProof/>
        </w:rPr>
        <w:drawing>
          <wp:inline distT="0" distB="0" distL="0" distR="0">
            <wp:extent cx="5396230" cy="3372485"/>
            <wp:effectExtent l="0" t="0" r="127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09-21 a las 15.53.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8E" w:rsidRDefault="007B118E"/>
    <w:p w:rsidR="007B118E" w:rsidRDefault="007B118E"/>
    <w:p w:rsidR="007B118E" w:rsidRDefault="007B118E"/>
    <w:p w:rsidR="007B118E" w:rsidRDefault="007B118E">
      <w:r>
        <w:lastRenderedPageBreak/>
        <w:t>Step 3:</w:t>
      </w:r>
    </w:p>
    <w:p w:rsidR="007B118E" w:rsidRDefault="007B118E">
      <w:r>
        <w:rPr>
          <w:noProof/>
        </w:rPr>
        <w:drawing>
          <wp:inline distT="0" distB="0" distL="0" distR="0">
            <wp:extent cx="5396230" cy="3372485"/>
            <wp:effectExtent l="0" t="0" r="127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09-21 a las 15.54.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18E" w:rsidSect="00BE43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8E"/>
    <w:rsid w:val="003D7133"/>
    <w:rsid w:val="007B118E"/>
    <w:rsid w:val="00B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3755B2"/>
  <w15:chartTrackingRefBased/>
  <w15:docId w15:val="{69882B2F-2F33-914A-BF41-86F70A23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2018-09-21T19:55:00Z</dcterms:created>
  <dcterms:modified xsi:type="dcterms:W3CDTF">2018-09-21T20:00:00Z</dcterms:modified>
</cp:coreProperties>
</file>