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2E20C1" w:rsidP="006D1E8F">
            <w:pPr>
              <w:pStyle w:val="Nessunaspaziatura"/>
              <w:spacing w:line="360" w:lineRule="auto"/>
            </w:pPr>
            <w:r>
              <w:t>10</w:t>
            </w:r>
            <w:r w:rsidR="00E26BBD">
              <w:t>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34EE6" w:rsidRDefault="00203088" w:rsidP="002E20C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</w:t>
            </w:r>
            <w:r w:rsidR="002E20C1">
              <w:rPr>
                <w:b w:val="0"/>
              </w:rPr>
              <w:t>ho deciso di cambiare totalmente quello che andrò a utilizzare per il progetto, ho notato che per l’implementazione del login di Laravel sfruttando il database che ho creato in precedenza si è rilevato piuttosto macchinoso per via della complessità del Framework. Per non avere problemi e rallentamenti al progetto ho deciso di non utilizzare Laravel come framework e utilizzerò un template MVC di PHP creato da un mio compagno di classe.</w:t>
            </w:r>
            <w:r w:rsidR="00534EE6">
              <w:rPr>
                <w:b w:val="0"/>
              </w:rPr>
              <w:t xml:space="preserve"> </w:t>
            </w:r>
          </w:p>
          <w:p w:rsidR="002E20C1" w:rsidRDefault="002E20C1" w:rsidP="002E20C1">
            <w:pPr>
              <w:pStyle w:val="Nessunaspaziatura"/>
              <w:jc w:val="both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Ho quindi già strutturato il proge</w:t>
            </w:r>
            <w:r w:rsidR="00534EE6">
              <w:rPr>
                <w:b w:val="0"/>
              </w:rPr>
              <w:t>tto in base al template in uso.</w:t>
            </w:r>
          </w:p>
          <w:p w:rsidR="002E20C1" w:rsidRDefault="002E20C1" w:rsidP="002E20C1">
            <w:pPr>
              <w:pStyle w:val="Nessunaspaziatura"/>
              <w:jc w:val="both"/>
              <w:rPr>
                <w:b w:val="0"/>
              </w:rPr>
            </w:pPr>
          </w:p>
          <w:p w:rsidR="002E20C1" w:rsidRDefault="002E20C1" w:rsidP="002E20C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Struttura del progetto:</w:t>
            </w:r>
          </w:p>
          <w:p w:rsidR="002E20C1" w:rsidRDefault="002E20C1" w:rsidP="002E20C1">
            <w:pPr>
              <w:pStyle w:val="Nessunaspaziatura"/>
              <w:jc w:val="both"/>
              <w:rPr>
                <w:b w:val="0"/>
              </w:rPr>
            </w:pPr>
          </w:p>
          <w:p w:rsidR="002E20C1" w:rsidRDefault="009F26C7" w:rsidP="009F26C7">
            <w:pPr>
              <w:pStyle w:val="Nessunaspaziatura"/>
              <w:rPr>
                <w:b w:val="0"/>
              </w:rPr>
            </w:pPr>
            <w:r w:rsidRPr="009F26C7">
              <w:rPr>
                <w:noProof/>
                <w:lang w:val="it-IT" w:eastAsia="it-IT"/>
              </w:rPr>
              <w:drawing>
                <wp:inline distT="0" distB="0" distL="0" distR="0" wp14:anchorId="5779820E" wp14:editId="1CE96217">
                  <wp:extent cx="3109229" cy="4031329"/>
                  <wp:effectExtent l="0" t="0" r="0" b="762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29" cy="403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0C1" w:rsidRDefault="002E20C1" w:rsidP="002E20C1">
            <w:pPr>
              <w:pStyle w:val="Nessunaspaziatura"/>
              <w:jc w:val="both"/>
              <w:rPr>
                <w:b w:val="0"/>
              </w:rPr>
            </w:pPr>
          </w:p>
          <w:p w:rsidR="002E20C1" w:rsidRDefault="002E20C1" w:rsidP="002E20C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N</w:t>
            </w:r>
            <w:r w:rsidR="006A734C">
              <w:rPr>
                <w:b w:val="0"/>
              </w:rPr>
              <w:t>ella cartella controllers vengono messi i controller, che permettono di gestire le richieste dell’utente</w:t>
            </w:r>
          </w:p>
          <w:p w:rsidR="002E20C1" w:rsidRDefault="002E20C1" w:rsidP="002E20C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Nella cartella Models</w:t>
            </w:r>
            <w:r w:rsidR="006A734C">
              <w:rPr>
                <w:b w:val="0"/>
              </w:rPr>
              <w:t xml:space="preserve"> vengono messi tutti i modelli di dati come la classe Users che avrà metodi ad esempio per la ricerca degli utenti nel database.</w:t>
            </w:r>
          </w:p>
          <w:p w:rsidR="002E20C1" w:rsidRDefault="002E20C1" w:rsidP="002E20C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Nella cartella Views vengono</w:t>
            </w:r>
            <w:r w:rsidR="006A734C">
              <w:rPr>
                <w:b w:val="0"/>
              </w:rPr>
              <w:t xml:space="preserve"> messe tutte le pagine che compongono il sito, in dashboard sono messe le pagine relative alla gestione dei sondaggi e degli utenti, in errors figurano le pagine relative a errori come pagina non trovata (errore 404) o accesso non autorizzato, in home la prima pagina e la pagina di login per il gestion</w:t>
            </w:r>
            <w:r w:rsidR="005055BA">
              <w:rPr>
                <w:b w:val="0"/>
              </w:rPr>
              <w:t>ale e in sondaggio le pagine in</w:t>
            </w:r>
            <w:r w:rsidR="006A734C">
              <w:rPr>
                <w:b w:val="0"/>
              </w:rPr>
              <w:t xml:space="preserve"> cui verranno mostrati i sondaggi.</w:t>
            </w:r>
          </w:p>
          <w:p w:rsidR="00F5744A" w:rsidRPr="00A63EFD" w:rsidRDefault="002E20C1" w:rsidP="00203088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Eventuali modifiche della struttura del progetto verranno messe a diario.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B1309" w:rsidRPr="005E58F5" w:rsidRDefault="005B30C2" w:rsidP="001F145C">
            <w:pPr>
              <w:jc w:val="both"/>
              <w:rPr>
                <w:b w:val="0"/>
              </w:rPr>
            </w:pPr>
            <w:r>
              <w:rPr>
                <w:b w:val="0"/>
              </w:rPr>
              <w:t>Come scritto nei lavori svolti ho riscontrato problemi nel sostituire il database creato da Laravel con quello che ho creato in precedenza per via della complessità del framework</w:t>
            </w:r>
            <w:r w:rsidR="001F145C">
              <w:rPr>
                <w:b w:val="0"/>
              </w:rPr>
              <w:t>, essendo anche che ho creato tramite linea di comando il database per l’autenticazione di Laravel e abbia creato di conseguenza le proprie classi per la gestione dei dati</w:t>
            </w:r>
            <w:r>
              <w:rPr>
                <w:b w:val="0"/>
              </w:rPr>
              <w:t>. Come soluzione ho deciso di non utilizzare un framework</w:t>
            </w:r>
            <w:r w:rsidR="001F145C">
              <w:rPr>
                <w:b w:val="0"/>
              </w:rPr>
              <w:t xml:space="preserve"> per il progetto, per non perdere tempo e lavoro,</w:t>
            </w:r>
            <w:r>
              <w:rPr>
                <w:b w:val="0"/>
              </w:rPr>
              <w:t xml:space="preserve"> e di usare un semplice template MVC.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5798E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5744A" w:rsidRPr="009F26C7" w:rsidRDefault="00EB5A02" w:rsidP="009F26C7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Implementare il login sul database del progetto</w:t>
            </w:r>
          </w:p>
        </w:tc>
      </w:tr>
    </w:tbl>
    <w:p w:rsidR="00C71824" w:rsidRDefault="00C71824" w:rsidP="008530A2"/>
    <w:sectPr w:rsidR="00C7182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75D" w:rsidRDefault="006E775D" w:rsidP="00DC1A1A">
      <w:pPr>
        <w:spacing w:after="0" w:line="240" w:lineRule="auto"/>
      </w:pPr>
      <w:r>
        <w:separator/>
      </w:r>
    </w:p>
  </w:endnote>
  <w:endnote w:type="continuationSeparator" w:id="0">
    <w:p w:rsidR="006E775D" w:rsidRDefault="006E77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6E775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534EE6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534EE6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75D" w:rsidRDefault="006E775D" w:rsidP="00DC1A1A">
      <w:pPr>
        <w:spacing w:after="0" w:line="240" w:lineRule="auto"/>
      </w:pPr>
      <w:r>
        <w:separator/>
      </w:r>
    </w:p>
  </w:footnote>
  <w:footnote w:type="continuationSeparator" w:id="0">
    <w:p w:rsidR="006E775D" w:rsidRDefault="006E77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45C"/>
    <w:rsid w:val="001F1928"/>
    <w:rsid w:val="001F2D9A"/>
    <w:rsid w:val="001F769A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788A"/>
    <w:rsid w:val="0025798E"/>
    <w:rsid w:val="002600D9"/>
    <w:rsid w:val="002618F4"/>
    <w:rsid w:val="002638A5"/>
    <w:rsid w:val="00263FD3"/>
    <w:rsid w:val="00270377"/>
    <w:rsid w:val="00270D81"/>
    <w:rsid w:val="00273BBF"/>
    <w:rsid w:val="002746DB"/>
    <w:rsid w:val="002810E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BA5"/>
    <w:rsid w:val="004F2929"/>
    <w:rsid w:val="004F3170"/>
    <w:rsid w:val="004F685E"/>
    <w:rsid w:val="004F7D1A"/>
    <w:rsid w:val="00503DDB"/>
    <w:rsid w:val="005055BA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4EE6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D54"/>
    <w:rsid w:val="006A734C"/>
    <w:rsid w:val="006B3CAA"/>
    <w:rsid w:val="006B7C38"/>
    <w:rsid w:val="006C006E"/>
    <w:rsid w:val="006C21CD"/>
    <w:rsid w:val="006C2CE2"/>
    <w:rsid w:val="006C2E1F"/>
    <w:rsid w:val="006C3133"/>
    <w:rsid w:val="006D1E8F"/>
    <w:rsid w:val="006E26E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44BB"/>
    <w:rsid w:val="00931690"/>
    <w:rsid w:val="00931A1C"/>
    <w:rsid w:val="00937F82"/>
    <w:rsid w:val="009421A6"/>
    <w:rsid w:val="00945AFF"/>
    <w:rsid w:val="00960650"/>
    <w:rsid w:val="00965312"/>
    <w:rsid w:val="00966829"/>
    <w:rsid w:val="00970C2C"/>
    <w:rsid w:val="00972A36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B04C3"/>
    <w:rsid w:val="009B59BB"/>
    <w:rsid w:val="009C0ED4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9BA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EFD"/>
    <w:rsid w:val="00A646C8"/>
    <w:rsid w:val="00A67F0D"/>
    <w:rsid w:val="00A75516"/>
    <w:rsid w:val="00A75A45"/>
    <w:rsid w:val="00A80391"/>
    <w:rsid w:val="00A8499D"/>
    <w:rsid w:val="00A86156"/>
    <w:rsid w:val="00A94D33"/>
    <w:rsid w:val="00A95D01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31F2C"/>
    <w:rsid w:val="00C37D63"/>
    <w:rsid w:val="00C42267"/>
    <w:rsid w:val="00C47111"/>
    <w:rsid w:val="00C5322B"/>
    <w:rsid w:val="00C565F4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4207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AB504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96CBA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6D495A"/>
    <w:rsid w:val="00707E10"/>
    <w:rsid w:val="00724B9C"/>
    <w:rsid w:val="00754822"/>
    <w:rsid w:val="00763843"/>
    <w:rsid w:val="007778E5"/>
    <w:rsid w:val="00782C04"/>
    <w:rsid w:val="007839C7"/>
    <w:rsid w:val="007E2877"/>
    <w:rsid w:val="007E4BC9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BD119E"/>
    <w:rsid w:val="00BD49BD"/>
    <w:rsid w:val="00C22A10"/>
    <w:rsid w:val="00C26A73"/>
    <w:rsid w:val="00C57AC2"/>
    <w:rsid w:val="00C91925"/>
    <w:rsid w:val="00CB349C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20A0B"/>
    <w:rsid w:val="00F52747"/>
    <w:rsid w:val="00F53A00"/>
    <w:rsid w:val="00F8229C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DF9F7-F7F1-47CD-9D6E-D3CB25F4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18</cp:revision>
  <cp:lastPrinted>2019-10-01T15:11:00Z</cp:lastPrinted>
  <dcterms:created xsi:type="dcterms:W3CDTF">2015-06-23T12:36:00Z</dcterms:created>
  <dcterms:modified xsi:type="dcterms:W3CDTF">2019-10-10T14:26:00Z</dcterms:modified>
</cp:coreProperties>
</file>